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AD7EB" w14:textId="6C742744" w:rsidR="00AE25C8" w:rsidRPr="006544CC" w:rsidRDefault="00AE25C8" w:rsidP="004B5959">
      <w:pPr>
        <w:pStyle w:val="1"/>
        <w:spacing w:line="240" w:lineRule="exact"/>
        <w:rPr>
          <w:rFonts w:asciiTheme="minorEastAsia" w:eastAsiaTheme="minorEastAsia" w:hAnsiTheme="minorEastAsia"/>
        </w:rPr>
      </w:pPr>
      <w:bookmarkStart w:id="0" w:name="_GoBack"/>
      <w:bookmarkEnd w:id="0"/>
      <w:r w:rsidRPr="006544CC">
        <w:rPr>
          <w:rFonts w:asciiTheme="minorEastAsia" w:eastAsiaTheme="minorEastAsia" w:hAnsiTheme="minorEastAsia" w:hint="eastAsia"/>
        </w:rPr>
        <w:t>（様式第３号）</w:t>
      </w:r>
    </w:p>
    <w:p w14:paraId="638A223E" w14:textId="6B0FD687" w:rsidR="00AE25C8" w:rsidRDefault="00AE25C8" w:rsidP="004B5959">
      <w:pPr>
        <w:spacing w:line="240" w:lineRule="exact"/>
        <w:jc w:val="right"/>
      </w:pPr>
      <w:r w:rsidRPr="006544CC">
        <w:rPr>
          <w:rFonts w:hint="eastAsia"/>
        </w:rPr>
        <w:t>令和　　年　　月　　日</w:t>
      </w:r>
    </w:p>
    <w:p w14:paraId="59A5DB7F" w14:textId="4AE28B0D" w:rsidR="008C1262" w:rsidRDefault="008C1262" w:rsidP="004B5959">
      <w:pPr>
        <w:spacing w:line="240" w:lineRule="exact"/>
        <w:jc w:val="right"/>
      </w:pPr>
    </w:p>
    <w:p w14:paraId="6FFD4B7C" w14:textId="77777777" w:rsidR="008C1262" w:rsidRPr="006544CC" w:rsidRDefault="008C1262" w:rsidP="004B5959">
      <w:pPr>
        <w:spacing w:line="240" w:lineRule="exact"/>
        <w:jc w:val="right"/>
      </w:pPr>
    </w:p>
    <w:p w14:paraId="4550967D" w14:textId="77777777" w:rsidR="00AE25C8" w:rsidRPr="006544CC" w:rsidRDefault="00AE25C8" w:rsidP="00C3292E">
      <w:pPr>
        <w:spacing w:line="300" w:lineRule="exact"/>
        <w:jc w:val="center"/>
        <w:rPr>
          <w:b/>
          <w:sz w:val="28"/>
          <w:szCs w:val="28"/>
          <w:lang w:eastAsia="zh-TW"/>
        </w:rPr>
      </w:pPr>
      <w:r w:rsidRPr="006544CC">
        <w:rPr>
          <w:rFonts w:hint="eastAsia"/>
          <w:b/>
          <w:sz w:val="28"/>
          <w:szCs w:val="28"/>
        </w:rPr>
        <w:t>保有個人情報利用停止</w:t>
      </w:r>
      <w:r w:rsidRPr="006544CC">
        <w:rPr>
          <w:rFonts w:hint="eastAsia"/>
          <w:b/>
          <w:sz w:val="28"/>
          <w:szCs w:val="28"/>
          <w:lang w:eastAsia="zh-TW"/>
        </w:rPr>
        <w:t>申出書</w:t>
      </w:r>
    </w:p>
    <w:p w14:paraId="3FAA1DD0" w14:textId="77777777" w:rsidR="00AE25C8" w:rsidRPr="006544CC" w:rsidRDefault="00AE25C8" w:rsidP="004B5959">
      <w:pPr>
        <w:spacing w:line="240" w:lineRule="exact"/>
        <w:rPr>
          <w:lang w:eastAsia="zh-TW"/>
        </w:rPr>
      </w:pPr>
    </w:p>
    <w:p w14:paraId="7C469DAF" w14:textId="77777777" w:rsidR="00AE25C8" w:rsidRPr="006544CC" w:rsidRDefault="00AE25C8" w:rsidP="004B5959">
      <w:pPr>
        <w:spacing w:line="240" w:lineRule="exact"/>
        <w:rPr>
          <w:lang w:eastAsia="zh-TW"/>
        </w:rPr>
      </w:pPr>
      <w:r w:rsidRPr="006544CC">
        <w:rPr>
          <w:rFonts w:hint="eastAsia"/>
          <w:lang w:eastAsia="zh-TW"/>
        </w:rPr>
        <w:t>参議院事務局　　御中</w:t>
      </w:r>
    </w:p>
    <w:p w14:paraId="3C1C3CB5" w14:textId="77777777" w:rsidR="00AE25C8" w:rsidRPr="006544CC" w:rsidRDefault="00AE25C8" w:rsidP="004B5959">
      <w:pPr>
        <w:spacing w:line="240" w:lineRule="exact"/>
        <w:rPr>
          <w:lang w:eastAsia="zh-TW"/>
        </w:rPr>
      </w:pPr>
    </w:p>
    <w:p w14:paraId="2251C898" w14:textId="77777777" w:rsidR="00AE25C8" w:rsidRPr="006544CC" w:rsidRDefault="00AE25C8" w:rsidP="00A303F1">
      <w:pPr>
        <w:spacing w:line="240" w:lineRule="exact"/>
        <w:ind w:leftChars="743" w:left="1805" w:firstLineChars="50" w:firstLine="121"/>
      </w:pPr>
      <w:r w:rsidRPr="006544CC">
        <w:rPr>
          <w:rFonts w:hint="eastAsia"/>
        </w:rPr>
        <w:t>氏名</w:t>
      </w:r>
    </w:p>
    <w:p w14:paraId="368924B8" w14:textId="77777777" w:rsidR="00AE25C8" w:rsidRPr="006544CC" w:rsidRDefault="00AE25C8" w:rsidP="004B5959">
      <w:pPr>
        <w:spacing w:line="240" w:lineRule="exact"/>
        <w:ind w:leftChars="743" w:left="1805"/>
      </w:pPr>
      <w:r w:rsidRPr="006544CC">
        <w:rPr>
          <w:rFonts w:hint="eastAsia"/>
        </w:rPr>
        <w:t xml:space="preserve">　　　　　　　　　　　　　　　　　　　　　　　　　　　　　　　</w:t>
      </w:r>
    </w:p>
    <w:p w14:paraId="465274D8" w14:textId="77777777" w:rsidR="00AE25C8" w:rsidRPr="006544CC" w:rsidRDefault="00AE25C8" w:rsidP="004B5959">
      <w:pPr>
        <w:spacing w:line="240" w:lineRule="exact"/>
        <w:ind w:leftChars="743" w:left="1805"/>
      </w:pPr>
    </w:p>
    <w:p w14:paraId="64595FAD" w14:textId="77777777" w:rsidR="00AE25C8" w:rsidRPr="006544CC" w:rsidRDefault="00AE25C8" w:rsidP="00A303F1">
      <w:pPr>
        <w:spacing w:line="240" w:lineRule="exact"/>
        <w:ind w:leftChars="743" w:left="1805" w:firstLineChars="50" w:firstLine="121"/>
      </w:pPr>
      <w:r w:rsidRPr="006544CC">
        <w:rPr>
          <w:rFonts w:hint="eastAsia"/>
        </w:rPr>
        <w:t>住所又は居所</w:t>
      </w:r>
    </w:p>
    <w:p w14:paraId="53B86E8D" w14:textId="76536064" w:rsidR="00AE25C8" w:rsidRPr="006544CC" w:rsidRDefault="00AE25C8" w:rsidP="004B5959">
      <w:pPr>
        <w:spacing w:line="240" w:lineRule="exact"/>
        <w:ind w:leftChars="743" w:left="1805"/>
        <w:rPr>
          <w:sz w:val="18"/>
          <w:szCs w:val="18"/>
        </w:rPr>
      </w:pPr>
      <w:r w:rsidRPr="006544CC">
        <w:rPr>
          <w:rFonts w:hint="eastAsia"/>
          <w:sz w:val="18"/>
          <w:szCs w:val="18"/>
        </w:rPr>
        <w:t xml:space="preserve">　</w:t>
      </w:r>
      <w:r w:rsidR="008C1262">
        <w:rPr>
          <w:rFonts w:hint="eastAsia"/>
          <w:sz w:val="18"/>
          <w:szCs w:val="18"/>
        </w:rPr>
        <w:t xml:space="preserve"> </w:t>
      </w:r>
      <w:r w:rsidRPr="006544CC">
        <w:rPr>
          <w:rFonts w:hint="eastAsia"/>
          <w:sz w:val="18"/>
          <w:szCs w:val="18"/>
        </w:rPr>
        <w:t>〒　　　－</w:t>
      </w:r>
    </w:p>
    <w:p w14:paraId="6575F6FB" w14:textId="77777777" w:rsidR="00AE25C8" w:rsidRPr="006544CC" w:rsidRDefault="00AE25C8" w:rsidP="004B5959">
      <w:pPr>
        <w:spacing w:line="240" w:lineRule="exact"/>
      </w:pPr>
    </w:p>
    <w:p w14:paraId="7990DA44" w14:textId="77777777" w:rsidR="00AE25C8" w:rsidRPr="006544CC" w:rsidRDefault="00AE25C8" w:rsidP="004B5959">
      <w:pPr>
        <w:spacing w:line="240" w:lineRule="exact"/>
      </w:pPr>
    </w:p>
    <w:p w14:paraId="45124FCC" w14:textId="77777777" w:rsidR="00AE25C8" w:rsidRPr="006544CC" w:rsidRDefault="00AE25C8" w:rsidP="00A303F1">
      <w:pPr>
        <w:spacing w:line="240" w:lineRule="exact"/>
        <w:ind w:leftChars="743" w:left="1805" w:firstLineChars="50" w:firstLine="121"/>
      </w:pPr>
      <w:r w:rsidRPr="006544CC">
        <w:rPr>
          <w:rFonts w:hint="eastAsia"/>
        </w:rPr>
        <w:t xml:space="preserve">TEL　　（　　　　）　　　　　FAX　　（　　　　）　　　　　　　</w:t>
      </w:r>
    </w:p>
    <w:p w14:paraId="6A8C30EE" w14:textId="77777777" w:rsidR="00AE25C8" w:rsidRPr="006544CC" w:rsidRDefault="00AE25C8" w:rsidP="004B5959">
      <w:pPr>
        <w:spacing w:line="240" w:lineRule="exact"/>
      </w:pPr>
    </w:p>
    <w:p w14:paraId="1F3E02EA" w14:textId="77777777" w:rsidR="00AE25C8" w:rsidRPr="006544CC" w:rsidRDefault="00AE25C8" w:rsidP="004B5959">
      <w:pPr>
        <w:spacing w:line="240" w:lineRule="exact"/>
      </w:pPr>
      <w:r w:rsidRPr="006544CC">
        <w:rPr>
          <w:rFonts w:hint="eastAsia"/>
        </w:rPr>
        <w:t xml:space="preserve">　下記のとおり保有個人情報の利用停止を求めます。</w:t>
      </w:r>
    </w:p>
    <w:p w14:paraId="2902866D" w14:textId="77777777" w:rsidR="00AE25C8" w:rsidRPr="006544CC" w:rsidRDefault="00AE25C8" w:rsidP="004B5959">
      <w:pPr>
        <w:spacing w:line="240" w:lineRule="exact"/>
      </w:pPr>
    </w:p>
    <w:p w14:paraId="60EBDF02" w14:textId="77777777" w:rsidR="00AE25C8" w:rsidRPr="006544CC" w:rsidRDefault="00AE25C8" w:rsidP="004B5959">
      <w:pPr>
        <w:pStyle w:val="af7"/>
        <w:spacing w:line="240" w:lineRule="exact"/>
      </w:pPr>
      <w:r w:rsidRPr="006544CC">
        <w:rPr>
          <w:rFonts w:hint="eastAsia"/>
        </w:rPr>
        <w:t>記</w:t>
      </w:r>
    </w:p>
    <w:p w14:paraId="53D740A5" w14:textId="77777777" w:rsidR="00AE25C8" w:rsidRPr="006544CC" w:rsidRDefault="00AE25C8" w:rsidP="004B5959">
      <w:pPr>
        <w:spacing w:line="240" w:lineRule="exact"/>
      </w:pPr>
    </w:p>
    <w:p w14:paraId="03D7C985" w14:textId="77777777" w:rsidR="00AE25C8" w:rsidRPr="006544CC" w:rsidRDefault="00AE25C8" w:rsidP="004B5959">
      <w:pPr>
        <w:spacing w:line="240" w:lineRule="exact"/>
      </w:pPr>
      <w:r w:rsidRPr="006544CC">
        <w:rPr>
          <w:rFonts w:hint="eastAsia"/>
        </w:rPr>
        <w:t>１　利用停止を求める保有個人情報等</w:t>
      </w:r>
    </w:p>
    <w:tbl>
      <w:tblPr>
        <w:tblStyle w:val="ae"/>
        <w:tblW w:w="0" w:type="auto"/>
        <w:tblLook w:val="04A0" w:firstRow="1" w:lastRow="0" w:firstColumn="1" w:lastColumn="0" w:noHBand="0" w:noVBand="1"/>
      </w:tblPr>
      <w:tblGrid>
        <w:gridCol w:w="2972"/>
        <w:gridCol w:w="6656"/>
      </w:tblGrid>
      <w:tr w:rsidR="006544CC" w:rsidRPr="006544CC" w14:paraId="2AAA6B6E" w14:textId="77777777" w:rsidTr="00AA5A46">
        <w:tc>
          <w:tcPr>
            <w:tcW w:w="2972" w:type="dxa"/>
          </w:tcPr>
          <w:p w14:paraId="085AA30D" w14:textId="043EC903" w:rsidR="00AE25C8" w:rsidRPr="006544CC" w:rsidRDefault="00AE25C8" w:rsidP="004B5959">
            <w:pPr>
              <w:spacing w:line="300" w:lineRule="exact"/>
              <w:jc w:val="distribute"/>
            </w:pPr>
            <w:r w:rsidRPr="006544CC">
              <w:rPr>
                <w:rFonts w:hint="eastAsia"/>
              </w:rPr>
              <w:t>利用停止</w:t>
            </w:r>
            <w:r w:rsidR="005503F3">
              <w:rPr>
                <w:rFonts w:hint="eastAsia"/>
              </w:rPr>
              <w:t>の</w:t>
            </w:r>
            <w:r w:rsidRPr="006544CC">
              <w:rPr>
                <w:rFonts w:hint="eastAsia"/>
              </w:rPr>
              <w:t>申出に係る保有</w:t>
            </w:r>
          </w:p>
          <w:p w14:paraId="182DD1E3" w14:textId="77777777" w:rsidR="00AE25C8" w:rsidRPr="006544CC" w:rsidRDefault="00AE25C8" w:rsidP="004B5959">
            <w:pPr>
              <w:spacing w:line="300" w:lineRule="exact"/>
              <w:jc w:val="distribute"/>
            </w:pPr>
            <w:r w:rsidRPr="006544CC">
              <w:rPr>
                <w:rFonts w:hint="eastAsia"/>
              </w:rPr>
              <w:t>個人情報の開示を受けた日</w:t>
            </w:r>
          </w:p>
        </w:tc>
        <w:tc>
          <w:tcPr>
            <w:tcW w:w="6656" w:type="dxa"/>
            <w:vAlign w:val="center"/>
          </w:tcPr>
          <w:p w14:paraId="30D9B2BB" w14:textId="77777777" w:rsidR="00AE25C8" w:rsidRPr="006544CC" w:rsidRDefault="00AE25C8" w:rsidP="004B5959">
            <w:pPr>
              <w:spacing w:line="300" w:lineRule="exact"/>
              <w:jc w:val="both"/>
            </w:pPr>
            <w:r w:rsidRPr="006544CC">
              <w:rPr>
                <w:rFonts w:hint="eastAsia"/>
              </w:rPr>
              <w:t>令和　　年　　月　　日</w:t>
            </w:r>
          </w:p>
        </w:tc>
      </w:tr>
      <w:tr w:rsidR="006544CC" w:rsidRPr="006544CC" w14:paraId="7B39F011" w14:textId="77777777" w:rsidTr="00AA5A46">
        <w:trPr>
          <w:trHeight w:val="1014"/>
        </w:trPr>
        <w:tc>
          <w:tcPr>
            <w:tcW w:w="2972" w:type="dxa"/>
            <w:vAlign w:val="center"/>
          </w:tcPr>
          <w:p w14:paraId="66E816FA" w14:textId="77777777" w:rsidR="00AE25C8" w:rsidRPr="006544CC" w:rsidRDefault="00AE25C8" w:rsidP="004B5959">
            <w:pPr>
              <w:spacing w:line="300" w:lineRule="exact"/>
              <w:jc w:val="both"/>
            </w:pPr>
            <w:r w:rsidRPr="006544CC">
              <w:rPr>
                <w:rFonts w:hint="eastAsia"/>
              </w:rPr>
              <w:t>開示を受けた保有個人情報</w:t>
            </w:r>
          </w:p>
        </w:tc>
        <w:tc>
          <w:tcPr>
            <w:tcW w:w="6656" w:type="dxa"/>
          </w:tcPr>
          <w:p w14:paraId="70C6619D" w14:textId="77777777" w:rsidR="00AE25C8" w:rsidRPr="006544CC" w:rsidRDefault="00AE25C8" w:rsidP="004B5959">
            <w:pPr>
              <w:spacing w:line="300" w:lineRule="exact"/>
            </w:pPr>
            <w:r w:rsidRPr="006544CC">
              <w:rPr>
                <w:rFonts w:hint="eastAsia"/>
              </w:rPr>
              <w:t>開示通知書の文書番号：　　　　日付：　　　年　　月　　日</w:t>
            </w:r>
          </w:p>
          <w:p w14:paraId="059BBA5A" w14:textId="77777777" w:rsidR="00AE25C8" w:rsidRPr="006544CC" w:rsidRDefault="00AE25C8" w:rsidP="004B5959">
            <w:pPr>
              <w:spacing w:line="300" w:lineRule="exact"/>
            </w:pPr>
            <w:r w:rsidRPr="006544CC">
              <w:rPr>
                <w:rFonts w:hint="eastAsia"/>
              </w:rPr>
              <w:t>開示を受けた保有個人情報の名称等</w:t>
            </w:r>
          </w:p>
          <w:p w14:paraId="4248BAFA" w14:textId="77777777" w:rsidR="00AE25C8" w:rsidRPr="006544CC" w:rsidRDefault="00AE25C8" w:rsidP="004B5959">
            <w:pPr>
              <w:spacing w:line="300" w:lineRule="exact"/>
            </w:pPr>
            <w:r w:rsidRPr="006544CC">
              <w:rPr>
                <w:rFonts w:hint="eastAsia"/>
              </w:rPr>
              <w:t xml:space="preserve">　　　　　　　　　　　　　　　　　　　　　　　　　　　　</w:t>
            </w:r>
          </w:p>
        </w:tc>
      </w:tr>
      <w:tr w:rsidR="00AE25C8" w:rsidRPr="006544CC" w14:paraId="06916828" w14:textId="77777777" w:rsidTr="00AA5A46">
        <w:tc>
          <w:tcPr>
            <w:tcW w:w="2972" w:type="dxa"/>
            <w:vAlign w:val="center"/>
          </w:tcPr>
          <w:p w14:paraId="78BBC7EA" w14:textId="6926F47B" w:rsidR="00AE25C8" w:rsidRPr="006544CC" w:rsidRDefault="00AE25C8" w:rsidP="004B5959">
            <w:pPr>
              <w:spacing w:line="300" w:lineRule="exact"/>
              <w:jc w:val="both"/>
            </w:pPr>
            <w:r w:rsidRPr="006544CC">
              <w:rPr>
                <w:rFonts w:hint="eastAsia"/>
              </w:rPr>
              <w:t>利用停止の</w:t>
            </w:r>
            <w:r w:rsidR="005503F3">
              <w:rPr>
                <w:rFonts w:hint="eastAsia"/>
              </w:rPr>
              <w:t>申出の</w:t>
            </w:r>
            <w:r w:rsidRPr="006544CC">
              <w:rPr>
                <w:rFonts w:hint="eastAsia"/>
              </w:rPr>
              <w:t>趣旨及び理由</w:t>
            </w:r>
          </w:p>
        </w:tc>
        <w:tc>
          <w:tcPr>
            <w:tcW w:w="6656" w:type="dxa"/>
          </w:tcPr>
          <w:p w14:paraId="56F15311" w14:textId="77777777" w:rsidR="00AE25C8" w:rsidRPr="006544CC" w:rsidRDefault="00AE25C8" w:rsidP="004B5959">
            <w:pPr>
              <w:spacing w:line="300" w:lineRule="exact"/>
            </w:pPr>
            <w:r w:rsidRPr="006544CC">
              <w:rPr>
                <w:rFonts w:hint="eastAsia"/>
              </w:rPr>
              <w:t>（趣旨）</w:t>
            </w:r>
          </w:p>
          <w:p w14:paraId="030CA525" w14:textId="77777777" w:rsidR="00AE25C8" w:rsidRPr="006544CC" w:rsidRDefault="00AE25C8" w:rsidP="004B5959">
            <w:pPr>
              <w:spacing w:line="300" w:lineRule="exact"/>
            </w:pPr>
            <w:r w:rsidRPr="006544CC">
              <w:rPr>
                <w:rFonts w:hint="eastAsia"/>
              </w:rPr>
              <w:t xml:space="preserve">　□利用の停止　　　□消去　　　□提供の停止</w:t>
            </w:r>
          </w:p>
          <w:p w14:paraId="17283A7C" w14:textId="77777777" w:rsidR="00AE25C8" w:rsidRPr="006544CC" w:rsidRDefault="00AE25C8" w:rsidP="004B5959">
            <w:pPr>
              <w:spacing w:line="300" w:lineRule="exact"/>
            </w:pPr>
            <w:r w:rsidRPr="006544CC">
              <w:rPr>
                <w:rFonts w:hint="eastAsia"/>
              </w:rPr>
              <w:t>（理由）</w:t>
            </w:r>
          </w:p>
          <w:p w14:paraId="7D5869CF" w14:textId="77777777" w:rsidR="00AE25C8" w:rsidRPr="006544CC" w:rsidRDefault="00AE25C8" w:rsidP="004B5959">
            <w:pPr>
              <w:spacing w:line="300" w:lineRule="exact"/>
            </w:pPr>
          </w:p>
          <w:p w14:paraId="43E014F9" w14:textId="77777777" w:rsidR="00AE25C8" w:rsidRPr="006544CC" w:rsidRDefault="00AE25C8" w:rsidP="004B5959">
            <w:pPr>
              <w:spacing w:line="300" w:lineRule="exact"/>
            </w:pPr>
          </w:p>
        </w:tc>
      </w:tr>
    </w:tbl>
    <w:p w14:paraId="135575E4" w14:textId="77777777" w:rsidR="00AE25C8" w:rsidRPr="006544CC" w:rsidRDefault="00AE25C8" w:rsidP="004B5959">
      <w:pPr>
        <w:spacing w:line="240" w:lineRule="exact"/>
      </w:pPr>
    </w:p>
    <w:p w14:paraId="50985783" w14:textId="77777777" w:rsidR="00AE25C8" w:rsidRPr="006544CC" w:rsidRDefault="00AE25C8" w:rsidP="004B5959">
      <w:pPr>
        <w:spacing w:line="240" w:lineRule="exact"/>
      </w:pPr>
      <w:r w:rsidRPr="006544CC">
        <w:rPr>
          <w:rFonts w:hint="eastAsia"/>
        </w:rPr>
        <w:t>２　本人確認等</w:t>
      </w:r>
    </w:p>
    <w:tbl>
      <w:tblPr>
        <w:tblStyle w:val="ae"/>
        <w:tblW w:w="9639" w:type="dxa"/>
        <w:tblInd w:w="108" w:type="dxa"/>
        <w:tblLook w:val="04A0" w:firstRow="1" w:lastRow="0" w:firstColumn="1" w:lastColumn="0" w:noHBand="0" w:noVBand="1"/>
      </w:tblPr>
      <w:tblGrid>
        <w:gridCol w:w="9639"/>
      </w:tblGrid>
      <w:tr w:rsidR="006544CC" w:rsidRPr="006544CC" w14:paraId="706AF27C" w14:textId="77777777" w:rsidTr="00AA5A46">
        <w:trPr>
          <w:trHeight w:val="478"/>
        </w:trPr>
        <w:tc>
          <w:tcPr>
            <w:tcW w:w="9639" w:type="dxa"/>
          </w:tcPr>
          <w:p w14:paraId="7F621274" w14:textId="55A1DFD2" w:rsidR="00AE25C8" w:rsidRPr="006544CC" w:rsidRDefault="00AE25C8" w:rsidP="004B5959">
            <w:pPr>
              <w:spacing w:line="300" w:lineRule="exact"/>
            </w:pPr>
            <w:r w:rsidRPr="006544CC">
              <w:rPr>
                <w:rFonts w:hint="eastAsia"/>
              </w:rPr>
              <w:t xml:space="preserve">ア　</w:t>
            </w:r>
            <w:r w:rsidR="002B67ED">
              <w:rPr>
                <w:rFonts w:hint="eastAsia"/>
              </w:rPr>
              <w:t>利用停止</w:t>
            </w:r>
            <w:r w:rsidRPr="006544CC">
              <w:rPr>
                <w:rFonts w:hint="eastAsia"/>
              </w:rPr>
              <w:t>申出人　　　　□本人　□法定代理人　□任意代理人</w:t>
            </w:r>
          </w:p>
        </w:tc>
      </w:tr>
      <w:tr w:rsidR="006544CC" w:rsidRPr="006544CC" w14:paraId="2C67F873" w14:textId="77777777" w:rsidTr="00421806">
        <w:trPr>
          <w:trHeight w:val="1693"/>
        </w:trPr>
        <w:tc>
          <w:tcPr>
            <w:tcW w:w="9639" w:type="dxa"/>
          </w:tcPr>
          <w:p w14:paraId="51E5731C" w14:textId="03D7E773" w:rsidR="00AE25C8" w:rsidRPr="006544CC" w:rsidRDefault="00AE25C8" w:rsidP="004B5959">
            <w:pPr>
              <w:spacing w:line="300" w:lineRule="exact"/>
            </w:pPr>
            <w:r w:rsidRPr="006544CC">
              <w:rPr>
                <w:rFonts w:hint="eastAsia"/>
              </w:rPr>
              <w:t>イ　申出人本人確認書類</w:t>
            </w:r>
            <w:r w:rsidR="00957295">
              <w:rPr>
                <w:rFonts w:hint="eastAsia"/>
              </w:rPr>
              <w:t>（次のいずれかの書類を提示し、又は提出してください。）</w:t>
            </w:r>
          </w:p>
          <w:p w14:paraId="6A7DE0F2" w14:textId="1F289B91" w:rsidR="00AE25C8" w:rsidRPr="006544CC" w:rsidRDefault="00AE25C8" w:rsidP="004B5959">
            <w:pPr>
              <w:spacing w:line="300" w:lineRule="exact"/>
            </w:pPr>
            <w:r w:rsidRPr="006544CC">
              <w:rPr>
                <w:rFonts w:hint="eastAsia"/>
              </w:rPr>
              <w:t xml:space="preserve">　　□運転免許証　　□個人番号カード</w:t>
            </w:r>
          </w:p>
          <w:p w14:paraId="7A2B93B4" w14:textId="77777777" w:rsidR="00AE25C8" w:rsidRPr="006544CC" w:rsidRDefault="00AE25C8" w:rsidP="004B5959">
            <w:pPr>
              <w:spacing w:line="300" w:lineRule="exact"/>
            </w:pPr>
            <w:r w:rsidRPr="006544CC">
              <w:rPr>
                <w:rFonts w:hint="eastAsia"/>
              </w:rPr>
              <w:t xml:space="preserve">　　□在留カード　　□特別永住者証明書　　　□その他（　　　　　　　　　　　）</w:t>
            </w:r>
          </w:p>
          <w:p w14:paraId="74CE60E4" w14:textId="6461A5CD" w:rsidR="00AE25C8" w:rsidRPr="006544CC" w:rsidRDefault="00AE25C8" w:rsidP="00421806">
            <w:pPr>
              <w:spacing w:line="300" w:lineRule="exact"/>
              <w:ind w:left="486" w:hangingChars="200" w:hanging="486"/>
            </w:pPr>
            <w:r w:rsidRPr="006544CC">
              <w:rPr>
                <w:rFonts w:hint="eastAsia"/>
              </w:rPr>
              <w:t xml:space="preserve">　※　申出書を送付して申出をする場合には、</w:t>
            </w:r>
            <w:r w:rsidR="00421806">
              <w:rPr>
                <w:rFonts w:hint="eastAsia"/>
              </w:rPr>
              <w:t>上記本人確認書類のいずれかのコピーに</w:t>
            </w:r>
            <w:r w:rsidRPr="006544CC">
              <w:rPr>
                <w:rFonts w:hint="eastAsia"/>
              </w:rPr>
              <w:t>加えて住民票の写し等を添付してください。</w:t>
            </w:r>
          </w:p>
        </w:tc>
      </w:tr>
      <w:tr w:rsidR="006544CC" w:rsidRPr="006544CC" w14:paraId="3266B8B4" w14:textId="77777777" w:rsidTr="00AA5A46">
        <w:trPr>
          <w:trHeight w:val="1663"/>
        </w:trPr>
        <w:tc>
          <w:tcPr>
            <w:tcW w:w="9639" w:type="dxa"/>
          </w:tcPr>
          <w:p w14:paraId="2BB323BA" w14:textId="77777777" w:rsidR="00AE25C8" w:rsidRPr="006544CC" w:rsidRDefault="00AE25C8" w:rsidP="004B5959">
            <w:pPr>
              <w:spacing w:line="300" w:lineRule="exact"/>
            </w:pPr>
            <w:r w:rsidRPr="006544CC">
              <w:rPr>
                <w:rFonts w:hint="eastAsia"/>
              </w:rPr>
              <w:t>ウ　本人の状況等（法定代理人又は任意代理人が申出をする場合にのみ記載してください。）</w:t>
            </w:r>
          </w:p>
          <w:p w14:paraId="126E6925" w14:textId="77777777" w:rsidR="00AE25C8" w:rsidRPr="006544CC" w:rsidRDefault="00AE25C8" w:rsidP="004B5959">
            <w:pPr>
              <w:spacing w:line="300" w:lineRule="exact"/>
            </w:pPr>
            <w:r w:rsidRPr="006544CC">
              <w:rPr>
                <w:rFonts w:hint="eastAsia"/>
              </w:rPr>
              <w:t xml:space="preserve">　（ア）本人の状況　□未成年者（　　　年　　月　　日生）　□成年被後見人</w:t>
            </w:r>
          </w:p>
          <w:p w14:paraId="30C46A5D" w14:textId="77777777" w:rsidR="00AE25C8" w:rsidRPr="006544CC" w:rsidRDefault="00AE25C8" w:rsidP="00A303F1">
            <w:pPr>
              <w:spacing w:line="300" w:lineRule="exact"/>
              <w:ind w:firstLineChars="913" w:firstLine="2218"/>
            </w:pPr>
            <w:r w:rsidRPr="006544CC">
              <w:rPr>
                <w:rFonts w:hint="eastAsia"/>
              </w:rPr>
              <w:t>□任意代理人委任者</w:t>
            </w:r>
          </w:p>
          <w:p w14:paraId="7A3134EB" w14:textId="77777777" w:rsidR="00AE25C8" w:rsidRPr="006544CC" w:rsidRDefault="00AE25C8" w:rsidP="004B5959">
            <w:pPr>
              <w:spacing w:line="300" w:lineRule="exact"/>
            </w:pPr>
            <w:r w:rsidRPr="006544CC">
              <w:rPr>
                <w:rFonts w:hint="eastAsia"/>
              </w:rPr>
              <w:t xml:space="preserve">　（イ）本人の氏名　　　　　　　　　　　　　　　　　　　　　　　　　　　　　　　　　</w:t>
            </w:r>
          </w:p>
          <w:p w14:paraId="4CC811FB" w14:textId="77777777" w:rsidR="00AE25C8" w:rsidRPr="006544CC" w:rsidRDefault="00AE25C8" w:rsidP="004B5959">
            <w:pPr>
              <w:spacing w:line="300" w:lineRule="exact"/>
            </w:pPr>
            <w:r w:rsidRPr="006544CC">
              <w:rPr>
                <w:rFonts w:hint="eastAsia"/>
              </w:rPr>
              <w:t xml:space="preserve">　（ウ）本人の住所又は居所　　　　　　　　　　　　　　　　　　　　　　　　　　　　　</w:t>
            </w:r>
          </w:p>
        </w:tc>
      </w:tr>
      <w:tr w:rsidR="006544CC" w:rsidRPr="006544CC" w14:paraId="098B97AF" w14:textId="77777777" w:rsidTr="00AA5A46">
        <w:trPr>
          <w:trHeight w:val="796"/>
        </w:trPr>
        <w:tc>
          <w:tcPr>
            <w:tcW w:w="9639" w:type="dxa"/>
          </w:tcPr>
          <w:p w14:paraId="29C8A829" w14:textId="77777777" w:rsidR="00AE25C8" w:rsidRPr="006544CC" w:rsidRDefault="00AE25C8" w:rsidP="004B5959">
            <w:pPr>
              <w:spacing w:line="300" w:lineRule="exact"/>
            </w:pPr>
            <w:r w:rsidRPr="006544CC">
              <w:rPr>
                <w:rFonts w:hint="eastAsia"/>
              </w:rPr>
              <w:t>エ　法定代理人が申出をする場合、次のいずれかの書類を提示し、又は提出してください。</w:t>
            </w:r>
          </w:p>
          <w:p w14:paraId="11E7ED69" w14:textId="77777777" w:rsidR="00AE25C8" w:rsidRPr="006544CC" w:rsidRDefault="00AE25C8" w:rsidP="004B5959">
            <w:pPr>
              <w:spacing w:line="300" w:lineRule="exact"/>
            </w:pPr>
            <w:r w:rsidRPr="006544CC">
              <w:rPr>
                <w:rFonts w:hint="eastAsia"/>
              </w:rPr>
              <w:t>申出資格確認書類　　　□戸籍謄本　　□登記事項証明書　　□その他（　　　　　　　）</w:t>
            </w:r>
          </w:p>
        </w:tc>
      </w:tr>
      <w:tr w:rsidR="006544CC" w:rsidRPr="006544CC" w14:paraId="772A58BC" w14:textId="77777777" w:rsidTr="00AA5A46">
        <w:trPr>
          <w:trHeight w:val="464"/>
        </w:trPr>
        <w:tc>
          <w:tcPr>
            <w:tcW w:w="9639" w:type="dxa"/>
          </w:tcPr>
          <w:p w14:paraId="4B46D370" w14:textId="77777777" w:rsidR="00AE25C8" w:rsidRPr="006544CC" w:rsidRDefault="00AE25C8" w:rsidP="004B5959">
            <w:pPr>
              <w:spacing w:line="300" w:lineRule="exact"/>
            </w:pPr>
            <w:r w:rsidRPr="006544CC">
              <w:rPr>
                <w:rFonts w:hint="eastAsia"/>
              </w:rPr>
              <w:t>オ　任意代理人が申出をする場合、申出資格確認書類として委任状を提出してください。</w:t>
            </w:r>
          </w:p>
        </w:tc>
      </w:tr>
    </w:tbl>
    <w:p w14:paraId="7B199443" w14:textId="52625174" w:rsidR="0079408B" w:rsidRDefault="0079408B" w:rsidP="002618F7">
      <w:pPr>
        <w:pStyle w:val="1"/>
        <w:spacing w:line="240" w:lineRule="exact"/>
        <w:rPr>
          <w:rFonts w:asciiTheme="minorEastAsia" w:eastAsiaTheme="minorEastAsia" w:hAnsiTheme="minorEastAsia"/>
          <w:szCs w:val="24"/>
        </w:rPr>
      </w:pPr>
      <w:bookmarkStart w:id="1" w:name="_（様式第７号）"/>
      <w:bookmarkEnd w:id="1"/>
    </w:p>
    <w:p w14:paraId="20DBBA97" w14:textId="2891F877" w:rsidR="00A4140F" w:rsidRDefault="00A4140F" w:rsidP="00A4140F"/>
    <w:p w14:paraId="4318C584" w14:textId="77777777" w:rsidR="00A4140F" w:rsidRDefault="00A4140F" w:rsidP="00BE43CE">
      <w:pPr>
        <w:autoSpaceDE w:val="0"/>
        <w:autoSpaceDN w:val="0"/>
        <w:spacing w:line="340" w:lineRule="exact"/>
        <w:rPr>
          <w:rFonts w:asciiTheme="minorEastAsia" w:eastAsiaTheme="minorEastAsia" w:hAnsiTheme="minorEastAsia"/>
          <w:szCs w:val="21"/>
        </w:rPr>
      </w:pPr>
      <w:r w:rsidRPr="00E03089">
        <w:rPr>
          <w:rFonts w:asciiTheme="minorEastAsia" w:eastAsiaTheme="minorEastAsia" w:hAnsiTheme="minorEastAsia" w:hint="eastAsia"/>
        </w:rPr>
        <w:lastRenderedPageBreak/>
        <w:t>（様式第</w:t>
      </w:r>
      <w:r>
        <w:rPr>
          <w:rFonts w:asciiTheme="minorEastAsia" w:eastAsiaTheme="minorEastAsia" w:hAnsiTheme="minorEastAsia" w:hint="eastAsia"/>
        </w:rPr>
        <w:t>３号</w:t>
      </w:r>
      <w:r w:rsidRPr="00E03089">
        <w:rPr>
          <w:rFonts w:asciiTheme="minorEastAsia" w:eastAsiaTheme="minorEastAsia" w:hAnsiTheme="minorEastAsia" w:hint="eastAsia"/>
        </w:rPr>
        <w:t>）</w:t>
      </w:r>
      <w:r w:rsidRPr="00E03089">
        <w:rPr>
          <w:rFonts w:asciiTheme="minorEastAsia" w:eastAsiaTheme="minorEastAsia" w:hAnsiTheme="minorEastAsia" w:hint="eastAsia"/>
          <w:szCs w:val="21"/>
        </w:rPr>
        <w:t xml:space="preserve">　記載要領</w:t>
      </w:r>
    </w:p>
    <w:p w14:paraId="285E381D" w14:textId="77777777" w:rsidR="00A4140F" w:rsidRDefault="00A4140F" w:rsidP="00BE43CE">
      <w:pPr>
        <w:autoSpaceDE w:val="0"/>
        <w:autoSpaceDN w:val="0"/>
        <w:spacing w:line="340" w:lineRule="exact"/>
        <w:rPr>
          <w:rFonts w:asciiTheme="minorEastAsia" w:eastAsiaTheme="minorEastAsia" w:hAnsiTheme="minorEastAsia"/>
          <w:szCs w:val="21"/>
        </w:rPr>
      </w:pPr>
      <w:r w:rsidRPr="00E03089">
        <w:rPr>
          <w:rFonts w:asciiTheme="minorEastAsia" w:eastAsiaTheme="minorEastAsia" w:hAnsiTheme="minorEastAsia" w:hint="eastAsia"/>
          <w:szCs w:val="21"/>
        </w:rPr>
        <w:t xml:space="preserve">　　</w:t>
      </w:r>
      <w:r>
        <w:rPr>
          <w:rFonts w:asciiTheme="minorEastAsia" w:eastAsiaTheme="minorEastAsia" w:hAnsiTheme="minorEastAsia" w:hint="eastAsia"/>
          <w:szCs w:val="21"/>
        </w:rPr>
        <w:t>□にレ点を記入し、その他欄等は具体的に記入してください。</w:t>
      </w:r>
    </w:p>
    <w:p w14:paraId="419B7E3C" w14:textId="77777777" w:rsidR="00A4140F" w:rsidRPr="00E03089" w:rsidRDefault="00A4140F" w:rsidP="00BE43CE">
      <w:pPr>
        <w:autoSpaceDE w:val="0"/>
        <w:autoSpaceDN w:val="0"/>
        <w:spacing w:line="340" w:lineRule="exact"/>
        <w:rPr>
          <w:rFonts w:asciiTheme="minorEastAsia" w:eastAsiaTheme="minorEastAsia" w:hAnsiTheme="minorEastAsia"/>
        </w:rPr>
      </w:pPr>
    </w:p>
    <w:p w14:paraId="0546AB80" w14:textId="77777777" w:rsidR="00A4140F" w:rsidRPr="00627C39" w:rsidRDefault="00A4140F" w:rsidP="00BE43CE">
      <w:pPr>
        <w:autoSpaceDE w:val="0"/>
        <w:autoSpaceDN w:val="0"/>
        <w:spacing w:line="340" w:lineRule="exact"/>
        <w:ind w:left="244" w:hangingChars="100" w:hanging="244"/>
        <w:rPr>
          <w:rFonts w:ascii="ＭＳ ゴシック" w:eastAsia="ＭＳ ゴシック" w:hAnsi="ＭＳ ゴシック"/>
          <w:b/>
          <w:szCs w:val="21"/>
        </w:rPr>
      </w:pPr>
      <w:r w:rsidRPr="00627C39">
        <w:rPr>
          <w:rFonts w:ascii="ＭＳ ゴシック" w:eastAsia="ＭＳ ゴシック" w:hAnsi="ＭＳ ゴシック" w:hint="eastAsia"/>
          <w:b/>
          <w:szCs w:val="21"/>
        </w:rPr>
        <w:t>１</w:t>
      </w:r>
      <w:r>
        <w:rPr>
          <w:rFonts w:ascii="ＭＳ ゴシック" w:eastAsia="ＭＳ ゴシック" w:hAnsi="ＭＳ ゴシック" w:hint="eastAsia"/>
          <w:b/>
          <w:szCs w:val="21"/>
        </w:rPr>
        <w:t xml:space="preserve">　</w:t>
      </w:r>
      <w:r w:rsidRPr="00627C39">
        <w:rPr>
          <w:rFonts w:ascii="ＭＳ ゴシック" w:eastAsia="ＭＳ ゴシック" w:hAnsi="ＭＳ ゴシック" w:hint="eastAsia"/>
          <w:b/>
          <w:szCs w:val="21"/>
        </w:rPr>
        <w:t>「氏名」</w:t>
      </w:r>
      <w:r>
        <w:rPr>
          <w:rFonts w:ascii="ＭＳ ゴシック" w:eastAsia="ＭＳ ゴシック" w:hAnsi="ＭＳ ゴシック" w:hint="eastAsia"/>
          <w:b/>
          <w:szCs w:val="21"/>
        </w:rPr>
        <w:t>、</w:t>
      </w:r>
      <w:r w:rsidRPr="00627C39">
        <w:rPr>
          <w:rFonts w:ascii="ＭＳ ゴシック" w:eastAsia="ＭＳ ゴシック" w:hAnsi="ＭＳ ゴシック" w:hint="eastAsia"/>
          <w:b/>
          <w:szCs w:val="21"/>
        </w:rPr>
        <w:t>「住所又は居所」</w:t>
      </w:r>
    </w:p>
    <w:p w14:paraId="032E0FF7" w14:textId="77777777" w:rsidR="00A4140F" w:rsidRPr="00E03089" w:rsidRDefault="00A4140F" w:rsidP="00BE43CE">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本人の氏名及び住所又は居所を記載してください。ここに記載された氏名及び住所又は居所により</w:t>
      </w:r>
      <w:r>
        <w:rPr>
          <w:rFonts w:asciiTheme="minorEastAsia" w:eastAsiaTheme="minorEastAsia" w:hAnsiTheme="minorEastAsia" w:hint="eastAsia"/>
          <w:szCs w:val="21"/>
        </w:rPr>
        <w:t>利用停止の</w:t>
      </w:r>
      <w:r w:rsidRPr="00E03089">
        <w:rPr>
          <w:rFonts w:asciiTheme="minorEastAsia" w:eastAsiaTheme="minorEastAsia" w:hAnsiTheme="minorEastAsia" w:hint="eastAsia"/>
          <w:szCs w:val="21"/>
        </w:rPr>
        <w:t>通知等を行うことになりますので、正確に記載してください。</w:t>
      </w:r>
    </w:p>
    <w:p w14:paraId="19272EA1" w14:textId="77777777" w:rsidR="00A4140F" w:rsidRPr="00E03089" w:rsidRDefault="00A4140F" w:rsidP="00BE43CE">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また、連絡を行う際に必要になりますので、電話番号も記載してください。</w:t>
      </w:r>
    </w:p>
    <w:p w14:paraId="0F349D4D" w14:textId="77777777" w:rsidR="00A4140F" w:rsidRPr="00E03089" w:rsidRDefault="00A4140F" w:rsidP="00BE43CE">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なお、法定代理人又は任意代理人（以下「代理人」と</w:t>
      </w:r>
      <w:r w:rsidRPr="00321B1C">
        <w:rPr>
          <w:rFonts w:asciiTheme="minorEastAsia" w:eastAsiaTheme="minorEastAsia" w:hAnsiTheme="minorEastAsia" w:hint="eastAsia"/>
          <w:szCs w:val="21"/>
        </w:rPr>
        <w:t>総称する</w:t>
      </w:r>
      <w:r w:rsidRPr="00E03089">
        <w:rPr>
          <w:rFonts w:asciiTheme="minorEastAsia" w:eastAsiaTheme="minorEastAsia" w:hAnsiTheme="minorEastAsia" w:hint="eastAsia"/>
          <w:szCs w:val="21"/>
        </w:rPr>
        <w:t>。）による</w:t>
      </w:r>
      <w:r>
        <w:rPr>
          <w:rFonts w:asciiTheme="minorEastAsia" w:eastAsiaTheme="minorEastAsia" w:hAnsiTheme="minorEastAsia" w:hint="eastAsia"/>
          <w:szCs w:val="21"/>
        </w:rPr>
        <w:t>利用停止の申出</w:t>
      </w:r>
      <w:r w:rsidRPr="00E03089">
        <w:rPr>
          <w:rFonts w:asciiTheme="minorEastAsia" w:eastAsiaTheme="minorEastAsia" w:hAnsiTheme="minorEastAsia" w:hint="eastAsia"/>
          <w:szCs w:val="21"/>
        </w:rPr>
        <w:t>の場合には、代理人の氏名</w:t>
      </w:r>
      <w:r>
        <w:rPr>
          <w:rFonts w:asciiTheme="minorEastAsia" w:eastAsiaTheme="minorEastAsia" w:hAnsiTheme="minorEastAsia" w:hint="eastAsia"/>
          <w:szCs w:val="21"/>
        </w:rPr>
        <w:t>、</w:t>
      </w:r>
      <w:r w:rsidRPr="00E03089">
        <w:rPr>
          <w:rFonts w:asciiTheme="minorEastAsia" w:eastAsiaTheme="minorEastAsia" w:hAnsiTheme="minorEastAsia" w:hint="eastAsia"/>
          <w:szCs w:val="21"/>
        </w:rPr>
        <w:t>住所又は居所</w:t>
      </w:r>
      <w:r>
        <w:rPr>
          <w:rFonts w:asciiTheme="minorEastAsia" w:eastAsiaTheme="minorEastAsia" w:hAnsiTheme="minorEastAsia" w:hint="eastAsia"/>
          <w:szCs w:val="21"/>
        </w:rPr>
        <w:t>及び</w:t>
      </w:r>
      <w:r w:rsidRPr="00E03089">
        <w:rPr>
          <w:rFonts w:asciiTheme="minorEastAsia" w:eastAsiaTheme="minorEastAsia" w:hAnsiTheme="minorEastAsia" w:hint="eastAsia"/>
          <w:szCs w:val="21"/>
        </w:rPr>
        <w:t>電話番号を記載してください。</w:t>
      </w:r>
    </w:p>
    <w:p w14:paraId="70835009" w14:textId="77777777" w:rsidR="00A4140F" w:rsidRPr="00E03089" w:rsidRDefault="00A4140F" w:rsidP="00BE43CE">
      <w:pPr>
        <w:autoSpaceDE w:val="0"/>
        <w:autoSpaceDN w:val="0"/>
        <w:spacing w:line="340" w:lineRule="exact"/>
        <w:ind w:left="243" w:hangingChars="100" w:hanging="243"/>
        <w:rPr>
          <w:rFonts w:ascii="ＭＳ ゴシック" w:eastAsia="ＭＳ ゴシック" w:hAnsi="ＭＳ ゴシック"/>
          <w:szCs w:val="21"/>
        </w:rPr>
      </w:pPr>
    </w:p>
    <w:p w14:paraId="78A26AE4" w14:textId="77777777" w:rsidR="00A4140F" w:rsidRPr="00946220" w:rsidRDefault="00A4140F" w:rsidP="00BE43CE">
      <w:pPr>
        <w:autoSpaceDE w:val="0"/>
        <w:autoSpaceDN w:val="0"/>
        <w:spacing w:line="340" w:lineRule="exact"/>
        <w:ind w:left="244" w:hangingChars="100" w:hanging="244"/>
        <w:rPr>
          <w:rFonts w:ascii="ＭＳ ゴシック" w:eastAsia="ＭＳ ゴシック" w:hAnsi="ＭＳ ゴシック"/>
          <w:b/>
          <w:szCs w:val="21"/>
        </w:rPr>
      </w:pPr>
      <w:r w:rsidRPr="00946220">
        <w:rPr>
          <w:rFonts w:ascii="ＭＳ ゴシック" w:eastAsia="ＭＳ ゴシック" w:hAnsi="ＭＳ ゴシック" w:hint="eastAsia"/>
          <w:b/>
          <w:szCs w:val="21"/>
        </w:rPr>
        <w:t>２</w:t>
      </w:r>
      <w:r>
        <w:rPr>
          <w:rFonts w:ascii="ＭＳ ゴシック" w:eastAsia="ＭＳ ゴシック" w:hAnsi="ＭＳ ゴシック" w:hint="eastAsia"/>
          <w:b/>
          <w:szCs w:val="21"/>
        </w:rPr>
        <w:t xml:space="preserve">　</w:t>
      </w:r>
      <w:r w:rsidRPr="00946220">
        <w:rPr>
          <w:rFonts w:ascii="ＭＳ ゴシック" w:eastAsia="ＭＳ ゴシック" w:hAnsi="ＭＳ ゴシック" w:hint="eastAsia"/>
          <w:b/>
          <w:szCs w:val="21"/>
        </w:rPr>
        <w:t>「</w:t>
      </w:r>
      <w:r>
        <w:rPr>
          <w:rFonts w:ascii="ＭＳ ゴシック" w:eastAsia="ＭＳ ゴシック" w:hAnsi="ＭＳ ゴシック" w:hint="eastAsia"/>
          <w:b/>
          <w:szCs w:val="21"/>
        </w:rPr>
        <w:t>利用停止の</w:t>
      </w:r>
      <w:r w:rsidRPr="005E4F04">
        <w:rPr>
          <w:rFonts w:ascii="ＭＳ ゴシック" w:eastAsia="ＭＳ ゴシック" w:hAnsi="ＭＳ ゴシック" w:hint="eastAsia"/>
          <w:b/>
          <w:szCs w:val="21"/>
        </w:rPr>
        <w:t>申出に係る保有個人情報の開示を受けた日</w:t>
      </w:r>
      <w:r w:rsidRPr="00946220">
        <w:rPr>
          <w:rFonts w:ascii="ＭＳ ゴシック" w:eastAsia="ＭＳ ゴシック" w:hAnsi="ＭＳ ゴシック" w:hint="eastAsia"/>
          <w:b/>
          <w:szCs w:val="21"/>
        </w:rPr>
        <w:t>」</w:t>
      </w:r>
    </w:p>
    <w:p w14:paraId="09EBB653" w14:textId="77777777" w:rsidR="00A4140F" w:rsidRDefault="00A4140F" w:rsidP="00BE43CE">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w:t>
      </w:r>
      <w:r>
        <w:rPr>
          <w:rFonts w:asciiTheme="minorEastAsia" w:eastAsiaTheme="minorEastAsia" w:hAnsiTheme="minorEastAsia" w:hint="eastAsia"/>
          <w:szCs w:val="21"/>
        </w:rPr>
        <w:t>保有個人情報の開示の実施を受けた日を記載してください。</w:t>
      </w:r>
    </w:p>
    <w:p w14:paraId="32BE4D9E" w14:textId="77777777" w:rsidR="00A4140F" w:rsidRDefault="00A4140F" w:rsidP="00BE43CE">
      <w:pPr>
        <w:autoSpaceDE w:val="0"/>
        <w:autoSpaceDN w:val="0"/>
        <w:spacing w:line="340" w:lineRule="exact"/>
        <w:ind w:left="243" w:hangingChars="100" w:hanging="243"/>
        <w:rPr>
          <w:rFonts w:asciiTheme="minorEastAsia" w:eastAsiaTheme="minorEastAsia" w:hAnsiTheme="minorEastAsia"/>
          <w:szCs w:val="21"/>
        </w:rPr>
      </w:pPr>
      <w:r>
        <w:rPr>
          <w:rFonts w:asciiTheme="minorEastAsia" w:eastAsiaTheme="minorEastAsia" w:hAnsiTheme="minorEastAsia" w:hint="eastAsia"/>
          <w:szCs w:val="21"/>
        </w:rPr>
        <w:t xml:space="preserve">　　　窓口来所による開示の場合：来所した日</w:t>
      </w:r>
    </w:p>
    <w:p w14:paraId="49B47A78" w14:textId="77777777" w:rsidR="00A4140F" w:rsidRPr="00E03089" w:rsidRDefault="00A4140F" w:rsidP="00BE43CE">
      <w:pPr>
        <w:autoSpaceDE w:val="0"/>
        <w:autoSpaceDN w:val="0"/>
        <w:spacing w:line="340" w:lineRule="exact"/>
        <w:ind w:left="243" w:hangingChars="100" w:hanging="243"/>
        <w:rPr>
          <w:rFonts w:asciiTheme="minorEastAsia" w:eastAsiaTheme="minorEastAsia" w:hAnsiTheme="minorEastAsia"/>
          <w:szCs w:val="21"/>
        </w:rPr>
      </w:pPr>
      <w:r>
        <w:rPr>
          <w:rFonts w:asciiTheme="minorEastAsia" w:eastAsiaTheme="minorEastAsia" w:hAnsiTheme="minorEastAsia" w:hint="eastAsia"/>
          <w:szCs w:val="21"/>
        </w:rPr>
        <w:t xml:space="preserve">　　　送付による交付の場合：送付された文書が到達した日</w:t>
      </w:r>
    </w:p>
    <w:p w14:paraId="2BCB1FCB" w14:textId="77777777" w:rsidR="00A4140F" w:rsidRPr="00606867" w:rsidRDefault="00A4140F" w:rsidP="00BE43CE">
      <w:pPr>
        <w:autoSpaceDE w:val="0"/>
        <w:autoSpaceDN w:val="0"/>
        <w:spacing w:line="340" w:lineRule="exact"/>
        <w:ind w:left="243" w:hangingChars="100" w:hanging="243"/>
        <w:rPr>
          <w:rFonts w:ascii="ＭＳ ゴシック" w:eastAsia="ＭＳ ゴシック" w:hAnsi="ＭＳ ゴシック"/>
          <w:szCs w:val="21"/>
        </w:rPr>
      </w:pPr>
    </w:p>
    <w:p w14:paraId="2A8F6C30" w14:textId="77777777" w:rsidR="00A4140F" w:rsidRPr="00946220" w:rsidRDefault="00A4140F" w:rsidP="00BE43CE">
      <w:pPr>
        <w:autoSpaceDE w:val="0"/>
        <w:autoSpaceDN w:val="0"/>
        <w:spacing w:line="340" w:lineRule="exact"/>
        <w:ind w:left="244" w:hangingChars="100" w:hanging="244"/>
        <w:rPr>
          <w:rFonts w:ascii="ＭＳ ゴシック" w:eastAsia="ＭＳ ゴシック" w:hAnsi="ＭＳ ゴシック"/>
          <w:b/>
          <w:szCs w:val="21"/>
        </w:rPr>
      </w:pPr>
      <w:r w:rsidRPr="00946220">
        <w:rPr>
          <w:rFonts w:ascii="ＭＳ ゴシック" w:eastAsia="ＭＳ ゴシック" w:hAnsi="ＭＳ ゴシック" w:hint="eastAsia"/>
          <w:b/>
          <w:szCs w:val="21"/>
        </w:rPr>
        <w:t>３</w:t>
      </w:r>
      <w:r>
        <w:rPr>
          <w:rFonts w:ascii="ＭＳ ゴシック" w:eastAsia="ＭＳ ゴシック" w:hAnsi="ＭＳ ゴシック" w:hint="eastAsia"/>
          <w:b/>
          <w:szCs w:val="21"/>
        </w:rPr>
        <w:t xml:space="preserve">　</w:t>
      </w:r>
      <w:r w:rsidRPr="00946220">
        <w:rPr>
          <w:rFonts w:ascii="ＭＳ ゴシック" w:eastAsia="ＭＳ ゴシック" w:hAnsi="ＭＳ ゴシック" w:hint="eastAsia"/>
          <w:b/>
          <w:szCs w:val="21"/>
        </w:rPr>
        <w:t>「</w:t>
      </w:r>
      <w:r w:rsidRPr="005E4F04">
        <w:rPr>
          <w:rFonts w:ascii="ＭＳ ゴシック" w:eastAsia="ＭＳ ゴシック" w:hAnsi="ＭＳ ゴシック" w:hint="eastAsia"/>
          <w:b/>
          <w:szCs w:val="21"/>
        </w:rPr>
        <w:t>開示を受けた保有個人情報</w:t>
      </w:r>
      <w:r w:rsidRPr="005E4F04">
        <w:rPr>
          <w:rFonts w:ascii="ＭＳ ゴシック" w:eastAsia="ＭＳ ゴシック" w:hAnsi="ＭＳ ゴシック"/>
          <w:b/>
          <w:szCs w:val="21"/>
        </w:rPr>
        <w:tab/>
      </w:r>
      <w:r>
        <w:rPr>
          <w:rFonts w:ascii="ＭＳ ゴシック" w:eastAsia="ＭＳ ゴシック" w:hAnsi="ＭＳ ゴシック" w:hint="eastAsia"/>
          <w:b/>
          <w:szCs w:val="21"/>
        </w:rPr>
        <w:t>」</w:t>
      </w:r>
    </w:p>
    <w:p w14:paraId="5B36452D" w14:textId="77777777" w:rsidR="00A4140F" w:rsidRPr="005E4F04" w:rsidRDefault="00A4140F" w:rsidP="00BE43CE">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w:t>
      </w:r>
      <w:r w:rsidRPr="005E4F04">
        <w:rPr>
          <w:rFonts w:asciiTheme="minorEastAsia" w:eastAsiaTheme="minorEastAsia" w:hAnsiTheme="minorEastAsia" w:hint="eastAsia"/>
          <w:szCs w:val="21"/>
        </w:rPr>
        <w:t>開示通知書の文書番号</w:t>
      </w:r>
      <w:r>
        <w:rPr>
          <w:rFonts w:asciiTheme="minorEastAsia" w:eastAsiaTheme="minorEastAsia" w:hAnsiTheme="minorEastAsia" w:hint="eastAsia"/>
          <w:szCs w:val="21"/>
        </w:rPr>
        <w:t>及び</w:t>
      </w:r>
      <w:r w:rsidRPr="005E4F04">
        <w:rPr>
          <w:rFonts w:asciiTheme="minorEastAsia" w:eastAsiaTheme="minorEastAsia" w:hAnsiTheme="minorEastAsia" w:hint="eastAsia"/>
          <w:szCs w:val="21"/>
        </w:rPr>
        <w:t>開示を受けた保有個人情報の名称等</w:t>
      </w:r>
      <w:r>
        <w:rPr>
          <w:rFonts w:asciiTheme="minorEastAsia" w:eastAsiaTheme="minorEastAsia" w:hAnsiTheme="minorEastAsia" w:hint="eastAsia"/>
          <w:szCs w:val="21"/>
        </w:rPr>
        <w:t>を記載してください。</w:t>
      </w:r>
    </w:p>
    <w:p w14:paraId="4C08C416" w14:textId="77777777" w:rsidR="00A4140F" w:rsidRDefault="00A4140F" w:rsidP="00BE43CE">
      <w:pPr>
        <w:autoSpaceDE w:val="0"/>
        <w:autoSpaceDN w:val="0"/>
        <w:spacing w:line="340" w:lineRule="exact"/>
        <w:ind w:left="243" w:hangingChars="100" w:hanging="243"/>
        <w:rPr>
          <w:rFonts w:ascii="ＭＳ ゴシック" w:eastAsia="ＭＳ ゴシック" w:hAnsi="ＭＳ ゴシック"/>
          <w:szCs w:val="21"/>
        </w:rPr>
      </w:pPr>
    </w:p>
    <w:p w14:paraId="075759AF" w14:textId="77777777" w:rsidR="00A4140F" w:rsidRPr="00FC3533" w:rsidRDefault="00A4140F" w:rsidP="00BE43CE">
      <w:pPr>
        <w:autoSpaceDE w:val="0"/>
        <w:autoSpaceDN w:val="0"/>
        <w:spacing w:line="340" w:lineRule="exact"/>
        <w:ind w:left="244" w:hangingChars="100" w:hanging="244"/>
        <w:rPr>
          <w:rFonts w:ascii="ＭＳ ゴシック" w:eastAsia="ＭＳ ゴシック" w:hAnsi="ＭＳ ゴシック"/>
          <w:b/>
          <w:szCs w:val="21"/>
        </w:rPr>
      </w:pPr>
      <w:r w:rsidRPr="00FC3533">
        <w:rPr>
          <w:rFonts w:ascii="ＭＳ ゴシック" w:eastAsia="ＭＳ ゴシック" w:hAnsi="ＭＳ ゴシック" w:hint="eastAsia"/>
          <w:b/>
          <w:szCs w:val="21"/>
        </w:rPr>
        <w:t xml:space="preserve">４　</w:t>
      </w:r>
      <w:r>
        <w:rPr>
          <w:rFonts w:ascii="ＭＳ ゴシック" w:eastAsia="ＭＳ ゴシック" w:hAnsi="ＭＳ ゴシック" w:hint="eastAsia"/>
          <w:b/>
          <w:szCs w:val="21"/>
        </w:rPr>
        <w:t>「利用停止の</w:t>
      </w:r>
      <w:r w:rsidRPr="00FC3533">
        <w:rPr>
          <w:rFonts w:ascii="ＭＳ ゴシック" w:eastAsia="ＭＳ ゴシック" w:hAnsi="ＭＳ ゴシック" w:hint="eastAsia"/>
          <w:b/>
          <w:szCs w:val="21"/>
        </w:rPr>
        <w:t>申出の趣旨及び理由</w:t>
      </w:r>
      <w:r>
        <w:rPr>
          <w:rFonts w:ascii="ＭＳ ゴシック" w:eastAsia="ＭＳ ゴシック" w:hAnsi="ＭＳ ゴシック" w:hint="eastAsia"/>
          <w:b/>
          <w:szCs w:val="21"/>
        </w:rPr>
        <w:t>」</w:t>
      </w:r>
    </w:p>
    <w:p w14:paraId="3D18524F" w14:textId="77777777" w:rsidR="00A4140F" w:rsidRDefault="00A4140F" w:rsidP="00BE43CE">
      <w:pPr>
        <w:autoSpaceDE w:val="0"/>
        <w:autoSpaceDN w:val="0"/>
        <w:spacing w:line="340" w:lineRule="exact"/>
        <w:ind w:left="243" w:hangingChars="100" w:hanging="243"/>
        <w:rPr>
          <w:rFonts w:ascii="ＭＳ ゴシック" w:eastAsia="ＭＳ ゴシック" w:hAnsi="ＭＳ ゴシック"/>
          <w:szCs w:val="21"/>
        </w:rPr>
      </w:pPr>
      <w:r>
        <w:rPr>
          <w:rFonts w:ascii="ＭＳ ゴシック" w:eastAsia="ＭＳ ゴシック" w:hAnsi="ＭＳ ゴシック" w:hint="eastAsia"/>
          <w:szCs w:val="21"/>
        </w:rPr>
        <w:t>（１）利用停止の申出の趣旨</w:t>
      </w:r>
    </w:p>
    <w:p w14:paraId="691A8254" w14:textId="77777777" w:rsidR="00A4140F" w:rsidRPr="0081476B" w:rsidRDefault="00A4140F" w:rsidP="00BE43CE">
      <w:pPr>
        <w:autoSpaceDE w:val="0"/>
        <w:autoSpaceDN w:val="0"/>
        <w:spacing w:line="340" w:lineRule="exact"/>
        <w:ind w:leftChars="200" w:left="707" w:hangingChars="91" w:hanging="221"/>
        <w:rPr>
          <w:rFonts w:asciiTheme="minorEastAsia" w:eastAsiaTheme="minorEastAsia" w:hAnsiTheme="minorEastAsia"/>
          <w:szCs w:val="21"/>
        </w:rPr>
      </w:pPr>
      <w:r w:rsidRPr="0081476B">
        <w:rPr>
          <w:rFonts w:asciiTheme="minorEastAsia" w:eastAsiaTheme="minorEastAsia" w:hAnsiTheme="minorEastAsia" w:hint="eastAsia"/>
          <w:szCs w:val="21"/>
        </w:rPr>
        <w:t>ア</w:t>
      </w:r>
      <w:r>
        <w:rPr>
          <w:rFonts w:asciiTheme="minorEastAsia" w:eastAsiaTheme="minorEastAsia" w:hAnsiTheme="minorEastAsia" w:hint="eastAsia"/>
          <w:szCs w:val="21"/>
        </w:rPr>
        <w:t xml:space="preserve">　</w:t>
      </w:r>
      <w:r w:rsidRPr="0081476B">
        <w:rPr>
          <w:rFonts w:asciiTheme="minorEastAsia" w:eastAsiaTheme="minorEastAsia" w:hAnsiTheme="minorEastAsia"/>
          <w:szCs w:val="21"/>
        </w:rPr>
        <w:t>「利用の停止」、「消去」には、当該保有個人情報が適法に取得されたもの</w:t>
      </w:r>
      <w:r w:rsidRPr="0081476B">
        <w:rPr>
          <w:rFonts w:asciiTheme="minorEastAsia" w:eastAsiaTheme="minorEastAsia" w:hAnsiTheme="minorEastAsia" w:hint="eastAsia"/>
          <w:szCs w:val="21"/>
        </w:rPr>
        <w:t>でない</w:t>
      </w:r>
      <w:r w:rsidRPr="0081476B">
        <w:rPr>
          <w:rFonts w:asciiTheme="minorEastAsia" w:eastAsiaTheme="minorEastAsia" w:hAnsiTheme="minorEastAsia"/>
          <w:szCs w:val="21"/>
        </w:rPr>
        <w:t>と考えるとき、</w:t>
      </w:r>
      <w:r w:rsidRPr="00994852">
        <w:rPr>
          <w:rFonts w:hint="eastAsia"/>
          <w:szCs w:val="21"/>
        </w:rPr>
        <w:t>参議院事務局の保有する個人情報の保護に関する規程</w:t>
      </w:r>
      <w:r w:rsidRPr="00994852">
        <w:rPr>
          <w:szCs w:val="21"/>
        </w:rPr>
        <w:t>（</w:t>
      </w:r>
      <w:r w:rsidRPr="00994852">
        <w:rPr>
          <w:rFonts w:hint="eastAsia"/>
          <w:szCs w:val="21"/>
        </w:rPr>
        <w:t>令和５年３月29日事務総長決定。以下「規程」という。</w:t>
      </w:r>
      <w:r w:rsidRPr="00994852">
        <w:rPr>
          <w:szCs w:val="21"/>
        </w:rPr>
        <w:t>）</w:t>
      </w:r>
      <w:r w:rsidRPr="0081476B">
        <w:rPr>
          <w:rFonts w:asciiTheme="minorEastAsia" w:eastAsiaTheme="minorEastAsia" w:hAnsiTheme="minorEastAsia"/>
          <w:szCs w:val="21"/>
        </w:rPr>
        <w:t>第３条第２項の規定（個人情報の保有制限）に違反して保</w:t>
      </w:r>
      <w:r w:rsidRPr="0081476B">
        <w:rPr>
          <w:rFonts w:asciiTheme="minorEastAsia" w:eastAsiaTheme="minorEastAsia" w:hAnsiTheme="minorEastAsia" w:hint="eastAsia"/>
          <w:szCs w:val="21"/>
        </w:rPr>
        <w:t>有されている</w:t>
      </w:r>
      <w:r w:rsidRPr="0081476B">
        <w:rPr>
          <w:rFonts w:asciiTheme="minorEastAsia" w:eastAsiaTheme="minorEastAsia" w:hAnsiTheme="minorEastAsia"/>
          <w:szCs w:val="21"/>
        </w:rPr>
        <w:t>と考えるとき、又は</w:t>
      </w:r>
      <w:r>
        <w:rPr>
          <w:rFonts w:asciiTheme="minorEastAsia" w:eastAsiaTheme="minorEastAsia" w:hAnsiTheme="minorEastAsia" w:hint="eastAsia"/>
          <w:szCs w:val="21"/>
        </w:rPr>
        <w:t>規程</w:t>
      </w:r>
      <w:r w:rsidRPr="0081476B">
        <w:rPr>
          <w:rFonts w:asciiTheme="minorEastAsia" w:eastAsiaTheme="minorEastAsia" w:hAnsiTheme="minorEastAsia"/>
          <w:szCs w:val="21"/>
        </w:rPr>
        <w:t>第８条第１項及び第２項の規定（目的外提供制限）に違反して利</w:t>
      </w:r>
      <w:r w:rsidRPr="0081476B">
        <w:rPr>
          <w:rFonts w:asciiTheme="minorEastAsia" w:eastAsiaTheme="minorEastAsia" w:hAnsiTheme="minorEastAsia" w:hint="eastAsia"/>
          <w:szCs w:val="21"/>
        </w:rPr>
        <w:t>用されていると考えるときに、</w:t>
      </w:r>
      <w:r w:rsidRPr="0081476B">
        <w:rPr>
          <w:rFonts w:asciiTheme="minorEastAsia" w:eastAsiaTheme="minorEastAsia" w:hAnsiTheme="minorEastAsia"/>
          <w:szCs w:val="21"/>
        </w:rPr>
        <w:t>□にレ点を記入してください。</w:t>
      </w:r>
    </w:p>
    <w:p w14:paraId="3906C45B" w14:textId="77777777" w:rsidR="00A4140F" w:rsidRPr="00FC3533" w:rsidRDefault="00A4140F" w:rsidP="00BE43CE">
      <w:pPr>
        <w:autoSpaceDE w:val="0"/>
        <w:autoSpaceDN w:val="0"/>
        <w:spacing w:line="340" w:lineRule="exact"/>
        <w:ind w:leftChars="200" w:left="707" w:hangingChars="91" w:hanging="221"/>
        <w:rPr>
          <w:rFonts w:asciiTheme="minorEastAsia" w:eastAsiaTheme="minorEastAsia" w:hAnsiTheme="minorEastAsia"/>
          <w:szCs w:val="21"/>
        </w:rPr>
      </w:pPr>
      <w:r w:rsidRPr="0081476B">
        <w:rPr>
          <w:rFonts w:asciiTheme="minorEastAsia" w:eastAsiaTheme="minorEastAsia" w:hAnsiTheme="minorEastAsia" w:hint="eastAsia"/>
          <w:szCs w:val="21"/>
        </w:rPr>
        <w:t>イ</w:t>
      </w:r>
      <w:r>
        <w:rPr>
          <w:rFonts w:asciiTheme="minorEastAsia" w:eastAsiaTheme="minorEastAsia" w:hAnsiTheme="minorEastAsia" w:hint="eastAsia"/>
          <w:szCs w:val="21"/>
        </w:rPr>
        <w:t xml:space="preserve">　</w:t>
      </w:r>
      <w:r w:rsidRPr="0081476B">
        <w:rPr>
          <w:rFonts w:asciiTheme="minorEastAsia" w:eastAsiaTheme="minorEastAsia" w:hAnsiTheme="minorEastAsia"/>
          <w:szCs w:val="21"/>
        </w:rPr>
        <w:t>「提供の停止」には、</w:t>
      </w:r>
      <w:r>
        <w:rPr>
          <w:rFonts w:asciiTheme="minorEastAsia" w:eastAsiaTheme="minorEastAsia" w:hAnsiTheme="minorEastAsia" w:hint="eastAsia"/>
          <w:szCs w:val="21"/>
        </w:rPr>
        <w:t>規程</w:t>
      </w:r>
      <w:r w:rsidRPr="0081476B">
        <w:rPr>
          <w:rFonts w:asciiTheme="minorEastAsia" w:eastAsiaTheme="minorEastAsia" w:hAnsiTheme="minorEastAsia"/>
          <w:szCs w:val="21"/>
        </w:rPr>
        <w:t>第８条第１項及び第２項の規定に違</w:t>
      </w:r>
      <w:r w:rsidRPr="0081476B">
        <w:rPr>
          <w:rFonts w:asciiTheme="minorEastAsia" w:eastAsiaTheme="minorEastAsia" w:hAnsiTheme="minorEastAsia" w:hint="eastAsia"/>
          <w:szCs w:val="21"/>
        </w:rPr>
        <w:t>反して提供されていると考えるときに</w:t>
      </w:r>
      <w:r w:rsidRPr="0081476B">
        <w:rPr>
          <w:rFonts w:asciiTheme="minorEastAsia" w:eastAsiaTheme="minorEastAsia" w:hAnsiTheme="minorEastAsia"/>
          <w:szCs w:val="21"/>
        </w:rPr>
        <w:t>、□にレ点を記入してください。</w:t>
      </w:r>
    </w:p>
    <w:p w14:paraId="53A7A9DA" w14:textId="77777777" w:rsidR="00A4140F" w:rsidRDefault="00A4140F" w:rsidP="00BE43CE">
      <w:pPr>
        <w:autoSpaceDE w:val="0"/>
        <w:autoSpaceDN w:val="0"/>
        <w:spacing w:line="340" w:lineRule="exact"/>
        <w:ind w:left="243" w:hangingChars="100" w:hanging="243"/>
        <w:rPr>
          <w:rFonts w:ascii="ＭＳ ゴシック" w:eastAsia="ＭＳ ゴシック" w:hAnsi="ＭＳ ゴシック"/>
          <w:szCs w:val="21"/>
        </w:rPr>
      </w:pPr>
      <w:r>
        <w:rPr>
          <w:rFonts w:ascii="ＭＳ ゴシック" w:eastAsia="ＭＳ ゴシック" w:hAnsi="ＭＳ ゴシック" w:hint="eastAsia"/>
          <w:szCs w:val="21"/>
        </w:rPr>
        <w:t>（２）利用停止の申出の理由</w:t>
      </w:r>
    </w:p>
    <w:p w14:paraId="622C0562" w14:textId="77777777" w:rsidR="00A4140F" w:rsidRDefault="00A4140F" w:rsidP="00BE43CE">
      <w:pPr>
        <w:autoSpaceDE w:val="0"/>
        <w:autoSpaceDN w:val="0"/>
        <w:spacing w:line="340" w:lineRule="exact"/>
        <w:ind w:leftChars="291" w:left="707" w:firstLineChars="108" w:firstLine="262"/>
        <w:jc w:val="both"/>
        <w:rPr>
          <w:rFonts w:asciiTheme="minorEastAsia" w:eastAsiaTheme="minorEastAsia" w:hAnsiTheme="minorEastAsia"/>
          <w:szCs w:val="21"/>
        </w:rPr>
      </w:pPr>
      <w:r>
        <w:rPr>
          <w:rFonts w:asciiTheme="minorEastAsia" w:eastAsiaTheme="minorEastAsia" w:hAnsiTheme="minorEastAsia" w:hint="eastAsia"/>
          <w:szCs w:val="21"/>
        </w:rPr>
        <w:t>利用停止の</w:t>
      </w:r>
      <w:r w:rsidRPr="00FC3533">
        <w:rPr>
          <w:rFonts w:asciiTheme="minorEastAsia" w:eastAsiaTheme="minorEastAsia" w:hAnsiTheme="minorEastAsia" w:hint="eastAsia"/>
          <w:szCs w:val="21"/>
        </w:rPr>
        <w:t>申出の趣旨を裏付ける根拠を明確かつ簡潔に記載してください。なお、本欄に記載しきれない場合には</w:t>
      </w:r>
      <w:r>
        <w:rPr>
          <w:rFonts w:asciiTheme="minorEastAsia" w:eastAsiaTheme="minorEastAsia" w:hAnsiTheme="minorEastAsia" w:hint="eastAsia"/>
          <w:szCs w:val="21"/>
        </w:rPr>
        <w:t>、</w:t>
      </w:r>
      <w:r w:rsidRPr="00FC3533">
        <w:rPr>
          <w:rFonts w:asciiTheme="minorEastAsia" w:eastAsiaTheme="minorEastAsia" w:hAnsiTheme="minorEastAsia" w:hint="eastAsia"/>
          <w:szCs w:val="21"/>
        </w:rPr>
        <w:t>本欄を参考に別葉に記載し、本</w:t>
      </w:r>
      <w:r w:rsidRPr="00FC3533">
        <w:rPr>
          <w:rFonts w:asciiTheme="minorEastAsia" w:eastAsiaTheme="minorEastAsia" w:hAnsiTheme="minorEastAsia"/>
          <w:szCs w:val="21"/>
        </w:rPr>
        <w:t>申出書に添付して提出してくださ</w:t>
      </w:r>
      <w:r w:rsidRPr="00FC3533">
        <w:rPr>
          <w:rFonts w:asciiTheme="minorEastAsia" w:eastAsiaTheme="minorEastAsia" w:hAnsiTheme="minorEastAsia" w:hint="eastAsia"/>
          <w:szCs w:val="21"/>
        </w:rPr>
        <w:t>い。</w:t>
      </w:r>
    </w:p>
    <w:p w14:paraId="4DD75DBD" w14:textId="77777777" w:rsidR="00A4140F" w:rsidRPr="00FC3533" w:rsidRDefault="00A4140F" w:rsidP="00BE43CE">
      <w:pPr>
        <w:autoSpaceDE w:val="0"/>
        <w:autoSpaceDN w:val="0"/>
        <w:spacing w:line="340" w:lineRule="exact"/>
        <w:ind w:leftChars="291" w:left="707" w:firstLineChars="108" w:firstLine="262"/>
        <w:jc w:val="both"/>
        <w:rPr>
          <w:rFonts w:ascii="ＭＳ ゴシック" w:eastAsia="ＭＳ ゴシック" w:hAnsi="ＭＳ ゴシック"/>
          <w:szCs w:val="21"/>
        </w:rPr>
      </w:pPr>
    </w:p>
    <w:p w14:paraId="5A33ED08" w14:textId="77777777" w:rsidR="00A4140F" w:rsidRDefault="00A4140F" w:rsidP="00BE43CE">
      <w:pPr>
        <w:autoSpaceDE w:val="0"/>
        <w:autoSpaceDN w:val="0"/>
        <w:spacing w:line="340" w:lineRule="exact"/>
        <w:ind w:left="244" w:hangingChars="100" w:hanging="244"/>
        <w:rPr>
          <w:rFonts w:ascii="ＭＳ ゴシック" w:eastAsia="ＭＳ ゴシック" w:hAnsi="ＭＳ ゴシック"/>
          <w:b/>
          <w:szCs w:val="21"/>
        </w:rPr>
      </w:pPr>
      <w:r>
        <w:rPr>
          <w:rFonts w:ascii="ＭＳ ゴシック" w:eastAsia="ＭＳ ゴシック" w:hAnsi="ＭＳ ゴシック" w:hint="eastAsia"/>
          <w:b/>
          <w:szCs w:val="21"/>
        </w:rPr>
        <w:t>５　利用停止</w:t>
      </w:r>
      <w:r w:rsidRPr="00FC3533">
        <w:rPr>
          <w:rFonts w:ascii="ＭＳ ゴシック" w:eastAsia="ＭＳ ゴシック" w:hAnsi="ＭＳ ゴシック"/>
          <w:b/>
          <w:szCs w:val="21"/>
        </w:rPr>
        <w:t>の申出の期限について</w:t>
      </w:r>
    </w:p>
    <w:p w14:paraId="15192FCA" w14:textId="77777777" w:rsidR="00A4140F" w:rsidRDefault="00A4140F" w:rsidP="00BE43CE">
      <w:pPr>
        <w:autoSpaceDE w:val="0"/>
        <w:autoSpaceDN w:val="0"/>
        <w:spacing w:line="340" w:lineRule="exact"/>
        <w:ind w:leftChars="100" w:left="243" w:firstLineChars="100" w:firstLine="243"/>
        <w:rPr>
          <w:szCs w:val="21"/>
          <w:highlight w:val="yellow"/>
        </w:rPr>
      </w:pPr>
      <w:r>
        <w:rPr>
          <w:rFonts w:hint="eastAsia"/>
          <w:szCs w:val="21"/>
        </w:rPr>
        <w:t>利用停止</w:t>
      </w:r>
      <w:r w:rsidRPr="00FC3533">
        <w:rPr>
          <w:rFonts w:hint="eastAsia"/>
          <w:szCs w:val="21"/>
        </w:rPr>
        <w:t>の申出は、</w:t>
      </w:r>
      <w:r>
        <w:rPr>
          <w:rFonts w:hint="eastAsia"/>
          <w:szCs w:val="21"/>
        </w:rPr>
        <w:t>規程</w:t>
      </w:r>
      <w:r w:rsidRPr="008F062A">
        <w:rPr>
          <w:rFonts w:hint="eastAsia"/>
          <w:szCs w:val="21"/>
        </w:rPr>
        <w:t>第</w:t>
      </w:r>
      <w:r>
        <w:rPr>
          <w:rFonts w:hint="eastAsia"/>
          <w:szCs w:val="21"/>
        </w:rPr>
        <w:t>20</w:t>
      </w:r>
      <w:r w:rsidRPr="008F062A">
        <w:rPr>
          <w:rFonts w:hint="eastAsia"/>
          <w:szCs w:val="21"/>
        </w:rPr>
        <w:t>条第</w:t>
      </w:r>
      <w:r>
        <w:rPr>
          <w:rFonts w:hint="eastAsia"/>
          <w:szCs w:val="21"/>
        </w:rPr>
        <w:t>４</w:t>
      </w:r>
      <w:r w:rsidRPr="008F062A">
        <w:rPr>
          <w:rFonts w:hint="eastAsia"/>
          <w:szCs w:val="21"/>
        </w:rPr>
        <w:t>項</w:t>
      </w:r>
      <w:r>
        <w:rPr>
          <w:rFonts w:hint="eastAsia"/>
          <w:szCs w:val="21"/>
        </w:rPr>
        <w:t>の</w:t>
      </w:r>
      <w:r w:rsidRPr="008F062A">
        <w:rPr>
          <w:szCs w:val="21"/>
        </w:rPr>
        <w:t>規定により 、</w:t>
      </w:r>
      <w:r w:rsidRPr="008F062A">
        <w:rPr>
          <w:rFonts w:hint="eastAsia"/>
          <w:szCs w:val="21"/>
        </w:rPr>
        <w:t>保有個人情報の開示の通知を発した日の翌日から起算して</w:t>
      </w:r>
      <w:r>
        <w:rPr>
          <w:rFonts w:hint="eastAsia"/>
          <w:szCs w:val="21"/>
        </w:rPr>
        <w:t>90</w:t>
      </w:r>
      <w:r w:rsidRPr="008F062A">
        <w:rPr>
          <w:rFonts w:hint="eastAsia"/>
          <w:szCs w:val="21"/>
        </w:rPr>
        <w:t>日を経過した日</w:t>
      </w:r>
      <w:r>
        <w:rPr>
          <w:rFonts w:hint="eastAsia"/>
          <w:szCs w:val="21"/>
        </w:rPr>
        <w:t>よりも前までに</w:t>
      </w:r>
      <w:r w:rsidRPr="008F062A">
        <w:rPr>
          <w:rFonts w:hint="eastAsia"/>
          <w:szCs w:val="21"/>
        </w:rPr>
        <w:t>していただくこととなっています。</w:t>
      </w:r>
    </w:p>
    <w:p w14:paraId="024B10BC" w14:textId="77777777" w:rsidR="00A4140F" w:rsidRPr="00F64E3B" w:rsidRDefault="00A4140F" w:rsidP="00BE43CE">
      <w:pPr>
        <w:autoSpaceDE w:val="0"/>
        <w:autoSpaceDN w:val="0"/>
        <w:spacing w:line="340" w:lineRule="exact"/>
        <w:ind w:leftChars="100" w:left="243" w:firstLineChars="100" w:firstLine="243"/>
        <w:rPr>
          <w:szCs w:val="21"/>
        </w:rPr>
      </w:pPr>
    </w:p>
    <w:p w14:paraId="14CDA031" w14:textId="77777777" w:rsidR="00A4140F" w:rsidRPr="00DA5D89" w:rsidRDefault="00A4140F" w:rsidP="00BE43CE">
      <w:pPr>
        <w:autoSpaceDE w:val="0"/>
        <w:autoSpaceDN w:val="0"/>
        <w:spacing w:line="340" w:lineRule="exact"/>
        <w:ind w:left="244" w:hangingChars="100" w:hanging="244"/>
        <w:rPr>
          <w:rFonts w:ascii="ＭＳ ゴシック" w:eastAsia="ＭＳ ゴシック" w:hAnsi="ＭＳ ゴシック"/>
          <w:b/>
          <w:szCs w:val="21"/>
        </w:rPr>
      </w:pPr>
      <w:r>
        <w:rPr>
          <w:rFonts w:ascii="ＭＳ ゴシック" w:eastAsia="ＭＳ ゴシック" w:hAnsi="ＭＳ ゴシック" w:hint="eastAsia"/>
          <w:b/>
          <w:szCs w:val="21"/>
        </w:rPr>
        <w:t>６</w:t>
      </w:r>
      <w:r w:rsidRPr="00895C5A">
        <w:rPr>
          <w:rFonts w:ascii="ＭＳ ゴシック" w:eastAsia="ＭＳ ゴシック" w:hAnsi="ＭＳ ゴシック" w:hint="eastAsia"/>
          <w:b/>
          <w:szCs w:val="21"/>
        </w:rPr>
        <w:t xml:space="preserve">　</w:t>
      </w:r>
      <w:r>
        <w:rPr>
          <w:rFonts w:ascii="ＭＳ ゴシック" w:eastAsia="ＭＳ ゴシック" w:hAnsi="ＭＳ ゴシック" w:hint="eastAsia"/>
          <w:b/>
          <w:szCs w:val="21"/>
        </w:rPr>
        <w:t>「</w:t>
      </w:r>
      <w:r w:rsidRPr="00DA5D89">
        <w:rPr>
          <w:rFonts w:ascii="ＭＳ ゴシック" w:eastAsia="ＭＳ ゴシック" w:hAnsi="ＭＳ ゴシック" w:hint="eastAsia"/>
          <w:b/>
          <w:szCs w:val="21"/>
        </w:rPr>
        <w:t>本人確認等</w:t>
      </w:r>
      <w:r>
        <w:rPr>
          <w:rFonts w:ascii="ＭＳ ゴシック" w:eastAsia="ＭＳ ゴシック" w:hAnsi="ＭＳ ゴシック" w:hint="eastAsia"/>
          <w:b/>
          <w:szCs w:val="21"/>
        </w:rPr>
        <w:t>」</w:t>
      </w:r>
    </w:p>
    <w:p w14:paraId="2F872B81" w14:textId="77777777" w:rsidR="00A4140F" w:rsidRPr="00C869D4" w:rsidRDefault="00A4140F" w:rsidP="00BE43CE">
      <w:pPr>
        <w:autoSpaceDE w:val="0"/>
        <w:autoSpaceDN w:val="0"/>
        <w:spacing w:line="340" w:lineRule="exact"/>
        <w:ind w:left="729" w:hangingChars="300" w:hanging="729"/>
        <w:rPr>
          <w:rFonts w:asciiTheme="majorEastAsia" w:eastAsiaTheme="majorEastAsia" w:hAnsiTheme="majorEastAsia"/>
          <w:szCs w:val="21"/>
        </w:rPr>
      </w:pPr>
      <w:r w:rsidRPr="00C869D4">
        <w:rPr>
          <w:rFonts w:asciiTheme="majorEastAsia" w:eastAsiaTheme="majorEastAsia" w:hAnsiTheme="majorEastAsia" w:hint="eastAsia"/>
          <w:szCs w:val="21"/>
        </w:rPr>
        <w:t>（１）窓口</w:t>
      </w:r>
      <w:r>
        <w:rPr>
          <w:rFonts w:asciiTheme="majorEastAsia" w:eastAsiaTheme="majorEastAsia" w:hAnsiTheme="majorEastAsia" w:hint="eastAsia"/>
          <w:szCs w:val="21"/>
        </w:rPr>
        <w:t>来所</w:t>
      </w:r>
      <w:r w:rsidRPr="00C869D4">
        <w:rPr>
          <w:rFonts w:asciiTheme="majorEastAsia" w:eastAsiaTheme="majorEastAsia" w:hAnsiTheme="majorEastAsia" w:hint="eastAsia"/>
          <w:szCs w:val="21"/>
        </w:rPr>
        <w:t>による</w:t>
      </w:r>
      <w:r>
        <w:rPr>
          <w:rFonts w:asciiTheme="majorEastAsia" w:eastAsiaTheme="majorEastAsia" w:hAnsiTheme="majorEastAsia" w:hint="eastAsia"/>
          <w:szCs w:val="21"/>
        </w:rPr>
        <w:t>利用停止</w:t>
      </w:r>
      <w:r w:rsidRPr="00C869D4">
        <w:rPr>
          <w:rFonts w:asciiTheme="majorEastAsia" w:eastAsiaTheme="majorEastAsia" w:hAnsiTheme="majorEastAsia" w:hint="eastAsia"/>
          <w:szCs w:val="21"/>
        </w:rPr>
        <w:t>の申出の場合</w:t>
      </w:r>
    </w:p>
    <w:p w14:paraId="6F9CCB14" w14:textId="77777777" w:rsidR="00A4140F" w:rsidRDefault="00A4140F" w:rsidP="00BE43CE">
      <w:pPr>
        <w:autoSpaceDE w:val="0"/>
        <w:autoSpaceDN w:val="0"/>
        <w:spacing w:line="340" w:lineRule="exact"/>
        <w:ind w:left="729" w:hangingChars="300" w:hanging="729"/>
        <w:rPr>
          <w:rFonts w:asciiTheme="minorEastAsia" w:eastAsiaTheme="minorEastAsia" w:hAnsiTheme="minorEastAsia"/>
          <w:szCs w:val="21"/>
        </w:rPr>
      </w:pPr>
      <w:r w:rsidRPr="00E03089">
        <w:rPr>
          <w:rFonts w:asciiTheme="minorEastAsia" w:eastAsiaTheme="minorEastAsia" w:hAnsiTheme="minorEastAsia" w:hint="eastAsia"/>
          <w:szCs w:val="21"/>
        </w:rPr>
        <w:t xml:space="preserve">　　　　窓口に</w:t>
      </w:r>
      <w:r>
        <w:rPr>
          <w:rFonts w:asciiTheme="minorEastAsia" w:eastAsiaTheme="minorEastAsia" w:hAnsiTheme="minorEastAsia" w:hint="eastAsia"/>
          <w:szCs w:val="21"/>
        </w:rPr>
        <w:t>来所</w:t>
      </w:r>
      <w:r w:rsidRPr="00E03089">
        <w:rPr>
          <w:rFonts w:asciiTheme="minorEastAsia" w:eastAsiaTheme="minorEastAsia" w:hAnsiTheme="minorEastAsia" w:hint="eastAsia"/>
          <w:szCs w:val="21"/>
        </w:rPr>
        <w:t>して</w:t>
      </w:r>
      <w:r>
        <w:rPr>
          <w:rFonts w:asciiTheme="minorEastAsia" w:eastAsiaTheme="minorEastAsia" w:hAnsiTheme="minorEastAsia" w:hint="eastAsia"/>
          <w:szCs w:val="21"/>
        </w:rPr>
        <w:t>利用停止の申出</w:t>
      </w:r>
      <w:r w:rsidRPr="00E03089">
        <w:rPr>
          <w:rFonts w:asciiTheme="minorEastAsia" w:eastAsiaTheme="minorEastAsia" w:hAnsiTheme="minorEastAsia" w:hint="eastAsia"/>
          <w:szCs w:val="21"/>
        </w:rPr>
        <w:t>をする場合、本人確認のため、</w:t>
      </w:r>
      <w:r w:rsidRPr="00B0654A">
        <w:rPr>
          <w:rFonts w:asciiTheme="minorEastAsia" w:eastAsiaTheme="minorEastAsia" w:hAnsiTheme="minorEastAsia" w:hint="eastAsia"/>
          <w:szCs w:val="21"/>
        </w:rPr>
        <w:t>運転免許証、個人番号カード（</w:t>
      </w:r>
      <w:r w:rsidRPr="00E55D6E">
        <w:rPr>
          <w:rFonts w:asciiTheme="minorEastAsia" w:eastAsiaTheme="minorEastAsia" w:hAnsiTheme="minorEastAsia" w:hint="eastAsia"/>
          <w:szCs w:val="21"/>
        </w:rPr>
        <w:t>住民基本台帳カード（注）、</w:t>
      </w:r>
      <w:r w:rsidRPr="0089020F">
        <w:rPr>
          <w:rFonts w:asciiTheme="minorEastAsia" w:eastAsiaTheme="minorEastAsia" w:hAnsiTheme="minorEastAsia" w:hint="eastAsia"/>
          <w:szCs w:val="21"/>
        </w:rPr>
        <w:t>ただし個人番号通知カードは不可</w:t>
      </w:r>
      <w:r>
        <w:rPr>
          <w:rFonts w:asciiTheme="minorEastAsia" w:eastAsiaTheme="minorEastAsia" w:hAnsiTheme="minorEastAsia" w:hint="eastAsia"/>
          <w:szCs w:val="21"/>
        </w:rPr>
        <w:t>。以下同じ。</w:t>
      </w:r>
      <w:r w:rsidRPr="0089020F">
        <w:rPr>
          <w:rFonts w:asciiTheme="minorEastAsia" w:eastAsiaTheme="minorEastAsia" w:hAnsiTheme="minorEastAsia" w:hint="eastAsia"/>
          <w:szCs w:val="21"/>
        </w:rPr>
        <w:t>）</w:t>
      </w:r>
      <w:r w:rsidRPr="00B0654A">
        <w:rPr>
          <w:rFonts w:asciiTheme="minorEastAsia" w:eastAsiaTheme="minorEastAsia" w:hAnsiTheme="minorEastAsia" w:hint="eastAsia"/>
          <w:szCs w:val="21"/>
        </w:rPr>
        <w:t>、在留カード、特別永住者証明書等の住所・氏名が記載されている書類を</w:t>
      </w:r>
      <w:r w:rsidRPr="00E03089">
        <w:rPr>
          <w:rFonts w:asciiTheme="minorEastAsia" w:eastAsiaTheme="minorEastAsia" w:hAnsiTheme="minorEastAsia" w:hint="eastAsia"/>
          <w:szCs w:val="21"/>
        </w:rPr>
        <w:t>提示・提出してください。どのような書類が本人確認書類に当たるのか分からない場合や、本人確認書類の提示又は提出ができない場合は、窓口に事前に相談してください。</w:t>
      </w:r>
    </w:p>
    <w:p w14:paraId="6D27A896" w14:textId="77777777" w:rsidR="00A4140F" w:rsidRPr="00E03089" w:rsidRDefault="00A4140F" w:rsidP="00355E34">
      <w:pPr>
        <w:autoSpaceDE w:val="0"/>
        <w:autoSpaceDN w:val="0"/>
        <w:spacing w:line="340" w:lineRule="exact"/>
        <w:ind w:leftChars="250" w:left="1275" w:hangingChars="275" w:hanging="668"/>
        <w:rPr>
          <w:rFonts w:asciiTheme="minorEastAsia" w:eastAsiaTheme="minorEastAsia" w:hAnsiTheme="minorEastAsia"/>
          <w:szCs w:val="21"/>
        </w:rPr>
      </w:pPr>
      <w:r w:rsidRPr="00E55D6E">
        <w:rPr>
          <w:rFonts w:asciiTheme="minorEastAsia" w:eastAsiaTheme="minorEastAsia" w:hAnsiTheme="minorEastAsia" w:hint="eastAsia"/>
          <w:szCs w:val="21"/>
        </w:rPr>
        <w:t>（注）住民基本台帳カードは、効力を失うか、個人番号カードの交付を受ける時まで個人</w:t>
      </w:r>
      <w:r w:rsidRPr="00E55D6E">
        <w:rPr>
          <w:rFonts w:asciiTheme="minorEastAsia" w:eastAsiaTheme="minorEastAsia" w:hAnsiTheme="minorEastAsia" w:hint="eastAsia"/>
          <w:szCs w:val="21"/>
        </w:rPr>
        <w:lastRenderedPageBreak/>
        <w:t>番号カードとみなされ、引き続き使用可能です。</w:t>
      </w:r>
    </w:p>
    <w:p w14:paraId="257B791B" w14:textId="77777777" w:rsidR="00A4140F" w:rsidRPr="00C869D4" w:rsidRDefault="00A4140F" w:rsidP="00BE43CE">
      <w:pPr>
        <w:autoSpaceDE w:val="0"/>
        <w:autoSpaceDN w:val="0"/>
        <w:spacing w:line="340" w:lineRule="exact"/>
        <w:ind w:left="729" w:hangingChars="300" w:hanging="729"/>
        <w:rPr>
          <w:rFonts w:asciiTheme="majorEastAsia" w:eastAsiaTheme="majorEastAsia" w:hAnsiTheme="majorEastAsia"/>
          <w:szCs w:val="21"/>
        </w:rPr>
      </w:pPr>
      <w:r w:rsidRPr="00C869D4">
        <w:rPr>
          <w:rFonts w:asciiTheme="majorEastAsia" w:eastAsiaTheme="majorEastAsia" w:hAnsiTheme="majorEastAsia" w:hint="eastAsia"/>
          <w:szCs w:val="21"/>
        </w:rPr>
        <w:t>（２）送付による</w:t>
      </w:r>
      <w:r>
        <w:rPr>
          <w:rFonts w:asciiTheme="majorEastAsia" w:eastAsiaTheme="majorEastAsia" w:hAnsiTheme="majorEastAsia" w:hint="eastAsia"/>
          <w:szCs w:val="21"/>
        </w:rPr>
        <w:t>利用停止</w:t>
      </w:r>
      <w:r w:rsidRPr="00C869D4">
        <w:rPr>
          <w:rFonts w:asciiTheme="majorEastAsia" w:eastAsiaTheme="majorEastAsia" w:hAnsiTheme="majorEastAsia" w:hint="eastAsia"/>
          <w:szCs w:val="21"/>
        </w:rPr>
        <w:t>の申出の場合</w:t>
      </w:r>
    </w:p>
    <w:p w14:paraId="0CE1C8F8" w14:textId="77777777" w:rsidR="00A4140F" w:rsidRDefault="00A4140F" w:rsidP="00BE43CE">
      <w:pPr>
        <w:autoSpaceDE w:val="0"/>
        <w:autoSpaceDN w:val="0"/>
        <w:spacing w:line="340" w:lineRule="exact"/>
        <w:ind w:left="729" w:hangingChars="300" w:hanging="729"/>
        <w:rPr>
          <w:rFonts w:asciiTheme="minorEastAsia" w:eastAsiaTheme="minorEastAsia" w:hAnsiTheme="minorEastAsia"/>
          <w:szCs w:val="21"/>
        </w:rPr>
      </w:pPr>
      <w:r w:rsidRPr="00E03089">
        <w:rPr>
          <w:rFonts w:asciiTheme="minorEastAsia" w:eastAsiaTheme="minorEastAsia" w:hAnsiTheme="minorEastAsia" w:hint="eastAsia"/>
          <w:szCs w:val="21"/>
        </w:rPr>
        <w:t xml:space="preserve">　　　　保有個人情報</w:t>
      </w:r>
      <w:r>
        <w:rPr>
          <w:rFonts w:asciiTheme="minorEastAsia" w:eastAsiaTheme="minorEastAsia" w:hAnsiTheme="minorEastAsia" w:hint="eastAsia"/>
          <w:szCs w:val="21"/>
        </w:rPr>
        <w:t>利用停止申出</w:t>
      </w:r>
      <w:r w:rsidRPr="00E03089">
        <w:rPr>
          <w:rFonts w:asciiTheme="minorEastAsia" w:eastAsiaTheme="minorEastAsia" w:hAnsiTheme="minorEastAsia" w:hint="eastAsia"/>
          <w:szCs w:val="21"/>
        </w:rPr>
        <w:t>書を送付して保有個人情報の</w:t>
      </w:r>
      <w:r>
        <w:rPr>
          <w:rFonts w:asciiTheme="minorEastAsia" w:eastAsiaTheme="minorEastAsia" w:hAnsiTheme="minorEastAsia" w:hint="eastAsia"/>
          <w:szCs w:val="21"/>
        </w:rPr>
        <w:t>利用停止の申出</w:t>
      </w:r>
      <w:r w:rsidRPr="00E03089">
        <w:rPr>
          <w:rFonts w:asciiTheme="minorEastAsia" w:eastAsiaTheme="minorEastAsia" w:hAnsiTheme="minorEastAsia" w:hint="eastAsia"/>
          <w:szCs w:val="21"/>
        </w:rPr>
        <w:t>をする場合には、（１）の本人確認書類を複写機により複写したものに併せて、</w:t>
      </w:r>
      <w:r w:rsidRPr="00775DF4">
        <w:rPr>
          <w:rFonts w:asciiTheme="minorEastAsia" w:eastAsiaTheme="minorEastAsia" w:hAnsiTheme="minorEastAsia" w:hint="eastAsia"/>
          <w:szCs w:val="21"/>
        </w:rPr>
        <w:t>住民票の写し（ただし、</w:t>
      </w:r>
      <w:r>
        <w:rPr>
          <w:rFonts w:asciiTheme="minorEastAsia" w:eastAsiaTheme="minorEastAsia" w:hAnsiTheme="minorEastAsia" w:hint="eastAsia"/>
          <w:szCs w:val="21"/>
        </w:rPr>
        <w:t>利用停止</w:t>
      </w:r>
      <w:r w:rsidRPr="00775DF4">
        <w:rPr>
          <w:rFonts w:asciiTheme="minorEastAsia" w:eastAsiaTheme="minorEastAsia" w:hAnsiTheme="minorEastAsia"/>
          <w:szCs w:val="21"/>
        </w:rPr>
        <w:t>の申出</w:t>
      </w:r>
      <w:r>
        <w:rPr>
          <w:rFonts w:asciiTheme="minorEastAsia" w:eastAsiaTheme="minorEastAsia" w:hAnsiTheme="minorEastAsia" w:hint="eastAsia"/>
          <w:szCs w:val="21"/>
        </w:rPr>
        <w:t>をする日</w:t>
      </w:r>
      <w:r w:rsidRPr="00775DF4">
        <w:rPr>
          <w:rFonts w:asciiTheme="minorEastAsia" w:eastAsiaTheme="minorEastAsia" w:hAnsiTheme="minorEastAsia" w:hint="eastAsia"/>
          <w:szCs w:val="21"/>
        </w:rPr>
        <w:t>前</w:t>
      </w:r>
      <w:r w:rsidRPr="00775DF4">
        <w:rPr>
          <w:rFonts w:asciiTheme="minorEastAsia" w:eastAsiaTheme="minorEastAsia" w:hAnsiTheme="minorEastAsia"/>
          <w:szCs w:val="21"/>
        </w:rPr>
        <w:t>30日以内に作成され</w:t>
      </w:r>
      <w:r>
        <w:rPr>
          <w:rFonts w:asciiTheme="minorEastAsia" w:eastAsiaTheme="minorEastAsia" w:hAnsiTheme="minorEastAsia" w:hint="eastAsia"/>
          <w:szCs w:val="21"/>
        </w:rPr>
        <w:t>たものに限ります</w:t>
      </w:r>
      <w:r w:rsidRPr="00775DF4">
        <w:rPr>
          <w:rFonts w:asciiTheme="minorEastAsia" w:eastAsiaTheme="minorEastAsia" w:hAnsiTheme="minorEastAsia"/>
          <w:szCs w:val="21"/>
        </w:rPr>
        <w:t>。）を提出してくださ</w:t>
      </w:r>
      <w:r w:rsidRPr="00775DF4">
        <w:rPr>
          <w:rFonts w:asciiTheme="minorEastAsia" w:eastAsiaTheme="minorEastAsia" w:hAnsiTheme="minorEastAsia" w:hint="eastAsia"/>
          <w:szCs w:val="21"/>
        </w:rPr>
        <w:t>い。</w:t>
      </w:r>
      <w:r w:rsidRPr="00C869D4">
        <w:rPr>
          <w:rFonts w:asciiTheme="minorEastAsia" w:eastAsiaTheme="minorEastAsia" w:hAnsiTheme="minorEastAsia" w:hint="eastAsia"/>
          <w:szCs w:val="21"/>
        </w:rPr>
        <w:t>なお、住民票の写しは、市町村が発行する公文書であり、その複写物による提出は認められません</w:t>
      </w:r>
      <w:r>
        <w:rPr>
          <w:rFonts w:asciiTheme="minorEastAsia" w:eastAsiaTheme="minorEastAsia" w:hAnsiTheme="minorEastAsia" w:hint="eastAsia"/>
          <w:szCs w:val="21"/>
        </w:rPr>
        <w:t>。</w:t>
      </w:r>
      <w:r w:rsidRPr="00C869D4">
        <w:rPr>
          <w:rFonts w:asciiTheme="minorEastAsia" w:eastAsiaTheme="minorEastAsia" w:hAnsiTheme="minorEastAsia" w:hint="eastAsia"/>
          <w:szCs w:val="21"/>
        </w:rPr>
        <w:t>住民票の写しが提出できない場合は、窓口に事前に相談してくだ</w:t>
      </w:r>
      <w:r w:rsidRPr="00E03089">
        <w:rPr>
          <w:rFonts w:asciiTheme="minorEastAsia" w:eastAsiaTheme="minorEastAsia" w:hAnsiTheme="minorEastAsia" w:hint="eastAsia"/>
          <w:szCs w:val="21"/>
        </w:rPr>
        <w:t>さい。</w:t>
      </w:r>
    </w:p>
    <w:p w14:paraId="4CE7827F" w14:textId="77777777" w:rsidR="00A4140F" w:rsidRPr="00E03089" w:rsidRDefault="00A4140F" w:rsidP="00BE43CE">
      <w:pPr>
        <w:autoSpaceDE w:val="0"/>
        <w:autoSpaceDN w:val="0"/>
        <w:spacing w:line="340" w:lineRule="exact"/>
        <w:ind w:leftChars="300" w:left="729" w:firstLineChars="100" w:firstLine="243"/>
        <w:rPr>
          <w:rFonts w:asciiTheme="minorEastAsia" w:eastAsiaTheme="minorEastAsia" w:hAnsiTheme="minorEastAsia"/>
          <w:szCs w:val="21"/>
        </w:rPr>
      </w:pPr>
      <w:r w:rsidRPr="00C869D4">
        <w:rPr>
          <w:rFonts w:asciiTheme="minorEastAsia" w:eastAsiaTheme="minorEastAsia" w:hAnsiTheme="minorEastAsia"/>
          <w:szCs w:val="21"/>
        </w:rPr>
        <w:t>個人番号カードの複写物を</w:t>
      </w:r>
      <w:r>
        <w:rPr>
          <w:rFonts w:asciiTheme="minorEastAsia" w:eastAsiaTheme="minorEastAsia" w:hAnsiTheme="minorEastAsia" w:hint="eastAsia"/>
          <w:szCs w:val="21"/>
        </w:rPr>
        <w:t>提出</w:t>
      </w:r>
      <w:r w:rsidRPr="00C869D4">
        <w:rPr>
          <w:rFonts w:asciiTheme="minorEastAsia" w:eastAsiaTheme="minorEastAsia" w:hAnsiTheme="minorEastAsia"/>
          <w:szCs w:val="21"/>
        </w:rPr>
        <w:t>する際には、個人番号の記載がない</w:t>
      </w:r>
      <w:r w:rsidRPr="00C869D4">
        <w:rPr>
          <w:rFonts w:asciiTheme="minorEastAsia" w:eastAsiaTheme="minorEastAsia" w:hAnsiTheme="minorEastAsia" w:hint="eastAsia"/>
          <w:szCs w:val="21"/>
        </w:rPr>
        <w:t>表面のみの</w:t>
      </w:r>
      <w:r w:rsidRPr="00C869D4">
        <w:rPr>
          <w:rFonts w:asciiTheme="minorEastAsia" w:eastAsiaTheme="minorEastAsia" w:hAnsiTheme="minorEastAsia"/>
          <w:szCs w:val="21"/>
        </w:rPr>
        <w:t>複写物を提出してください。</w:t>
      </w:r>
    </w:p>
    <w:p w14:paraId="68862903" w14:textId="77777777" w:rsidR="00A4140F" w:rsidRPr="00C869D4" w:rsidRDefault="00A4140F" w:rsidP="00BE43CE">
      <w:pPr>
        <w:autoSpaceDE w:val="0"/>
        <w:autoSpaceDN w:val="0"/>
        <w:spacing w:line="340" w:lineRule="exact"/>
        <w:ind w:leftChars="400" w:left="972"/>
        <w:rPr>
          <w:rFonts w:asciiTheme="minorEastAsia" w:eastAsiaTheme="minorEastAsia" w:hAnsiTheme="minorEastAsia"/>
          <w:szCs w:val="21"/>
        </w:rPr>
      </w:pPr>
      <w:r w:rsidRPr="00C869D4">
        <w:rPr>
          <w:rFonts w:asciiTheme="minorEastAsia" w:eastAsiaTheme="minorEastAsia" w:hAnsiTheme="minorEastAsia" w:hint="eastAsia"/>
          <w:szCs w:val="21"/>
        </w:rPr>
        <w:t>住民票の写しに個人番号の記載がある場合、黒塗りしてください。</w:t>
      </w:r>
    </w:p>
    <w:p w14:paraId="7DE040FC" w14:textId="77777777" w:rsidR="00A4140F" w:rsidRPr="00C869D4" w:rsidRDefault="00A4140F" w:rsidP="00BE43CE">
      <w:pPr>
        <w:autoSpaceDE w:val="0"/>
        <w:autoSpaceDN w:val="0"/>
        <w:spacing w:line="340" w:lineRule="exact"/>
        <w:ind w:left="729" w:hangingChars="300" w:hanging="729"/>
        <w:rPr>
          <w:rFonts w:ascii="ＭＳ ゴシック" w:eastAsia="ＭＳ ゴシック" w:hAnsi="ＭＳ ゴシック"/>
          <w:szCs w:val="21"/>
        </w:rPr>
      </w:pPr>
      <w:r w:rsidRPr="00C869D4">
        <w:rPr>
          <w:rFonts w:ascii="ＭＳ ゴシック" w:eastAsia="ＭＳ ゴシック" w:hAnsi="ＭＳ ゴシック" w:hint="eastAsia"/>
          <w:szCs w:val="21"/>
        </w:rPr>
        <w:t>（３）代理人による</w:t>
      </w:r>
      <w:r>
        <w:rPr>
          <w:rFonts w:ascii="ＭＳ ゴシック" w:eastAsia="ＭＳ ゴシック" w:hAnsi="ＭＳ ゴシック" w:hint="eastAsia"/>
          <w:szCs w:val="21"/>
        </w:rPr>
        <w:t>利用停止</w:t>
      </w:r>
      <w:r w:rsidRPr="00C869D4">
        <w:rPr>
          <w:rFonts w:ascii="ＭＳ ゴシック" w:eastAsia="ＭＳ ゴシック" w:hAnsi="ＭＳ ゴシック" w:hint="eastAsia"/>
          <w:szCs w:val="21"/>
        </w:rPr>
        <w:t>の申出の場合</w:t>
      </w:r>
    </w:p>
    <w:p w14:paraId="1F2A0F24" w14:textId="77777777" w:rsidR="00A4140F" w:rsidRDefault="00A4140F" w:rsidP="00BE43CE">
      <w:pPr>
        <w:autoSpaceDE w:val="0"/>
        <w:autoSpaceDN w:val="0"/>
        <w:spacing w:line="340" w:lineRule="exact"/>
        <w:ind w:left="729" w:hangingChars="300" w:hanging="729"/>
        <w:rPr>
          <w:rFonts w:asciiTheme="minorEastAsia" w:eastAsiaTheme="minorEastAsia" w:hAnsiTheme="minorEastAsia"/>
          <w:szCs w:val="21"/>
        </w:rPr>
      </w:pPr>
      <w:r w:rsidRPr="00E03089">
        <w:rPr>
          <w:rFonts w:asciiTheme="minorEastAsia" w:eastAsiaTheme="minorEastAsia" w:hAnsiTheme="minorEastAsia" w:hint="eastAsia"/>
          <w:szCs w:val="21"/>
        </w:rPr>
        <w:t xml:space="preserve">　　　　「本人の状況等」欄は、代理人による</w:t>
      </w:r>
      <w:r>
        <w:rPr>
          <w:rFonts w:asciiTheme="minorEastAsia" w:eastAsiaTheme="minorEastAsia" w:hAnsiTheme="minorEastAsia" w:hint="eastAsia"/>
          <w:szCs w:val="21"/>
        </w:rPr>
        <w:t>利用停止の申出</w:t>
      </w:r>
      <w:r w:rsidRPr="00E03089">
        <w:rPr>
          <w:rFonts w:asciiTheme="minorEastAsia" w:eastAsiaTheme="minorEastAsia" w:hAnsiTheme="minorEastAsia" w:hint="eastAsia"/>
          <w:szCs w:val="21"/>
        </w:rPr>
        <w:t>の場合にのみ記載してください。必要な記載事項は、保有個人情報の本人の状況、氏名</w:t>
      </w:r>
      <w:r>
        <w:rPr>
          <w:rFonts w:asciiTheme="minorEastAsia" w:eastAsiaTheme="minorEastAsia" w:hAnsiTheme="minorEastAsia" w:hint="eastAsia"/>
          <w:szCs w:val="21"/>
        </w:rPr>
        <w:t>及び</w:t>
      </w:r>
      <w:r w:rsidRPr="00E03089">
        <w:rPr>
          <w:rFonts w:asciiTheme="minorEastAsia" w:eastAsiaTheme="minorEastAsia" w:hAnsiTheme="minorEastAsia" w:hint="eastAsia"/>
          <w:szCs w:val="21"/>
        </w:rPr>
        <w:t>本人の住所又は居所です。</w:t>
      </w:r>
    </w:p>
    <w:p w14:paraId="2B939AD7" w14:textId="77777777" w:rsidR="00A4140F" w:rsidRPr="00C869D4" w:rsidRDefault="00A4140F" w:rsidP="00BE43CE">
      <w:pPr>
        <w:autoSpaceDE w:val="0"/>
        <w:autoSpaceDN w:val="0"/>
        <w:spacing w:line="340" w:lineRule="exact"/>
        <w:ind w:leftChars="300" w:left="729" w:firstLineChars="100" w:firstLine="243"/>
        <w:rPr>
          <w:rFonts w:asciiTheme="minorEastAsia" w:eastAsiaTheme="minorEastAsia" w:hAnsiTheme="minorEastAsia"/>
          <w:szCs w:val="21"/>
        </w:rPr>
      </w:pPr>
      <w:r w:rsidRPr="00E03089">
        <w:rPr>
          <w:rFonts w:asciiTheme="minorEastAsia" w:eastAsiaTheme="minorEastAsia" w:hAnsiTheme="minorEastAsia" w:hint="eastAsia"/>
          <w:szCs w:val="21"/>
        </w:rPr>
        <w:t>法定代理人が</w:t>
      </w:r>
      <w:r>
        <w:rPr>
          <w:rFonts w:asciiTheme="minorEastAsia" w:eastAsiaTheme="minorEastAsia" w:hAnsiTheme="minorEastAsia" w:hint="eastAsia"/>
          <w:szCs w:val="21"/>
        </w:rPr>
        <w:t>利用停止の申出</w:t>
      </w:r>
      <w:r w:rsidRPr="00E03089">
        <w:rPr>
          <w:rFonts w:asciiTheme="minorEastAsia" w:eastAsiaTheme="minorEastAsia" w:hAnsiTheme="minorEastAsia" w:hint="eastAsia"/>
          <w:szCs w:val="21"/>
        </w:rPr>
        <w:t>をする場合には、</w:t>
      </w:r>
      <w:r>
        <w:rPr>
          <w:rFonts w:asciiTheme="minorEastAsia" w:eastAsiaTheme="minorEastAsia" w:hAnsiTheme="minorEastAsia" w:hint="eastAsia"/>
          <w:szCs w:val="21"/>
        </w:rPr>
        <w:t>法定代理人自身に係る</w:t>
      </w:r>
      <w:r w:rsidRPr="00DE42C5">
        <w:rPr>
          <w:rFonts w:asciiTheme="minorEastAsia" w:eastAsiaTheme="minorEastAsia" w:hAnsiTheme="minorEastAsia" w:hint="eastAsia"/>
          <w:szCs w:val="21"/>
        </w:rPr>
        <w:t>（</w:t>
      </w:r>
      <w:r w:rsidRPr="00C869D4">
        <w:rPr>
          <w:rFonts w:asciiTheme="minorEastAsia" w:eastAsiaTheme="minorEastAsia" w:hAnsiTheme="minorEastAsia" w:hint="eastAsia"/>
          <w:szCs w:val="21"/>
        </w:rPr>
        <w:t>１）に掲げる書類</w:t>
      </w:r>
      <w:r>
        <w:rPr>
          <w:rFonts w:asciiTheme="minorEastAsia" w:eastAsiaTheme="minorEastAsia" w:hAnsiTheme="minorEastAsia" w:hint="eastAsia"/>
          <w:spacing w:val="0"/>
          <w:szCs w:val="21"/>
        </w:rPr>
        <w:t>（郵送による申出の場合は（１）に掲げる書類の複写物及び（２）に掲げる書類）</w:t>
      </w:r>
      <w:r w:rsidRPr="00C869D4">
        <w:rPr>
          <w:rFonts w:asciiTheme="minorEastAsia" w:eastAsiaTheme="minorEastAsia" w:hAnsiTheme="minorEastAsia" w:hint="eastAsia"/>
          <w:szCs w:val="21"/>
        </w:rPr>
        <w:t>に併せて、戸籍謄本、戸籍抄本、成年後見登記の登記事項証明書その他法定代理人であることを証明する書類（ただし、</w:t>
      </w:r>
      <w:r>
        <w:rPr>
          <w:rFonts w:asciiTheme="minorEastAsia" w:eastAsiaTheme="minorEastAsia" w:hAnsiTheme="minorEastAsia" w:hint="eastAsia"/>
          <w:szCs w:val="21"/>
        </w:rPr>
        <w:t>利用停止</w:t>
      </w:r>
      <w:r w:rsidRPr="00C869D4">
        <w:rPr>
          <w:rFonts w:asciiTheme="minorEastAsia" w:eastAsiaTheme="minorEastAsia" w:hAnsiTheme="minorEastAsia" w:hint="eastAsia"/>
          <w:szCs w:val="21"/>
        </w:rPr>
        <w:t>の申出をする</w:t>
      </w:r>
      <w:r>
        <w:rPr>
          <w:rFonts w:asciiTheme="minorEastAsia" w:eastAsiaTheme="minorEastAsia" w:hAnsiTheme="minorEastAsia" w:hint="eastAsia"/>
          <w:szCs w:val="21"/>
        </w:rPr>
        <w:t>日</w:t>
      </w:r>
      <w:r w:rsidRPr="00C869D4">
        <w:rPr>
          <w:rFonts w:asciiTheme="minorEastAsia" w:eastAsiaTheme="minorEastAsia" w:hAnsiTheme="minorEastAsia" w:hint="eastAsia"/>
          <w:szCs w:val="21"/>
        </w:rPr>
        <w:t>前30日以内に作成されたものに限ります。）を提示し、又は提出してください。な</w:t>
      </w:r>
      <w:r w:rsidRPr="00E03089">
        <w:rPr>
          <w:rFonts w:asciiTheme="minorEastAsia" w:eastAsiaTheme="minorEastAsia" w:hAnsiTheme="minorEastAsia" w:hint="eastAsia"/>
          <w:szCs w:val="21"/>
        </w:rPr>
        <w:t>お、戸籍謄本その他法定代理人であることを証明する書類は、</w:t>
      </w:r>
      <w:r w:rsidRPr="00C869D4">
        <w:rPr>
          <w:rFonts w:asciiTheme="minorEastAsia" w:eastAsiaTheme="minorEastAsia" w:hAnsiTheme="minorEastAsia" w:hint="eastAsia"/>
          <w:szCs w:val="21"/>
        </w:rPr>
        <w:t>市町村等が発行する公文書であり、その複写物による提示又は提出は認められません。</w:t>
      </w:r>
    </w:p>
    <w:p w14:paraId="58A7FDE0" w14:textId="77777777" w:rsidR="00A4140F" w:rsidRPr="00C869D4" w:rsidRDefault="00A4140F" w:rsidP="00BE43CE">
      <w:pPr>
        <w:autoSpaceDE w:val="0"/>
        <w:autoSpaceDN w:val="0"/>
        <w:spacing w:line="340" w:lineRule="exact"/>
        <w:ind w:leftChars="300" w:left="729" w:firstLineChars="100" w:firstLine="243"/>
        <w:rPr>
          <w:rFonts w:asciiTheme="minorEastAsia" w:eastAsiaTheme="minorEastAsia" w:hAnsiTheme="minorEastAsia"/>
          <w:b/>
          <w:szCs w:val="21"/>
        </w:rPr>
      </w:pPr>
      <w:r w:rsidRPr="00E03089">
        <w:rPr>
          <w:rFonts w:asciiTheme="minorEastAsia" w:eastAsiaTheme="minorEastAsia" w:hAnsiTheme="minorEastAsia" w:hint="eastAsia"/>
          <w:szCs w:val="21"/>
        </w:rPr>
        <w:t>任意代理人が</w:t>
      </w:r>
      <w:r>
        <w:rPr>
          <w:rFonts w:asciiTheme="minorEastAsia" w:eastAsiaTheme="minorEastAsia" w:hAnsiTheme="minorEastAsia" w:hint="eastAsia"/>
          <w:szCs w:val="21"/>
        </w:rPr>
        <w:t>利用停止の申出</w:t>
      </w:r>
      <w:r w:rsidRPr="00E03089">
        <w:rPr>
          <w:rFonts w:asciiTheme="minorEastAsia" w:eastAsiaTheme="minorEastAsia" w:hAnsiTheme="minorEastAsia" w:hint="eastAsia"/>
          <w:szCs w:val="21"/>
        </w:rPr>
        <w:t>をする場合には、</w:t>
      </w:r>
      <w:r>
        <w:rPr>
          <w:rFonts w:asciiTheme="minorEastAsia" w:eastAsiaTheme="minorEastAsia" w:hAnsiTheme="minorEastAsia" w:hint="eastAsia"/>
          <w:szCs w:val="21"/>
        </w:rPr>
        <w:t>任意代理人自身に係る</w:t>
      </w:r>
      <w:r w:rsidRPr="00C869D4">
        <w:rPr>
          <w:rFonts w:asciiTheme="minorEastAsia" w:eastAsiaTheme="minorEastAsia" w:hAnsiTheme="minorEastAsia" w:hint="eastAsia"/>
          <w:szCs w:val="21"/>
        </w:rPr>
        <w:t>（１）に掲げる書類</w:t>
      </w:r>
      <w:r>
        <w:rPr>
          <w:rFonts w:asciiTheme="minorEastAsia" w:eastAsiaTheme="minorEastAsia" w:hAnsiTheme="minorEastAsia" w:hint="eastAsia"/>
          <w:spacing w:val="0"/>
          <w:szCs w:val="21"/>
        </w:rPr>
        <w:t>（郵送による申出の場合は（１）に掲げる書類の複写物及び（２）に掲げる書類）</w:t>
      </w:r>
      <w:r w:rsidRPr="00C869D4">
        <w:rPr>
          <w:rFonts w:asciiTheme="minorEastAsia" w:eastAsiaTheme="minorEastAsia" w:hAnsiTheme="minorEastAsia" w:hint="eastAsia"/>
          <w:szCs w:val="21"/>
        </w:rPr>
        <w:t>に併せて、委任状（ただし、</w:t>
      </w:r>
      <w:r>
        <w:rPr>
          <w:rFonts w:asciiTheme="minorEastAsia" w:eastAsiaTheme="minorEastAsia" w:hAnsiTheme="minorEastAsia" w:hint="eastAsia"/>
          <w:szCs w:val="21"/>
        </w:rPr>
        <w:t>利用停止</w:t>
      </w:r>
      <w:r w:rsidRPr="00C869D4">
        <w:rPr>
          <w:rFonts w:asciiTheme="minorEastAsia" w:eastAsiaTheme="minorEastAsia" w:hAnsiTheme="minorEastAsia" w:hint="eastAsia"/>
          <w:szCs w:val="21"/>
        </w:rPr>
        <w:t>の申出をする日前30日以内に作成されたものに限ります。）を提出してください。ただし、委任状については、①委任者の実印により押印した上で印鑑登録証明書（ただし、</w:t>
      </w:r>
      <w:r>
        <w:rPr>
          <w:rFonts w:asciiTheme="minorEastAsia" w:eastAsiaTheme="minorEastAsia" w:hAnsiTheme="minorEastAsia" w:hint="eastAsia"/>
          <w:szCs w:val="21"/>
        </w:rPr>
        <w:t>利用停止</w:t>
      </w:r>
      <w:r w:rsidRPr="00C869D4">
        <w:rPr>
          <w:rFonts w:asciiTheme="minorEastAsia" w:eastAsiaTheme="minorEastAsia" w:hAnsiTheme="minorEastAsia" w:hint="eastAsia"/>
          <w:szCs w:val="21"/>
        </w:rPr>
        <w:t>の申出をする日前30日以内に作成されたものに限ります。）を添付するか又は②委任者の運転免許証、個人番号カード等本人に対し一に限り発行される書類の写しを併せて提出してください。なお、委任状は、その複写物による提出は認められません。</w:t>
      </w:r>
    </w:p>
    <w:p w14:paraId="3FC35710" w14:textId="77777777" w:rsidR="00A4140F" w:rsidRPr="0081476B" w:rsidRDefault="00A4140F" w:rsidP="00BE43CE">
      <w:pPr>
        <w:spacing w:line="340" w:lineRule="exact"/>
      </w:pPr>
    </w:p>
    <w:p w14:paraId="02F5BD42" w14:textId="77777777" w:rsidR="00A4140F" w:rsidRPr="00A4140F" w:rsidRDefault="00A4140F" w:rsidP="00A4140F"/>
    <w:sectPr w:rsidR="00A4140F" w:rsidRPr="00A4140F" w:rsidSect="00CD727D">
      <w:footerReference w:type="first" r:id="rId6"/>
      <w:pgSz w:w="11906" w:h="16838" w:code="9"/>
      <w:pgMar w:top="851" w:right="1134" w:bottom="851" w:left="1134" w:header="851" w:footer="992" w:gutter="0"/>
      <w:cols w:space="425"/>
      <w:docGrid w:type="linesAndChars" w:linePitch="447" w:charSpace="429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A2444" w16cex:dateUtc="2022-02-18T04:57:00Z"/>
  <w16cex:commentExtensible w16cex:durableId="25BA265E" w16cex:dateUtc="2022-02-18T05:06:00Z"/>
  <w16cex:commentExtensible w16cex:durableId="25BA2771" w16cex:dateUtc="2022-02-18T05:10:00Z"/>
  <w16cex:commentExtensible w16cex:durableId="25BA2C45" w16cex:dateUtc="2022-02-18T05:31:00Z"/>
  <w16cex:commentExtensible w16cex:durableId="25BA32C6" w16cex:dateUtc="2022-02-18T05:59:00Z"/>
  <w16cex:commentExtensible w16cex:durableId="25BA3356" w16cex:dateUtc="2022-02-18T06:01:00Z"/>
  <w16cex:commentExtensible w16cex:durableId="25BA3D67" w16cex:dateUtc="2022-02-18T06:44:00Z"/>
  <w16cex:commentExtensible w16cex:durableId="25BA362A" w16cex:dateUtc="2022-02-18T06: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E2F9C" w14:textId="77777777" w:rsidR="00983DE5" w:rsidRDefault="00983DE5" w:rsidP="00A25228">
      <w:r>
        <w:separator/>
      </w:r>
    </w:p>
  </w:endnote>
  <w:endnote w:type="continuationSeparator" w:id="0">
    <w:p w14:paraId="5FEB153D" w14:textId="77777777" w:rsidR="00983DE5" w:rsidRDefault="00983DE5" w:rsidP="00A2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BEF91" w14:textId="7B1885B7" w:rsidR="00983DE5" w:rsidRDefault="00983DE5" w:rsidP="00EA41A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09FA8" w14:textId="77777777" w:rsidR="00983DE5" w:rsidRDefault="00983DE5" w:rsidP="00A25228">
      <w:r>
        <w:separator/>
      </w:r>
    </w:p>
  </w:footnote>
  <w:footnote w:type="continuationSeparator" w:id="0">
    <w:p w14:paraId="560A3DA8" w14:textId="77777777" w:rsidR="00983DE5" w:rsidRDefault="00983DE5" w:rsidP="00A252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43"/>
  <w:drawingGridVerticalSpacing w:val="447"/>
  <w:displayHorizontalDrawingGridEvery w:val="0"/>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0D7"/>
    <w:rsid w:val="00000EB4"/>
    <w:rsid w:val="00002193"/>
    <w:rsid w:val="00003B13"/>
    <w:rsid w:val="00005319"/>
    <w:rsid w:val="00005B37"/>
    <w:rsid w:val="00005FD3"/>
    <w:rsid w:val="00006D68"/>
    <w:rsid w:val="00014676"/>
    <w:rsid w:val="00015820"/>
    <w:rsid w:val="00015946"/>
    <w:rsid w:val="000205DC"/>
    <w:rsid w:val="000213A8"/>
    <w:rsid w:val="00023B29"/>
    <w:rsid w:val="0003001D"/>
    <w:rsid w:val="00031B8E"/>
    <w:rsid w:val="00037D13"/>
    <w:rsid w:val="00042488"/>
    <w:rsid w:val="00043520"/>
    <w:rsid w:val="00043F1D"/>
    <w:rsid w:val="00046924"/>
    <w:rsid w:val="00051648"/>
    <w:rsid w:val="000602A3"/>
    <w:rsid w:val="00062DCA"/>
    <w:rsid w:val="000648FE"/>
    <w:rsid w:val="0006492F"/>
    <w:rsid w:val="00070F37"/>
    <w:rsid w:val="00073F2D"/>
    <w:rsid w:val="000773A7"/>
    <w:rsid w:val="00077BA3"/>
    <w:rsid w:val="0008444A"/>
    <w:rsid w:val="000846AB"/>
    <w:rsid w:val="00085407"/>
    <w:rsid w:val="00086202"/>
    <w:rsid w:val="00087EEB"/>
    <w:rsid w:val="00093B91"/>
    <w:rsid w:val="00094B99"/>
    <w:rsid w:val="0009761C"/>
    <w:rsid w:val="000A1D11"/>
    <w:rsid w:val="000A306D"/>
    <w:rsid w:val="000A4F58"/>
    <w:rsid w:val="000A6188"/>
    <w:rsid w:val="000A6558"/>
    <w:rsid w:val="000A6EAD"/>
    <w:rsid w:val="000A7AB7"/>
    <w:rsid w:val="000B2890"/>
    <w:rsid w:val="000B531C"/>
    <w:rsid w:val="000C19B4"/>
    <w:rsid w:val="000C25B6"/>
    <w:rsid w:val="000C4216"/>
    <w:rsid w:val="000C6BC4"/>
    <w:rsid w:val="000C7C1C"/>
    <w:rsid w:val="000D185D"/>
    <w:rsid w:val="000D2149"/>
    <w:rsid w:val="000D2177"/>
    <w:rsid w:val="000D3499"/>
    <w:rsid w:val="000D396F"/>
    <w:rsid w:val="000D4195"/>
    <w:rsid w:val="000D714F"/>
    <w:rsid w:val="000D7F0E"/>
    <w:rsid w:val="000E01D9"/>
    <w:rsid w:val="000E1669"/>
    <w:rsid w:val="000F1537"/>
    <w:rsid w:val="000F17A4"/>
    <w:rsid w:val="000F1A24"/>
    <w:rsid w:val="000F3D7F"/>
    <w:rsid w:val="000F59F7"/>
    <w:rsid w:val="000F7B65"/>
    <w:rsid w:val="00101622"/>
    <w:rsid w:val="001023CD"/>
    <w:rsid w:val="00105307"/>
    <w:rsid w:val="00114526"/>
    <w:rsid w:val="00115653"/>
    <w:rsid w:val="00123C7E"/>
    <w:rsid w:val="00124F4C"/>
    <w:rsid w:val="001300E1"/>
    <w:rsid w:val="0014388C"/>
    <w:rsid w:val="001501A7"/>
    <w:rsid w:val="001532D6"/>
    <w:rsid w:val="00153773"/>
    <w:rsid w:val="001538DE"/>
    <w:rsid w:val="00153D20"/>
    <w:rsid w:val="00156819"/>
    <w:rsid w:val="00156E57"/>
    <w:rsid w:val="0016210F"/>
    <w:rsid w:val="00162EBE"/>
    <w:rsid w:val="001669D7"/>
    <w:rsid w:val="001717F9"/>
    <w:rsid w:val="00173009"/>
    <w:rsid w:val="0017353F"/>
    <w:rsid w:val="0018029C"/>
    <w:rsid w:val="00180305"/>
    <w:rsid w:val="0018109F"/>
    <w:rsid w:val="00181FE0"/>
    <w:rsid w:val="001905F4"/>
    <w:rsid w:val="001912D7"/>
    <w:rsid w:val="001936EC"/>
    <w:rsid w:val="00193C12"/>
    <w:rsid w:val="00197125"/>
    <w:rsid w:val="001A1AF9"/>
    <w:rsid w:val="001B2972"/>
    <w:rsid w:val="001B2B4C"/>
    <w:rsid w:val="001B2C4B"/>
    <w:rsid w:val="001B4FB6"/>
    <w:rsid w:val="001C1B45"/>
    <w:rsid w:val="001C3AD0"/>
    <w:rsid w:val="001C4121"/>
    <w:rsid w:val="001C4E79"/>
    <w:rsid w:val="001C5886"/>
    <w:rsid w:val="001C7F8A"/>
    <w:rsid w:val="001D0A30"/>
    <w:rsid w:val="001D411C"/>
    <w:rsid w:val="001D6888"/>
    <w:rsid w:val="001D7818"/>
    <w:rsid w:val="001E0F50"/>
    <w:rsid w:val="001E7B01"/>
    <w:rsid w:val="001F485D"/>
    <w:rsid w:val="001F4D21"/>
    <w:rsid w:val="002051C8"/>
    <w:rsid w:val="0020686A"/>
    <w:rsid w:val="00206AE4"/>
    <w:rsid w:val="00211D25"/>
    <w:rsid w:val="0021337B"/>
    <w:rsid w:val="00214D8A"/>
    <w:rsid w:val="00216240"/>
    <w:rsid w:val="00221AC4"/>
    <w:rsid w:val="002222AA"/>
    <w:rsid w:val="002253AA"/>
    <w:rsid w:val="00226A74"/>
    <w:rsid w:val="0022797A"/>
    <w:rsid w:val="00230CCF"/>
    <w:rsid w:val="002326D6"/>
    <w:rsid w:val="00233491"/>
    <w:rsid w:val="00234D9F"/>
    <w:rsid w:val="00234FFC"/>
    <w:rsid w:val="00237EFC"/>
    <w:rsid w:val="00243376"/>
    <w:rsid w:val="00244AAE"/>
    <w:rsid w:val="00251F58"/>
    <w:rsid w:val="00252177"/>
    <w:rsid w:val="00253419"/>
    <w:rsid w:val="00254970"/>
    <w:rsid w:val="002604B4"/>
    <w:rsid w:val="002609C9"/>
    <w:rsid w:val="002618F7"/>
    <w:rsid w:val="00272DE6"/>
    <w:rsid w:val="0027532F"/>
    <w:rsid w:val="0027645B"/>
    <w:rsid w:val="00277766"/>
    <w:rsid w:val="00290617"/>
    <w:rsid w:val="00290857"/>
    <w:rsid w:val="00293C1A"/>
    <w:rsid w:val="00293D6C"/>
    <w:rsid w:val="002A115A"/>
    <w:rsid w:val="002A1823"/>
    <w:rsid w:val="002A321F"/>
    <w:rsid w:val="002A33B1"/>
    <w:rsid w:val="002A5E04"/>
    <w:rsid w:val="002B0398"/>
    <w:rsid w:val="002B3587"/>
    <w:rsid w:val="002B3F48"/>
    <w:rsid w:val="002B67ED"/>
    <w:rsid w:val="002B73FF"/>
    <w:rsid w:val="002C0B84"/>
    <w:rsid w:val="002C1EDB"/>
    <w:rsid w:val="002C4136"/>
    <w:rsid w:val="002C7AD1"/>
    <w:rsid w:val="002D1113"/>
    <w:rsid w:val="002D1231"/>
    <w:rsid w:val="002D14AA"/>
    <w:rsid w:val="002D1E16"/>
    <w:rsid w:val="002D265C"/>
    <w:rsid w:val="002D2C20"/>
    <w:rsid w:val="002D4A60"/>
    <w:rsid w:val="002D6BC8"/>
    <w:rsid w:val="002D7EC5"/>
    <w:rsid w:val="002E031E"/>
    <w:rsid w:val="002E25CD"/>
    <w:rsid w:val="002E37CF"/>
    <w:rsid w:val="002F0406"/>
    <w:rsid w:val="002F1F75"/>
    <w:rsid w:val="002F5A01"/>
    <w:rsid w:val="002F67F0"/>
    <w:rsid w:val="002F6CFC"/>
    <w:rsid w:val="002F7A12"/>
    <w:rsid w:val="00304170"/>
    <w:rsid w:val="003108AC"/>
    <w:rsid w:val="0031180D"/>
    <w:rsid w:val="003123FD"/>
    <w:rsid w:val="00313E69"/>
    <w:rsid w:val="0031498D"/>
    <w:rsid w:val="00315C3E"/>
    <w:rsid w:val="003174ED"/>
    <w:rsid w:val="00327BA7"/>
    <w:rsid w:val="00331FD6"/>
    <w:rsid w:val="0033212A"/>
    <w:rsid w:val="00335104"/>
    <w:rsid w:val="0033530A"/>
    <w:rsid w:val="00336E3C"/>
    <w:rsid w:val="00337657"/>
    <w:rsid w:val="00337F6E"/>
    <w:rsid w:val="00340EAD"/>
    <w:rsid w:val="00343F87"/>
    <w:rsid w:val="0034426E"/>
    <w:rsid w:val="00345104"/>
    <w:rsid w:val="00351A02"/>
    <w:rsid w:val="00352AB0"/>
    <w:rsid w:val="00352ABD"/>
    <w:rsid w:val="00352ADE"/>
    <w:rsid w:val="0035655F"/>
    <w:rsid w:val="003568CB"/>
    <w:rsid w:val="0035796F"/>
    <w:rsid w:val="00357CA2"/>
    <w:rsid w:val="003606F3"/>
    <w:rsid w:val="00360747"/>
    <w:rsid w:val="0036365D"/>
    <w:rsid w:val="003641E1"/>
    <w:rsid w:val="00365967"/>
    <w:rsid w:val="0037113C"/>
    <w:rsid w:val="00373D3B"/>
    <w:rsid w:val="0037630D"/>
    <w:rsid w:val="00380312"/>
    <w:rsid w:val="0038263C"/>
    <w:rsid w:val="00384988"/>
    <w:rsid w:val="00391A49"/>
    <w:rsid w:val="00392ECC"/>
    <w:rsid w:val="003A0959"/>
    <w:rsid w:val="003B0A25"/>
    <w:rsid w:val="003C0B7F"/>
    <w:rsid w:val="003C1152"/>
    <w:rsid w:val="003C34AA"/>
    <w:rsid w:val="003C4298"/>
    <w:rsid w:val="003C7215"/>
    <w:rsid w:val="003D6813"/>
    <w:rsid w:val="003D6CA4"/>
    <w:rsid w:val="003D6CE1"/>
    <w:rsid w:val="003D6E54"/>
    <w:rsid w:val="003D7AF8"/>
    <w:rsid w:val="003E11FF"/>
    <w:rsid w:val="003E33D3"/>
    <w:rsid w:val="003E6F77"/>
    <w:rsid w:val="003F0954"/>
    <w:rsid w:val="003F1B17"/>
    <w:rsid w:val="004048BA"/>
    <w:rsid w:val="00406C71"/>
    <w:rsid w:val="00407690"/>
    <w:rsid w:val="0041288F"/>
    <w:rsid w:val="004159F6"/>
    <w:rsid w:val="00415A96"/>
    <w:rsid w:val="00421806"/>
    <w:rsid w:val="0042374C"/>
    <w:rsid w:val="004242FE"/>
    <w:rsid w:val="00427DEC"/>
    <w:rsid w:val="00435193"/>
    <w:rsid w:val="00435838"/>
    <w:rsid w:val="00435C24"/>
    <w:rsid w:val="00435F2E"/>
    <w:rsid w:val="00442BE8"/>
    <w:rsid w:val="0044444F"/>
    <w:rsid w:val="004511A8"/>
    <w:rsid w:val="004523B1"/>
    <w:rsid w:val="00454B57"/>
    <w:rsid w:val="00454D68"/>
    <w:rsid w:val="0046060F"/>
    <w:rsid w:val="00461F6D"/>
    <w:rsid w:val="0046422E"/>
    <w:rsid w:val="004649D0"/>
    <w:rsid w:val="00464F61"/>
    <w:rsid w:val="00465608"/>
    <w:rsid w:val="00467842"/>
    <w:rsid w:val="00467D59"/>
    <w:rsid w:val="004705DC"/>
    <w:rsid w:val="00470D07"/>
    <w:rsid w:val="00473C02"/>
    <w:rsid w:val="00476334"/>
    <w:rsid w:val="004800E7"/>
    <w:rsid w:val="00480DEF"/>
    <w:rsid w:val="0048107E"/>
    <w:rsid w:val="00484EB1"/>
    <w:rsid w:val="004861DF"/>
    <w:rsid w:val="00487F1B"/>
    <w:rsid w:val="0049056C"/>
    <w:rsid w:val="00492E60"/>
    <w:rsid w:val="00494DCB"/>
    <w:rsid w:val="004A0253"/>
    <w:rsid w:val="004A1484"/>
    <w:rsid w:val="004A6A98"/>
    <w:rsid w:val="004B01B4"/>
    <w:rsid w:val="004B0F57"/>
    <w:rsid w:val="004B1F5D"/>
    <w:rsid w:val="004B3DD6"/>
    <w:rsid w:val="004B3F07"/>
    <w:rsid w:val="004B4EAD"/>
    <w:rsid w:val="004B5959"/>
    <w:rsid w:val="004C0A58"/>
    <w:rsid w:val="004C34CB"/>
    <w:rsid w:val="004C6CDD"/>
    <w:rsid w:val="004C7F31"/>
    <w:rsid w:val="004D38BC"/>
    <w:rsid w:val="004E16F2"/>
    <w:rsid w:val="004E447D"/>
    <w:rsid w:val="004E62DF"/>
    <w:rsid w:val="004F2724"/>
    <w:rsid w:val="00501F06"/>
    <w:rsid w:val="00502872"/>
    <w:rsid w:val="00511A7E"/>
    <w:rsid w:val="00512FCB"/>
    <w:rsid w:val="00517445"/>
    <w:rsid w:val="00517EB3"/>
    <w:rsid w:val="005265EB"/>
    <w:rsid w:val="00526897"/>
    <w:rsid w:val="005272AC"/>
    <w:rsid w:val="00534FF3"/>
    <w:rsid w:val="00537792"/>
    <w:rsid w:val="005420A9"/>
    <w:rsid w:val="00545C9D"/>
    <w:rsid w:val="00546D94"/>
    <w:rsid w:val="00547E9B"/>
    <w:rsid w:val="005503F3"/>
    <w:rsid w:val="0055362B"/>
    <w:rsid w:val="00555842"/>
    <w:rsid w:val="0056040F"/>
    <w:rsid w:val="00561412"/>
    <w:rsid w:val="00562E89"/>
    <w:rsid w:val="00567460"/>
    <w:rsid w:val="005720E5"/>
    <w:rsid w:val="005738C9"/>
    <w:rsid w:val="00576830"/>
    <w:rsid w:val="00585B5A"/>
    <w:rsid w:val="005917DC"/>
    <w:rsid w:val="00592849"/>
    <w:rsid w:val="00597242"/>
    <w:rsid w:val="005A365B"/>
    <w:rsid w:val="005A46F6"/>
    <w:rsid w:val="005B05E8"/>
    <w:rsid w:val="005B267E"/>
    <w:rsid w:val="005B4CC9"/>
    <w:rsid w:val="005C03D7"/>
    <w:rsid w:val="005C14A3"/>
    <w:rsid w:val="005C2113"/>
    <w:rsid w:val="005C4B97"/>
    <w:rsid w:val="005C5BD8"/>
    <w:rsid w:val="005D0346"/>
    <w:rsid w:val="005D0D01"/>
    <w:rsid w:val="005E10D7"/>
    <w:rsid w:val="005E5091"/>
    <w:rsid w:val="005E62B7"/>
    <w:rsid w:val="005F0267"/>
    <w:rsid w:val="005F04A9"/>
    <w:rsid w:val="005F1F00"/>
    <w:rsid w:val="005F329C"/>
    <w:rsid w:val="005F4906"/>
    <w:rsid w:val="006009D7"/>
    <w:rsid w:val="00601182"/>
    <w:rsid w:val="00601A6C"/>
    <w:rsid w:val="0060791C"/>
    <w:rsid w:val="00610F34"/>
    <w:rsid w:val="0061402E"/>
    <w:rsid w:val="00614671"/>
    <w:rsid w:val="00614DB1"/>
    <w:rsid w:val="006216EF"/>
    <w:rsid w:val="00621D88"/>
    <w:rsid w:val="00622E21"/>
    <w:rsid w:val="00623F33"/>
    <w:rsid w:val="0062440D"/>
    <w:rsid w:val="00624959"/>
    <w:rsid w:val="006251AA"/>
    <w:rsid w:val="00625D69"/>
    <w:rsid w:val="006342FD"/>
    <w:rsid w:val="00635A2E"/>
    <w:rsid w:val="006422C8"/>
    <w:rsid w:val="00643A89"/>
    <w:rsid w:val="00644197"/>
    <w:rsid w:val="00647B3F"/>
    <w:rsid w:val="00652F44"/>
    <w:rsid w:val="006544CC"/>
    <w:rsid w:val="00654EA0"/>
    <w:rsid w:val="00660281"/>
    <w:rsid w:val="00660D1B"/>
    <w:rsid w:val="00660D8B"/>
    <w:rsid w:val="006670CA"/>
    <w:rsid w:val="006730B6"/>
    <w:rsid w:val="00685D45"/>
    <w:rsid w:val="00686779"/>
    <w:rsid w:val="00686FD3"/>
    <w:rsid w:val="006872F3"/>
    <w:rsid w:val="00692312"/>
    <w:rsid w:val="00692F8D"/>
    <w:rsid w:val="00694050"/>
    <w:rsid w:val="006A2C00"/>
    <w:rsid w:val="006A640E"/>
    <w:rsid w:val="006B01D1"/>
    <w:rsid w:val="006B162A"/>
    <w:rsid w:val="006B24BA"/>
    <w:rsid w:val="006B43B5"/>
    <w:rsid w:val="006B501C"/>
    <w:rsid w:val="006C00BB"/>
    <w:rsid w:val="006C04AE"/>
    <w:rsid w:val="006C0757"/>
    <w:rsid w:val="006C080C"/>
    <w:rsid w:val="006C6615"/>
    <w:rsid w:val="006D0764"/>
    <w:rsid w:val="006D1555"/>
    <w:rsid w:val="006D1BE8"/>
    <w:rsid w:val="006D2EB4"/>
    <w:rsid w:val="006D3B3C"/>
    <w:rsid w:val="006D57D0"/>
    <w:rsid w:val="006D7209"/>
    <w:rsid w:val="006E0C25"/>
    <w:rsid w:val="006E508A"/>
    <w:rsid w:val="006E562D"/>
    <w:rsid w:val="006F07DB"/>
    <w:rsid w:val="006F4176"/>
    <w:rsid w:val="006F64A0"/>
    <w:rsid w:val="006F6BD0"/>
    <w:rsid w:val="006F7582"/>
    <w:rsid w:val="00702162"/>
    <w:rsid w:val="0070430D"/>
    <w:rsid w:val="00704811"/>
    <w:rsid w:val="00707140"/>
    <w:rsid w:val="007074D0"/>
    <w:rsid w:val="00714231"/>
    <w:rsid w:val="00714246"/>
    <w:rsid w:val="00716482"/>
    <w:rsid w:val="00734676"/>
    <w:rsid w:val="00736E2C"/>
    <w:rsid w:val="007403A7"/>
    <w:rsid w:val="0074237B"/>
    <w:rsid w:val="00745275"/>
    <w:rsid w:val="00753213"/>
    <w:rsid w:val="00753AE6"/>
    <w:rsid w:val="00760CDD"/>
    <w:rsid w:val="00762470"/>
    <w:rsid w:val="00763BDA"/>
    <w:rsid w:val="00765EC6"/>
    <w:rsid w:val="00771E83"/>
    <w:rsid w:val="007732BD"/>
    <w:rsid w:val="007733D9"/>
    <w:rsid w:val="00775D2B"/>
    <w:rsid w:val="00777119"/>
    <w:rsid w:val="00782F4E"/>
    <w:rsid w:val="00790459"/>
    <w:rsid w:val="00792070"/>
    <w:rsid w:val="00792848"/>
    <w:rsid w:val="007931C1"/>
    <w:rsid w:val="0079408B"/>
    <w:rsid w:val="007A0084"/>
    <w:rsid w:val="007A537B"/>
    <w:rsid w:val="007B3296"/>
    <w:rsid w:val="007B65D6"/>
    <w:rsid w:val="007C61A4"/>
    <w:rsid w:val="007D0384"/>
    <w:rsid w:val="007D0A05"/>
    <w:rsid w:val="007D6738"/>
    <w:rsid w:val="007D729E"/>
    <w:rsid w:val="007F230B"/>
    <w:rsid w:val="007F4DB8"/>
    <w:rsid w:val="007F70E4"/>
    <w:rsid w:val="0080226A"/>
    <w:rsid w:val="00803BE6"/>
    <w:rsid w:val="00804595"/>
    <w:rsid w:val="008050BD"/>
    <w:rsid w:val="00810627"/>
    <w:rsid w:val="008106DA"/>
    <w:rsid w:val="008108DF"/>
    <w:rsid w:val="00810C45"/>
    <w:rsid w:val="00814E4E"/>
    <w:rsid w:val="00816091"/>
    <w:rsid w:val="00816DEA"/>
    <w:rsid w:val="00816E1A"/>
    <w:rsid w:val="00821822"/>
    <w:rsid w:val="00827460"/>
    <w:rsid w:val="008315C9"/>
    <w:rsid w:val="00832A63"/>
    <w:rsid w:val="00833F5D"/>
    <w:rsid w:val="00836D40"/>
    <w:rsid w:val="008375A3"/>
    <w:rsid w:val="00837F50"/>
    <w:rsid w:val="00842AFB"/>
    <w:rsid w:val="00847B12"/>
    <w:rsid w:val="0085322E"/>
    <w:rsid w:val="00855CEA"/>
    <w:rsid w:val="00856D2F"/>
    <w:rsid w:val="008572A9"/>
    <w:rsid w:val="0085767F"/>
    <w:rsid w:val="00857DBB"/>
    <w:rsid w:val="008619F7"/>
    <w:rsid w:val="00863C6F"/>
    <w:rsid w:val="00864221"/>
    <w:rsid w:val="00870214"/>
    <w:rsid w:val="00873227"/>
    <w:rsid w:val="00874A22"/>
    <w:rsid w:val="00875315"/>
    <w:rsid w:val="00875C03"/>
    <w:rsid w:val="00875C26"/>
    <w:rsid w:val="00881FF4"/>
    <w:rsid w:val="008843BB"/>
    <w:rsid w:val="00884A07"/>
    <w:rsid w:val="008868C3"/>
    <w:rsid w:val="00892275"/>
    <w:rsid w:val="00892BCA"/>
    <w:rsid w:val="00893D27"/>
    <w:rsid w:val="00894B3C"/>
    <w:rsid w:val="008A2C3B"/>
    <w:rsid w:val="008A3BE4"/>
    <w:rsid w:val="008A4EA7"/>
    <w:rsid w:val="008A6492"/>
    <w:rsid w:val="008B17DB"/>
    <w:rsid w:val="008B5670"/>
    <w:rsid w:val="008B7109"/>
    <w:rsid w:val="008C1262"/>
    <w:rsid w:val="008C2E77"/>
    <w:rsid w:val="008C6E07"/>
    <w:rsid w:val="008C7F5C"/>
    <w:rsid w:val="008D2816"/>
    <w:rsid w:val="008D3047"/>
    <w:rsid w:val="008D5629"/>
    <w:rsid w:val="008D7C18"/>
    <w:rsid w:val="008E5E9E"/>
    <w:rsid w:val="008E7A06"/>
    <w:rsid w:val="008F0B81"/>
    <w:rsid w:val="008F38CB"/>
    <w:rsid w:val="008F42BD"/>
    <w:rsid w:val="008F670C"/>
    <w:rsid w:val="008F6CE7"/>
    <w:rsid w:val="008F716A"/>
    <w:rsid w:val="00900FF9"/>
    <w:rsid w:val="00901339"/>
    <w:rsid w:val="00907891"/>
    <w:rsid w:val="00907D7D"/>
    <w:rsid w:val="009128BA"/>
    <w:rsid w:val="009156EF"/>
    <w:rsid w:val="00915881"/>
    <w:rsid w:val="009158CA"/>
    <w:rsid w:val="00916006"/>
    <w:rsid w:val="00916907"/>
    <w:rsid w:val="00917DE1"/>
    <w:rsid w:val="009207D2"/>
    <w:rsid w:val="00920E33"/>
    <w:rsid w:val="00921053"/>
    <w:rsid w:val="00930196"/>
    <w:rsid w:val="00930AC9"/>
    <w:rsid w:val="00932F93"/>
    <w:rsid w:val="00940EF0"/>
    <w:rsid w:val="00941DB6"/>
    <w:rsid w:val="009443F9"/>
    <w:rsid w:val="00955168"/>
    <w:rsid w:val="00957295"/>
    <w:rsid w:val="00957F06"/>
    <w:rsid w:val="00957F81"/>
    <w:rsid w:val="00963490"/>
    <w:rsid w:val="009658CD"/>
    <w:rsid w:val="00971025"/>
    <w:rsid w:val="009725BC"/>
    <w:rsid w:val="00975F54"/>
    <w:rsid w:val="009816FE"/>
    <w:rsid w:val="00982087"/>
    <w:rsid w:val="00983045"/>
    <w:rsid w:val="00983DE5"/>
    <w:rsid w:val="00983EB1"/>
    <w:rsid w:val="00984EDB"/>
    <w:rsid w:val="00985179"/>
    <w:rsid w:val="00987C93"/>
    <w:rsid w:val="00990E47"/>
    <w:rsid w:val="0099194A"/>
    <w:rsid w:val="00991EDB"/>
    <w:rsid w:val="009936ED"/>
    <w:rsid w:val="00995F0C"/>
    <w:rsid w:val="009A3C74"/>
    <w:rsid w:val="009A5C90"/>
    <w:rsid w:val="009B0828"/>
    <w:rsid w:val="009B0A0A"/>
    <w:rsid w:val="009B0A48"/>
    <w:rsid w:val="009B2DE7"/>
    <w:rsid w:val="009B36AC"/>
    <w:rsid w:val="009B36E2"/>
    <w:rsid w:val="009B7C4F"/>
    <w:rsid w:val="009C3D3E"/>
    <w:rsid w:val="009C64C1"/>
    <w:rsid w:val="009D0A29"/>
    <w:rsid w:val="009D1C25"/>
    <w:rsid w:val="009D77B5"/>
    <w:rsid w:val="009D7A85"/>
    <w:rsid w:val="009E1AE6"/>
    <w:rsid w:val="009E3476"/>
    <w:rsid w:val="009E412C"/>
    <w:rsid w:val="009E51E5"/>
    <w:rsid w:val="009E5C5B"/>
    <w:rsid w:val="009E6902"/>
    <w:rsid w:val="009F0254"/>
    <w:rsid w:val="009F5851"/>
    <w:rsid w:val="009F7B24"/>
    <w:rsid w:val="00A02AC3"/>
    <w:rsid w:val="00A03921"/>
    <w:rsid w:val="00A0513E"/>
    <w:rsid w:val="00A07EDC"/>
    <w:rsid w:val="00A13F7D"/>
    <w:rsid w:val="00A220C6"/>
    <w:rsid w:val="00A22203"/>
    <w:rsid w:val="00A22EE8"/>
    <w:rsid w:val="00A22F48"/>
    <w:rsid w:val="00A2442C"/>
    <w:rsid w:val="00A24B9B"/>
    <w:rsid w:val="00A25228"/>
    <w:rsid w:val="00A27377"/>
    <w:rsid w:val="00A303F1"/>
    <w:rsid w:val="00A30EDC"/>
    <w:rsid w:val="00A32A5A"/>
    <w:rsid w:val="00A35607"/>
    <w:rsid w:val="00A3614F"/>
    <w:rsid w:val="00A4140F"/>
    <w:rsid w:val="00A52F76"/>
    <w:rsid w:val="00A53EB2"/>
    <w:rsid w:val="00A55CC6"/>
    <w:rsid w:val="00A57EA0"/>
    <w:rsid w:val="00A61360"/>
    <w:rsid w:val="00A64732"/>
    <w:rsid w:val="00A6726E"/>
    <w:rsid w:val="00A74733"/>
    <w:rsid w:val="00A7553E"/>
    <w:rsid w:val="00A77389"/>
    <w:rsid w:val="00A820AB"/>
    <w:rsid w:val="00A83E13"/>
    <w:rsid w:val="00A86E18"/>
    <w:rsid w:val="00A904DC"/>
    <w:rsid w:val="00A916C8"/>
    <w:rsid w:val="00A97715"/>
    <w:rsid w:val="00AA2399"/>
    <w:rsid w:val="00AA4625"/>
    <w:rsid w:val="00AA5A46"/>
    <w:rsid w:val="00AA6AB6"/>
    <w:rsid w:val="00AB070D"/>
    <w:rsid w:val="00AB1637"/>
    <w:rsid w:val="00AB3F0F"/>
    <w:rsid w:val="00AB64E6"/>
    <w:rsid w:val="00AC0FE2"/>
    <w:rsid w:val="00AC28E2"/>
    <w:rsid w:val="00AD136F"/>
    <w:rsid w:val="00AD14F5"/>
    <w:rsid w:val="00AD1AF7"/>
    <w:rsid w:val="00AD25D4"/>
    <w:rsid w:val="00AD270E"/>
    <w:rsid w:val="00AD71B4"/>
    <w:rsid w:val="00AD7218"/>
    <w:rsid w:val="00AE25C8"/>
    <w:rsid w:val="00AE2A98"/>
    <w:rsid w:val="00AE5D08"/>
    <w:rsid w:val="00AE5D8E"/>
    <w:rsid w:val="00AE6A14"/>
    <w:rsid w:val="00AE6D73"/>
    <w:rsid w:val="00AE7197"/>
    <w:rsid w:val="00AE7C92"/>
    <w:rsid w:val="00AF036F"/>
    <w:rsid w:val="00AF30F6"/>
    <w:rsid w:val="00AF36FF"/>
    <w:rsid w:val="00AF4211"/>
    <w:rsid w:val="00AF454A"/>
    <w:rsid w:val="00B03301"/>
    <w:rsid w:val="00B13927"/>
    <w:rsid w:val="00B15212"/>
    <w:rsid w:val="00B16EA5"/>
    <w:rsid w:val="00B17276"/>
    <w:rsid w:val="00B21BD7"/>
    <w:rsid w:val="00B238ED"/>
    <w:rsid w:val="00B25D4F"/>
    <w:rsid w:val="00B3132E"/>
    <w:rsid w:val="00B341BE"/>
    <w:rsid w:val="00B415B5"/>
    <w:rsid w:val="00B46D23"/>
    <w:rsid w:val="00B534FD"/>
    <w:rsid w:val="00B5536F"/>
    <w:rsid w:val="00B564AA"/>
    <w:rsid w:val="00B56DBB"/>
    <w:rsid w:val="00B608B7"/>
    <w:rsid w:val="00B63FCD"/>
    <w:rsid w:val="00B66F9A"/>
    <w:rsid w:val="00B67EDA"/>
    <w:rsid w:val="00B7054A"/>
    <w:rsid w:val="00B7116D"/>
    <w:rsid w:val="00B76704"/>
    <w:rsid w:val="00B84105"/>
    <w:rsid w:val="00B87977"/>
    <w:rsid w:val="00B91D24"/>
    <w:rsid w:val="00B92F44"/>
    <w:rsid w:val="00B93FD0"/>
    <w:rsid w:val="00B93FE3"/>
    <w:rsid w:val="00B9645A"/>
    <w:rsid w:val="00B97578"/>
    <w:rsid w:val="00BA0296"/>
    <w:rsid w:val="00BA0337"/>
    <w:rsid w:val="00BA0DB1"/>
    <w:rsid w:val="00BA33FB"/>
    <w:rsid w:val="00BA3ABB"/>
    <w:rsid w:val="00BB092A"/>
    <w:rsid w:val="00BB6734"/>
    <w:rsid w:val="00BC0BF6"/>
    <w:rsid w:val="00BC6CE4"/>
    <w:rsid w:val="00BD0C5C"/>
    <w:rsid w:val="00BD2E91"/>
    <w:rsid w:val="00BD61ED"/>
    <w:rsid w:val="00BE094F"/>
    <w:rsid w:val="00BE10D9"/>
    <w:rsid w:val="00BE6A54"/>
    <w:rsid w:val="00BF0330"/>
    <w:rsid w:val="00BF4059"/>
    <w:rsid w:val="00C023F9"/>
    <w:rsid w:val="00C03D44"/>
    <w:rsid w:val="00C05186"/>
    <w:rsid w:val="00C06785"/>
    <w:rsid w:val="00C06903"/>
    <w:rsid w:val="00C07204"/>
    <w:rsid w:val="00C10ED1"/>
    <w:rsid w:val="00C11D05"/>
    <w:rsid w:val="00C22D11"/>
    <w:rsid w:val="00C25039"/>
    <w:rsid w:val="00C3139D"/>
    <w:rsid w:val="00C31E2D"/>
    <w:rsid w:val="00C3292E"/>
    <w:rsid w:val="00C33821"/>
    <w:rsid w:val="00C4486C"/>
    <w:rsid w:val="00C50324"/>
    <w:rsid w:val="00C50FC1"/>
    <w:rsid w:val="00C53291"/>
    <w:rsid w:val="00C534E9"/>
    <w:rsid w:val="00C5414B"/>
    <w:rsid w:val="00C56223"/>
    <w:rsid w:val="00C7420E"/>
    <w:rsid w:val="00C82A62"/>
    <w:rsid w:val="00C83B41"/>
    <w:rsid w:val="00C8649A"/>
    <w:rsid w:val="00C86D56"/>
    <w:rsid w:val="00C9290A"/>
    <w:rsid w:val="00C94781"/>
    <w:rsid w:val="00C96585"/>
    <w:rsid w:val="00C978AC"/>
    <w:rsid w:val="00C97EB0"/>
    <w:rsid w:val="00CA01AD"/>
    <w:rsid w:val="00CA17B2"/>
    <w:rsid w:val="00CA17EF"/>
    <w:rsid w:val="00CA1E4E"/>
    <w:rsid w:val="00CA3934"/>
    <w:rsid w:val="00CA4D68"/>
    <w:rsid w:val="00CA50ED"/>
    <w:rsid w:val="00CA5630"/>
    <w:rsid w:val="00CB05A7"/>
    <w:rsid w:val="00CB0773"/>
    <w:rsid w:val="00CB6EE2"/>
    <w:rsid w:val="00CC006C"/>
    <w:rsid w:val="00CC1DE3"/>
    <w:rsid w:val="00CC54F2"/>
    <w:rsid w:val="00CC5FE0"/>
    <w:rsid w:val="00CC74B6"/>
    <w:rsid w:val="00CD5C0A"/>
    <w:rsid w:val="00CD7209"/>
    <w:rsid w:val="00CD727D"/>
    <w:rsid w:val="00CE1507"/>
    <w:rsid w:val="00CE2B79"/>
    <w:rsid w:val="00CE33FE"/>
    <w:rsid w:val="00CE672D"/>
    <w:rsid w:val="00CF4069"/>
    <w:rsid w:val="00CF6892"/>
    <w:rsid w:val="00CF6934"/>
    <w:rsid w:val="00CF7B95"/>
    <w:rsid w:val="00D00D7E"/>
    <w:rsid w:val="00D049BE"/>
    <w:rsid w:val="00D05BF3"/>
    <w:rsid w:val="00D1551E"/>
    <w:rsid w:val="00D168FA"/>
    <w:rsid w:val="00D16FF2"/>
    <w:rsid w:val="00D209CC"/>
    <w:rsid w:val="00D256E6"/>
    <w:rsid w:val="00D25957"/>
    <w:rsid w:val="00D3215F"/>
    <w:rsid w:val="00D32206"/>
    <w:rsid w:val="00D34A30"/>
    <w:rsid w:val="00D35070"/>
    <w:rsid w:val="00D440F6"/>
    <w:rsid w:val="00D514E2"/>
    <w:rsid w:val="00D52373"/>
    <w:rsid w:val="00D52DEC"/>
    <w:rsid w:val="00D53490"/>
    <w:rsid w:val="00D53DBC"/>
    <w:rsid w:val="00D55FA1"/>
    <w:rsid w:val="00D5685B"/>
    <w:rsid w:val="00D6080E"/>
    <w:rsid w:val="00D629F5"/>
    <w:rsid w:val="00D655A0"/>
    <w:rsid w:val="00D7204A"/>
    <w:rsid w:val="00D72824"/>
    <w:rsid w:val="00D72FE1"/>
    <w:rsid w:val="00D75A28"/>
    <w:rsid w:val="00D762E6"/>
    <w:rsid w:val="00D77E29"/>
    <w:rsid w:val="00D77FBE"/>
    <w:rsid w:val="00D8310A"/>
    <w:rsid w:val="00D83D7A"/>
    <w:rsid w:val="00D8715D"/>
    <w:rsid w:val="00DA010A"/>
    <w:rsid w:val="00DA1C5B"/>
    <w:rsid w:val="00DA21DB"/>
    <w:rsid w:val="00DA3BD3"/>
    <w:rsid w:val="00DA4089"/>
    <w:rsid w:val="00DA4480"/>
    <w:rsid w:val="00DA576A"/>
    <w:rsid w:val="00DB05A9"/>
    <w:rsid w:val="00DB2BB7"/>
    <w:rsid w:val="00DB4006"/>
    <w:rsid w:val="00DB6385"/>
    <w:rsid w:val="00DB7508"/>
    <w:rsid w:val="00DC0B8E"/>
    <w:rsid w:val="00DC2C31"/>
    <w:rsid w:val="00DC7130"/>
    <w:rsid w:val="00DD2116"/>
    <w:rsid w:val="00DD3403"/>
    <w:rsid w:val="00DD48A0"/>
    <w:rsid w:val="00DD4FA6"/>
    <w:rsid w:val="00DD710C"/>
    <w:rsid w:val="00DE3120"/>
    <w:rsid w:val="00DE3B52"/>
    <w:rsid w:val="00DE6E21"/>
    <w:rsid w:val="00DE6F41"/>
    <w:rsid w:val="00DF697D"/>
    <w:rsid w:val="00E010D8"/>
    <w:rsid w:val="00E03315"/>
    <w:rsid w:val="00E056BE"/>
    <w:rsid w:val="00E10951"/>
    <w:rsid w:val="00E161ED"/>
    <w:rsid w:val="00E16B93"/>
    <w:rsid w:val="00E17683"/>
    <w:rsid w:val="00E24969"/>
    <w:rsid w:val="00E26862"/>
    <w:rsid w:val="00E26CED"/>
    <w:rsid w:val="00E30AA7"/>
    <w:rsid w:val="00E32C2C"/>
    <w:rsid w:val="00E3346E"/>
    <w:rsid w:val="00E37D8A"/>
    <w:rsid w:val="00E40D3A"/>
    <w:rsid w:val="00E42E17"/>
    <w:rsid w:val="00E45707"/>
    <w:rsid w:val="00E47D7E"/>
    <w:rsid w:val="00E50C16"/>
    <w:rsid w:val="00E536A0"/>
    <w:rsid w:val="00E562A7"/>
    <w:rsid w:val="00E56584"/>
    <w:rsid w:val="00E57951"/>
    <w:rsid w:val="00E60E92"/>
    <w:rsid w:val="00E61AAC"/>
    <w:rsid w:val="00E630CF"/>
    <w:rsid w:val="00E74FE1"/>
    <w:rsid w:val="00E75519"/>
    <w:rsid w:val="00E75FB9"/>
    <w:rsid w:val="00E76704"/>
    <w:rsid w:val="00E800B2"/>
    <w:rsid w:val="00E8067B"/>
    <w:rsid w:val="00E9265A"/>
    <w:rsid w:val="00E931C9"/>
    <w:rsid w:val="00E96B43"/>
    <w:rsid w:val="00E972A5"/>
    <w:rsid w:val="00EA41AA"/>
    <w:rsid w:val="00EA6240"/>
    <w:rsid w:val="00EA6857"/>
    <w:rsid w:val="00EA7D6F"/>
    <w:rsid w:val="00EB0FD0"/>
    <w:rsid w:val="00EB186D"/>
    <w:rsid w:val="00EB18FF"/>
    <w:rsid w:val="00EB2CA4"/>
    <w:rsid w:val="00EB43BD"/>
    <w:rsid w:val="00EB68DC"/>
    <w:rsid w:val="00EC0F8F"/>
    <w:rsid w:val="00EC1853"/>
    <w:rsid w:val="00EC42A9"/>
    <w:rsid w:val="00EC57C6"/>
    <w:rsid w:val="00EC773B"/>
    <w:rsid w:val="00ED0D5E"/>
    <w:rsid w:val="00ED528E"/>
    <w:rsid w:val="00ED6DDB"/>
    <w:rsid w:val="00EE02B1"/>
    <w:rsid w:val="00EE7620"/>
    <w:rsid w:val="00EF0561"/>
    <w:rsid w:val="00EF1F2E"/>
    <w:rsid w:val="00EF2E01"/>
    <w:rsid w:val="00EF3D85"/>
    <w:rsid w:val="00EF464B"/>
    <w:rsid w:val="00EF6CEE"/>
    <w:rsid w:val="00F03DB2"/>
    <w:rsid w:val="00F047B8"/>
    <w:rsid w:val="00F11C09"/>
    <w:rsid w:val="00F120EC"/>
    <w:rsid w:val="00F12E77"/>
    <w:rsid w:val="00F142F6"/>
    <w:rsid w:val="00F14BE7"/>
    <w:rsid w:val="00F14DF4"/>
    <w:rsid w:val="00F274A7"/>
    <w:rsid w:val="00F31A77"/>
    <w:rsid w:val="00F32561"/>
    <w:rsid w:val="00F32A8C"/>
    <w:rsid w:val="00F3688F"/>
    <w:rsid w:val="00F372F3"/>
    <w:rsid w:val="00F40279"/>
    <w:rsid w:val="00F41799"/>
    <w:rsid w:val="00F45669"/>
    <w:rsid w:val="00F45679"/>
    <w:rsid w:val="00F46A47"/>
    <w:rsid w:val="00F46E7A"/>
    <w:rsid w:val="00F47584"/>
    <w:rsid w:val="00F47D67"/>
    <w:rsid w:val="00F57187"/>
    <w:rsid w:val="00F612CC"/>
    <w:rsid w:val="00F61AF2"/>
    <w:rsid w:val="00F662B9"/>
    <w:rsid w:val="00F66497"/>
    <w:rsid w:val="00F7025D"/>
    <w:rsid w:val="00F7069E"/>
    <w:rsid w:val="00F74B5B"/>
    <w:rsid w:val="00F756D8"/>
    <w:rsid w:val="00F80303"/>
    <w:rsid w:val="00F807F1"/>
    <w:rsid w:val="00F842B4"/>
    <w:rsid w:val="00F85FDF"/>
    <w:rsid w:val="00F86FDF"/>
    <w:rsid w:val="00F871D5"/>
    <w:rsid w:val="00F91CE2"/>
    <w:rsid w:val="00F922E7"/>
    <w:rsid w:val="00F97CC1"/>
    <w:rsid w:val="00FA01E0"/>
    <w:rsid w:val="00FA0200"/>
    <w:rsid w:val="00FA1D95"/>
    <w:rsid w:val="00FA36A7"/>
    <w:rsid w:val="00FA4E7C"/>
    <w:rsid w:val="00FA63E6"/>
    <w:rsid w:val="00FA6AE6"/>
    <w:rsid w:val="00FA6B52"/>
    <w:rsid w:val="00FB04C6"/>
    <w:rsid w:val="00FB1AB0"/>
    <w:rsid w:val="00FB300F"/>
    <w:rsid w:val="00FB36DF"/>
    <w:rsid w:val="00FB4F95"/>
    <w:rsid w:val="00FC2CA4"/>
    <w:rsid w:val="00FC7476"/>
    <w:rsid w:val="00FD5BDC"/>
    <w:rsid w:val="00FE1517"/>
    <w:rsid w:val="00FE17BB"/>
    <w:rsid w:val="00FE397B"/>
    <w:rsid w:val="00FE41D1"/>
    <w:rsid w:val="00FE7A53"/>
    <w:rsid w:val="00FF0B9E"/>
    <w:rsid w:val="00FF22FC"/>
    <w:rsid w:val="00FF3C49"/>
    <w:rsid w:val="00FF65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1DF6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napToGrid w:val="0"/>
        <w:spacing w:val="1"/>
        <w:lang w:val="en-US" w:eastAsia="ja-JP"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10D7"/>
    <w:pPr>
      <w:widowControl w:val="0"/>
    </w:pPr>
    <w:rPr>
      <w:sz w:val="22"/>
    </w:rPr>
  </w:style>
  <w:style w:type="paragraph" w:styleId="1">
    <w:name w:val="heading 1"/>
    <w:basedOn w:val="a"/>
    <w:next w:val="a"/>
    <w:link w:val="10"/>
    <w:qFormat/>
    <w:rsid w:val="00745275"/>
    <w:pPr>
      <w:keepNext/>
      <w:outlineLvl w:val="0"/>
    </w:pPr>
    <w:rPr>
      <w:rFonts w:ascii="Arial" w:eastAsia="ＭＳ ゴシック" w:hAnsi="Arial"/>
      <w:sz w:val="24"/>
    </w:rPr>
  </w:style>
  <w:style w:type="paragraph" w:styleId="2">
    <w:name w:val="heading 2"/>
    <w:basedOn w:val="a"/>
    <w:next w:val="a"/>
    <w:link w:val="20"/>
    <w:uiPriority w:val="9"/>
    <w:unhideWhenUsed/>
    <w:qFormat/>
    <w:rsid w:val="00B534F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745275"/>
    <w:rPr>
      <w:rFonts w:ascii="Arial" w:eastAsia="ＭＳ ゴシック" w:hAnsi="Arial"/>
      <w:sz w:val="24"/>
    </w:rPr>
  </w:style>
  <w:style w:type="character" w:customStyle="1" w:styleId="20">
    <w:name w:val="見出し 2 (文字)"/>
    <w:basedOn w:val="a0"/>
    <w:link w:val="2"/>
    <w:uiPriority w:val="9"/>
    <w:rsid w:val="00B534FD"/>
    <w:rPr>
      <w:rFonts w:asciiTheme="majorHAnsi" w:eastAsiaTheme="majorEastAsia" w:hAnsiTheme="majorHAnsi" w:cstheme="majorBidi"/>
      <w:szCs w:val="24"/>
    </w:rPr>
  </w:style>
  <w:style w:type="paragraph" w:styleId="a3">
    <w:name w:val="header"/>
    <w:basedOn w:val="a"/>
    <w:link w:val="a4"/>
    <w:uiPriority w:val="99"/>
    <w:unhideWhenUsed/>
    <w:rsid w:val="00B534FD"/>
    <w:pPr>
      <w:tabs>
        <w:tab w:val="center" w:pos="4252"/>
        <w:tab w:val="right" w:pos="8504"/>
      </w:tabs>
      <w:snapToGrid w:val="0"/>
    </w:pPr>
  </w:style>
  <w:style w:type="character" w:customStyle="1" w:styleId="a4">
    <w:name w:val="ヘッダー (文字)"/>
    <w:basedOn w:val="a0"/>
    <w:link w:val="a3"/>
    <w:uiPriority w:val="99"/>
    <w:rsid w:val="00B534FD"/>
    <w:rPr>
      <w:rFonts w:ascii="Century" w:hAnsi="Century" w:cs="Times New Roman"/>
      <w:szCs w:val="24"/>
    </w:rPr>
  </w:style>
  <w:style w:type="paragraph" w:styleId="a5">
    <w:name w:val="footer"/>
    <w:basedOn w:val="a"/>
    <w:link w:val="a6"/>
    <w:uiPriority w:val="99"/>
    <w:rsid w:val="00B534FD"/>
    <w:pPr>
      <w:tabs>
        <w:tab w:val="center" w:pos="4252"/>
        <w:tab w:val="right" w:pos="8504"/>
      </w:tabs>
      <w:snapToGrid w:val="0"/>
    </w:pPr>
  </w:style>
  <w:style w:type="character" w:customStyle="1" w:styleId="a6">
    <w:name w:val="フッター (文字)"/>
    <w:basedOn w:val="a0"/>
    <w:link w:val="a5"/>
    <w:uiPriority w:val="99"/>
    <w:rsid w:val="00B534FD"/>
    <w:rPr>
      <w:rFonts w:ascii="Century" w:hAnsi="Century" w:cs="Times New Roman"/>
      <w:szCs w:val="24"/>
    </w:rPr>
  </w:style>
  <w:style w:type="character" w:styleId="a7">
    <w:name w:val="page number"/>
    <w:basedOn w:val="a0"/>
    <w:rsid w:val="00B534FD"/>
  </w:style>
  <w:style w:type="paragraph" w:styleId="a8">
    <w:name w:val="Date"/>
    <w:basedOn w:val="a"/>
    <w:next w:val="a"/>
    <w:link w:val="a9"/>
    <w:rsid w:val="00B534FD"/>
  </w:style>
  <w:style w:type="character" w:customStyle="1" w:styleId="a9">
    <w:name w:val="日付 (文字)"/>
    <w:basedOn w:val="a0"/>
    <w:link w:val="a8"/>
    <w:rsid w:val="00B534FD"/>
    <w:rPr>
      <w:rFonts w:ascii="Century" w:hAnsi="Century" w:cs="Times New Roman"/>
      <w:szCs w:val="24"/>
    </w:rPr>
  </w:style>
  <w:style w:type="paragraph" w:styleId="aa">
    <w:name w:val="Document Map"/>
    <w:basedOn w:val="a"/>
    <w:link w:val="ab"/>
    <w:semiHidden/>
    <w:rsid w:val="00B534FD"/>
    <w:pPr>
      <w:shd w:val="clear" w:color="auto" w:fill="000080"/>
    </w:pPr>
    <w:rPr>
      <w:rFonts w:ascii="Arial" w:eastAsia="ＭＳ ゴシック" w:hAnsi="Arial"/>
    </w:rPr>
  </w:style>
  <w:style w:type="character" w:customStyle="1" w:styleId="ab">
    <w:name w:val="見出しマップ (文字)"/>
    <w:basedOn w:val="a0"/>
    <w:link w:val="aa"/>
    <w:semiHidden/>
    <w:rsid w:val="00B534FD"/>
    <w:rPr>
      <w:rFonts w:ascii="Arial" w:eastAsia="ＭＳ ゴシック" w:hAnsi="Arial" w:cs="Times New Roman"/>
      <w:szCs w:val="24"/>
      <w:shd w:val="clear" w:color="auto" w:fill="000080"/>
    </w:rPr>
  </w:style>
  <w:style w:type="paragraph" w:styleId="ac">
    <w:name w:val="Balloon Text"/>
    <w:basedOn w:val="a"/>
    <w:link w:val="ad"/>
    <w:uiPriority w:val="99"/>
    <w:semiHidden/>
    <w:unhideWhenUsed/>
    <w:rsid w:val="00B534F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534FD"/>
    <w:rPr>
      <w:rFonts w:asciiTheme="majorHAnsi" w:eastAsiaTheme="majorEastAsia" w:hAnsiTheme="majorHAnsi" w:cstheme="majorBidi"/>
      <w:sz w:val="18"/>
      <w:szCs w:val="18"/>
    </w:rPr>
  </w:style>
  <w:style w:type="table" w:styleId="ae">
    <w:name w:val="Table Grid"/>
    <w:basedOn w:val="a1"/>
    <w:rsid w:val="00B534F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27645B"/>
    <w:rPr>
      <w:color w:val="0000FF" w:themeColor="hyperlink"/>
      <w:u w:val="single"/>
    </w:rPr>
  </w:style>
  <w:style w:type="character" w:styleId="af0">
    <w:name w:val="FollowedHyperlink"/>
    <w:basedOn w:val="a0"/>
    <w:uiPriority w:val="99"/>
    <w:semiHidden/>
    <w:unhideWhenUsed/>
    <w:rsid w:val="0027645B"/>
    <w:rPr>
      <w:color w:val="800080" w:themeColor="followedHyperlink"/>
      <w:u w:val="single"/>
    </w:rPr>
  </w:style>
  <w:style w:type="character" w:styleId="af1">
    <w:name w:val="annotation reference"/>
    <w:basedOn w:val="a0"/>
    <w:uiPriority w:val="99"/>
    <w:semiHidden/>
    <w:unhideWhenUsed/>
    <w:rsid w:val="00F74B5B"/>
    <w:rPr>
      <w:sz w:val="18"/>
      <w:szCs w:val="18"/>
    </w:rPr>
  </w:style>
  <w:style w:type="paragraph" w:styleId="af2">
    <w:name w:val="annotation text"/>
    <w:basedOn w:val="a"/>
    <w:link w:val="af3"/>
    <w:uiPriority w:val="99"/>
    <w:unhideWhenUsed/>
    <w:rsid w:val="00F74B5B"/>
  </w:style>
  <w:style w:type="character" w:customStyle="1" w:styleId="af3">
    <w:name w:val="コメント文字列 (文字)"/>
    <w:basedOn w:val="a0"/>
    <w:link w:val="af2"/>
    <w:uiPriority w:val="99"/>
    <w:rsid w:val="00F74B5B"/>
    <w:rPr>
      <w:sz w:val="22"/>
    </w:rPr>
  </w:style>
  <w:style w:type="paragraph" w:styleId="af4">
    <w:name w:val="annotation subject"/>
    <w:basedOn w:val="af2"/>
    <w:next w:val="af2"/>
    <w:link w:val="af5"/>
    <w:uiPriority w:val="99"/>
    <w:semiHidden/>
    <w:unhideWhenUsed/>
    <w:rsid w:val="00F74B5B"/>
    <w:rPr>
      <w:b/>
      <w:bCs/>
    </w:rPr>
  </w:style>
  <w:style w:type="character" w:customStyle="1" w:styleId="af5">
    <w:name w:val="コメント内容 (文字)"/>
    <w:basedOn w:val="af3"/>
    <w:link w:val="af4"/>
    <w:uiPriority w:val="99"/>
    <w:semiHidden/>
    <w:rsid w:val="00F74B5B"/>
    <w:rPr>
      <w:b/>
      <w:bCs/>
      <w:sz w:val="22"/>
    </w:rPr>
  </w:style>
  <w:style w:type="paragraph" w:styleId="af6">
    <w:name w:val="Revision"/>
    <w:hidden/>
    <w:uiPriority w:val="99"/>
    <w:semiHidden/>
    <w:rsid w:val="0042374C"/>
    <w:rPr>
      <w:sz w:val="22"/>
    </w:rPr>
  </w:style>
  <w:style w:type="paragraph" w:styleId="af7">
    <w:name w:val="Note Heading"/>
    <w:basedOn w:val="a"/>
    <w:next w:val="a"/>
    <w:link w:val="af8"/>
    <w:uiPriority w:val="99"/>
    <w:unhideWhenUsed/>
    <w:rsid w:val="00AE25C8"/>
    <w:pPr>
      <w:jc w:val="center"/>
    </w:pPr>
  </w:style>
  <w:style w:type="character" w:customStyle="1" w:styleId="af8">
    <w:name w:val="記 (文字)"/>
    <w:basedOn w:val="a0"/>
    <w:link w:val="af7"/>
    <w:uiPriority w:val="99"/>
    <w:rsid w:val="00AE25C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76">
      <w:bodyDiv w:val="1"/>
      <w:marLeft w:val="0"/>
      <w:marRight w:val="0"/>
      <w:marTop w:val="0"/>
      <w:marBottom w:val="0"/>
      <w:divBdr>
        <w:top w:val="none" w:sz="0" w:space="0" w:color="auto"/>
        <w:left w:val="none" w:sz="0" w:space="0" w:color="auto"/>
        <w:bottom w:val="none" w:sz="0" w:space="0" w:color="auto"/>
        <w:right w:val="none" w:sz="0" w:space="0" w:color="auto"/>
      </w:divBdr>
      <w:divsChild>
        <w:div w:id="1637449693">
          <w:marLeft w:val="240"/>
          <w:marRight w:val="0"/>
          <w:marTop w:val="0"/>
          <w:marBottom w:val="0"/>
          <w:divBdr>
            <w:top w:val="none" w:sz="0" w:space="0" w:color="auto"/>
            <w:left w:val="none" w:sz="0" w:space="0" w:color="auto"/>
            <w:bottom w:val="none" w:sz="0" w:space="0" w:color="auto"/>
            <w:right w:val="none" w:sz="0" w:space="0" w:color="auto"/>
          </w:divBdr>
          <w:divsChild>
            <w:div w:id="1063873022">
              <w:marLeft w:val="240"/>
              <w:marRight w:val="0"/>
              <w:marTop w:val="0"/>
              <w:marBottom w:val="0"/>
              <w:divBdr>
                <w:top w:val="none" w:sz="0" w:space="0" w:color="auto"/>
                <w:left w:val="none" w:sz="0" w:space="0" w:color="auto"/>
                <w:bottom w:val="none" w:sz="0" w:space="0" w:color="auto"/>
                <w:right w:val="none" w:sz="0" w:space="0" w:color="auto"/>
              </w:divBdr>
            </w:div>
            <w:div w:id="1485587987">
              <w:marLeft w:val="240"/>
              <w:marRight w:val="0"/>
              <w:marTop w:val="0"/>
              <w:marBottom w:val="0"/>
              <w:divBdr>
                <w:top w:val="none" w:sz="0" w:space="0" w:color="auto"/>
                <w:left w:val="none" w:sz="0" w:space="0" w:color="auto"/>
                <w:bottom w:val="none" w:sz="0" w:space="0" w:color="auto"/>
                <w:right w:val="none" w:sz="0" w:space="0" w:color="auto"/>
              </w:divBdr>
            </w:div>
            <w:div w:id="15395906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29131218">
      <w:bodyDiv w:val="1"/>
      <w:marLeft w:val="0"/>
      <w:marRight w:val="0"/>
      <w:marTop w:val="0"/>
      <w:marBottom w:val="0"/>
      <w:divBdr>
        <w:top w:val="none" w:sz="0" w:space="0" w:color="auto"/>
        <w:left w:val="none" w:sz="0" w:space="0" w:color="auto"/>
        <w:bottom w:val="none" w:sz="0" w:space="0" w:color="auto"/>
        <w:right w:val="none" w:sz="0" w:space="0" w:color="auto"/>
      </w:divBdr>
      <w:divsChild>
        <w:div w:id="1970353136">
          <w:marLeft w:val="0"/>
          <w:marRight w:val="0"/>
          <w:marTop w:val="0"/>
          <w:marBottom w:val="0"/>
          <w:divBdr>
            <w:top w:val="none" w:sz="0" w:space="0" w:color="auto"/>
            <w:left w:val="none" w:sz="0" w:space="0" w:color="auto"/>
            <w:bottom w:val="none" w:sz="0" w:space="0" w:color="auto"/>
            <w:right w:val="none" w:sz="0" w:space="0" w:color="auto"/>
          </w:divBdr>
          <w:divsChild>
            <w:div w:id="1790081542">
              <w:marLeft w:val="0"/>
              <w:marRight w:val="0"/>
              <w:marTop w:val="0"/>
              <w:marBottom w:val="0"/>
              <w:divBdr>
                <w:top w:val="none" w:sz="0" w:space="0" w:color="auto"/>
                <w:left w:val="none" w:sz="0" w:space="0" w:color="auto"/>
                <w:bottom w:val="none" w:sz="0" w:space="0" w:color="auto"/>
                <w:right w:val="none" w:sz="0" w:space="0" w:color="auto"/>
              </w:divBdr>
              <w:divsChild>
                <w:div w:id="20421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4646">
      <w:bodyDiv w:val="1"/>
      <w:marLeft w:val="0"/>
      <w:marRight w:val="0"/>
      <w:marTop w:val="0"/>
      <w:marBottom w:val="0"/>
      <w:divBdr>
        <w:top w:val="none" w:sz="0" w:space="0" w:color="auto"/>
        <w:left w:val="none" w:sz="0" w:space="0" w:color="auto"/>
        <w:bottom w:val="none" w:sz="0" w:space="0" w:color="auto"/>
        <w:right w:val="none" w:sz="0" w:space="0" w:color="auto"/>
      </w:divBdr>
      <w:divsChild>
        <w:div w:id="1629975163">
          <w:marLeft w:val="0"/>
          <w:marRight w:val="0"/>
          <w:marTop w:val="0"/>
          <w:marBottom w:val="0"/>
          <w:divBdr>
            <w:top w:val="none" w:sz="0" w:space="0" w:color="auto"/>
            <w:left w:val="none" w:sz="0" w:space="0" w:color="auto"/>
            <w:bottom w:val="none" w:sz="0" w:space="0" w:color="auto"/>
            <w:right w:val="none" w:sz="0" w:space="0" w:color="auto"/>
          </w:divBdr>
          <w:divsChild>
            <w:div w:id="1181505075">
              <w:marLeft w:val="0"/>
              <w:marRight w:val="0"/>
              <w:marTop w:val="0"/>
              <w:marBottom w:val="0"/>
              <w:divBdr>
                <w:top w:val="none" w:sz="0" w:space="0" w:color="auto"/>
                <w:left w:val="none" w:sz="0" w:space="0" w:color="auto"/>
                <w:bottom w:val="none" w:sz="0" w:space="0" w:color="auto"/>
                <w:right w:val="none" w:sz="0" w:space="0" w:color="auto"/>
              </w:divBdr>
              <w:divsChild>
                <w:div w:id="1679232857">
                  <w:marLeft w:val="0"/>
                  <w:marRight w:val="0"/>
                  <w:marTop w:val="0"/>
                  <w:marBottom w:val="0"/>
                  <w:divBdr>
                    <w:top w:val="none" w:sz="0" w:space="0" w:color="auto"/>
                    <w:left w:val="none" w:sz="0" w:space="0" w:color="auto"/>
                    <w:bottom w:val="none" w:sz="0" w:space="0" w:color="auto"/>
                    <w:right w:val="none" w:sz="0" w:space="0" w:color="auto"/>
                  </w:divBdr>
                </w:div>
              </w:divsChild>
            </w:div>
            <w:div w:id="1669556594">
              <w:marLeft w:val="0"/>
              <w:marRight w:val="0"/>
              <w:marTop w:val="0"/>
              <w:marBottom w:val="0"/>
              <w:divBdr>
                <w:top w:val="none" w:sz="0" w:space="0" w:color="auto"/>
                <w:left w:val="none" w:sz="0" w:space="0" w:color="auto"/>
                <w:bottom w:val="none" w:sz="0" w:space="0" w:color="auto"/>
                <w:right w:val="none" w:sz="0" w:space="0" w:color="auto"/>
              </w:divBdr>
              <w:divsChild>
                <w:div w:id="29788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93934">
          <w:marLeft w:val="0"/>
          <w:marRight w:val="0"/>
          <w:marTop w:val="0"/>
          <w:marBottom w:val="0"/>
          <w:divBdr>
            <w:top w:val="none" w:sz="0" w:space="0" w:color="auto"/>
            <w:left w:val="none" w:sz="0" w:space="0" w:color="auto"/>
            <w:bottom w:val="none" w:sz="0" w:space="0" w:color="auto"/>
            <w:right w:val="none" w:sz="0" w:space="0" w:color="auto"/>
          </w:divBdr>
          <w:divsChild>
            <w:div w:id="144514881">
              <w:marLeft w:val="0"/>
              <w:marRight w:val="0"/>
              <w:marTop w:val="0"/>
              <w:marBottom w:val="0"/>
              <w:divBdr>
                <w:top w:val="none" w:sz="0" w:space="0" w:color="auto"/>
                <w:left w:val="none" w:sz="0" w:space="0" w:color="auto"/>
                <w:bottom w:val="none" w:sz="0" w:space="0" w:color="auto"/>
                <w:right w:val="none" w:sz="0" w:space="0" w:color="auto"/>
              </w:divBdr>
              <w:divsChild>
                <w:div w:id="16660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06206">
      <w:bodyDiv w:val="1"/>
      <w:marLeft w:val="0"/>
      <w:marRight w:val="0"/>
      <w:marTop w:val="0"/>
      <w:marBottom w:val="0"/>
      <w:divBdr>
        <w:top w:val="none" w:sz="0" w:space="0" w:color="auto"/>
        <w:left w:val="none" w:sz="0" w:space="0" w:color="auto"/>
        <w:bottom w:val="none" w:sz="0" w:space="0" w:color="auto"/>
        <w:right w:val="none" w:sz="0" w:space="0" w:color="auto"/>
      </w:divBdr>
      <w:divsChild>
        <w:div w:id="2107995054">
          <w:marLeft w:val="0"/>
          <w:marRight w:val="0"/>
          <w:marTop w:val="0"/>
          <w:marBottom w:val="0"/>
          <w:divBdr>
            <w:top w:val="none" w:sz="0" w:space="0" w:color="auto"/>
            <w:left w:val="none" w:sz="0" w:space="0" w:color="auto"/>
            <w:bottom w:val="none" w:sz="0" w:space="0" w:color="auto"/>
            <w:right w:val="none" w:sz="0" w:space="0" w:color="auto"/>
          </w:divBdr>
          <w:divsChild>
            <w:div w:id="743842517">
              <w:marLeft w:val="0"/>
              <w:marRight w:val="0"/>
              <w:marTop w:val="0"/>
              <w:marBottom w:val="0"/>
              <w:divBdr>
                <w:top w:val="none" w:sz="0" w:space="0" w:color="auto"/>
                <w:left w:val="none" w:sz="0" w:space="0" w:color="auto"/>
                <w:bottom w:val="none" w:sz="0" w:space="0" w:color="auto"/>
                <w:right w:val="none" w:sz="0" w:space="0" w:color="auto"/>
              </w:divBdr>
              <w:divsChild>
                <w:div w:id="1574463379">
                  <w:marLeft w:val="0"/>
                  <w:marRight w:val="0"/>
                  <w:marTop w:val="0"/>
                  <w:marBottom w:val="0"/>
                  <w:divBdr>
                    <w:top w:val="none" w:sz="0" w:space="0" w:color="auto"/>
                    <w:left w:val="none" w:sz="0" w:space="0" w:color="auto"/>
                    <w:bottom w:val="none" w:sz="0" w:space="0" w:color="auto"/>
                    <w:right w:val="none" w:sz="0" w:space="0" w:color="auto"/>
                  </w:divBdr>
                </w:div>
              </w:divsChild>
            </w:div>
            <w:div w:id="860165655">
              <w:marLeft w:val="0"/>
              <w:marRight w:val="0"/>
              <w:marTop w:val="0"/>
              <w:marBottom w:val="0"/>
              <w:divBdr>
                <w:top w:val="none" w:sz="0" w:space="0" w:color="auto"/>
                <w:left w:val="none" w:sz="0" w:space="0" w:color="auto"/>
                <w:bottom w:val="none" w:sz="0" w:space="0" w:color="auto"/>
                <w:right w:val="none" w:sz="0" w:space="0" w:color="auto"/>
              </w:divBdr>
              <w:divsChild>
                <w:div w:id="150196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1455">
          <w:marLeft w:val="0"/>
          <w:marRight w:val="0"/>
          <w:marTop w:val="0"/>
          <w:marBottom w:val="0"/>
          <w:divBdr>
            <w:top w:val="none" w:sz="0" w:space="0" w:color="auto"/>
            <w:left w:val="none" w:sz="0" w:space="0" w:color="auto"/>
            <w:bottom w:val="none" w:sz="0" w:space="0" w:color="auto"/>
            <w:right w:val="none" w:sz="0" w:space="0" w:color="auto"/>
          </w:divBdr>
          <w:divsChild>
            <w:div w:id="759837632">
              <w:marLeft w:val="0"/>
              <w:marRight w:val="0"/>
              <w:marTop w:val="0"/>
              <w:marBottom w:val="0"/>
              <w:divBdr>
                <w:top w:val="none" w:sz="0" w:space="0" w:color="auto"/>
                <w:left w:val="none" w:sz="0" w:space="0" w:color="auto"/>
                <w:bottom w:val="none" w:sz="0" w:space="0" w:color="auto"/>
                <w:right w:val="none" w:sz="0" w:space="0" w:color="auto"/>
              </w:divBdr>
              <w:divsChild>
                <w:div w:id="38541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000535">
      <w:bodyDiv w:val="1"/>
      <w:marLeft w:val="0"/>
      <w:marRight w:val="0"/>
      <w:marTop w:val="0"/>
      <w:marBottom w:val="0"/>
      <w:divBdr>
        <w:top w:val="none" w:sz="0" w:space="0" w:color="auto"/>
        <w:left w:val="none" w:sz="0" w:space="0" w:color="auto"/>
        <w:bottom w:val="none" w:sz="0" w:space="0" w:color="auto"/>
        <w:right w:val="none" w:sz="0" w:space="0" w:color="auto"/>
      </w:divBdr>
      <w:divsChild>
        <w:div w:id="173805559">
          <w:marLeft w:val="240"/>
          <w:marRight w:val="0"/>
          <w:marTop w:val="0"/>
          <w:marBottom w:val="0"/>
          <w:divBdr>
            <w:top w:val="none" w:sz="0" w:space="0" w:color="auto"/>
            <w:left w:val="none" w:sz="0" w:space="0" w:color="auto"/>
            <w:bottom w:val="none" w:sz="0" w:space="0" w:color="auto"/>
            <w:right w:val="none" w:sz="0" w:space="0" w:color="auto"/>
          </w:divBdr>
        </w:div>
        <w:div w:id="470945732">
          <w:marLeft w:val="240"/>
          <w:marRight w:val="0"/>
          <w:marTop w:val="0"/>
          <w:marBottom w:val="0"/>
          <w:divBdr>
            <w:top w:val="none" w:sz="0" w:space="0" w:color="auto"/>
            <w:left w:val="none" w:sz="0" w:space="0" w:color="auto"/>
            <w:bottom w:val="none" w:sz="0" w:space="0" w:color="auto"/>
            <w:right w:val="none" w:sz="0" w:space="0" w:color="auto"/>
          </w:divBdr>
          <w:divsChild>
            <w:div w:id="130950949">
              <w:marLeft w:val="240"/>
              <w:marRight w:val="0"/>
              <w:marTop w:val="0"/>
              <w:marBottom w:val="0"/>
              <w:divBdr>
                <w:top w:val="none" w:sz="0" w:space="0" w:color="auto"/>
                <w:left w:val="none" w:sz="0" w:space="0" w:color="auto"/>
                <w:bottom w:val="none" w:sz="0" w:space="0" w:color="auto"/>
                <w:right w:val="none" w:sz="0" w:space="0" w:color="auto"/>
              </w:divBdr>
            </w:div>
            <w:div w:id="1108966312">
              <w:marLeft w:val="240"/>
              <w:marRight w:val="0"/>
              <w:marTop w:val="0"/>
              <w:marBottom w:val="0"/>
              <w:divBdr>
                <w:top w:val="none" w:sz="0" w:space="0" w:color="auto"/>
                <w:left w:val="none" w:sz="0" w:space="0" w:color="auto"/>
                <w:bottom w:val="none" w:sz="0" w:space="0" w:color="auto"/>
                <w:right w:val="none" w:sz="0" w:space="0" w:color="auto"/>
              </w:divBdr>
            </w:div>
            <w:div w:id="129545382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83217447">
      <w:bodyDiv w:val="1"/>
      <w:marLeft w:val="0"/>
      <w:marRight w:val="0"/>
      <w:marTop w:val="0"/>
      <w:marBottom w:val="0"/>
      <w:divBdr>
        <w:top w:val="none" w:sz="0" w:space="0" w:color="auto"/>
        <w:left w:val="none" w:sz="0" w:space="0" w:color="auto"/>
        <w:bottom w:val="none" w:sz="0" w:space="0" w:color="auto"/>
        <w:right w:val="none" w:sz="0" w:space="0" w:color="auto"/>
      </w:divBdr>
      <w:divsChild>
        <w:div w:id="1539784051">
          <w:marLeft w:val="0"/>
          <w:marRight w:val="0"/>
          <w:marTop w:val="0"/>
          <w:marBottom w:val="0"/>
          <w:divBdr>
            <w:top w:val="none" w:sz="0" w:space="0" w:color="auto"/>
            <w:left w:val="none" w:sz="0" w:space="0" w:color="auto"/>
            <w:bottom w:val="none" w:sz="0" w:space="0" w:color="auto"/>
            <w:right w:val="none" w:sz="0" w:space="0" w:color="auto"/>
          </w:divBdr>
          <w:divsChild>
            <w:div w:id="484861241">
              <w:marLeft w:val="0"/>
              <w:marRight w:val="0"/>
              <w:marTop w:val="0"/>
              <w:marBottom w:val="0"/>
              <w:divBdr>
                <w:top w:val="none" w:sz="0" w:space="0" w:color="auto"/>
                <w:left w:val="none" w:sz="0" w:space="0" w:color="auto"/>
                <w:bottom w:val="none" w:sz="0" w:space="0" w:color="auto"/>
                <w:right w:val="none" w:sz="0" w:space="0" w:color="auto"/>
              </w:divBdr>
              <w:divsChild>
                <w:div w:id="156043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2024-11-20T04:20:00Z</dcterms:created>
  <dcterms:modified xsi:type="dcterms:W3CDTF">2024-11-20T04:20:00Z</dcterms:modified>
</cp:coreProperties>
</file>