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A142E" w14:textId="77777777" w:rsidR="00AE25C8" w:rsidRPr="006544CC" w:rsidRDefault="00AE25C8" w:rsidP="004B5959">
      <w:pPr>
        <w:pStyle w:val="1"/>
        <w:spacing w:line="240" w:lineRule="exact"/>
        <w:rPr>
          <w:rFonts w:asciiTheme="minorEastAsia" w:eastAsiaTheme="minorEastAsia" w:hAnsiTheme="minorEastAsia"/>
        </w:rPr>
      </w:pPr>
      <w:bookmarkStart w:id="0" w:name="_GoBack"/>
      <w:bookmarkEnd w:id="0"/>
      <w:r w:rsidRPr="006544CC">
        <w:rPr>
          <w:rFonts w:asciiTheme="minorEastAsia" w:eastAsiaTheme="minorEastAsia" w:hAnsiTheme="minorEastAsia" w:hint="eastAsia"/>
        </w:rPr>
        <w:t>（様式第１号）</w:t>
      </w:r>
    </w:p>
    <w:p w14:paraId="39652013" w14:textId="6F294E35" w:rsidR="00AE25C8" w:rsidRDefault="00AE25C8" w:rsidP="004B5959">
      <w:pPr>
        <w:spacing w:line="240" w:lineRule="exact"/>
        <w:jc w:val="right"/>
      </w:pPr>
      <w:r w:rsidRPr="006544CC">
        <w:rPr>
          <w:rFonts w:hint="eastAsia"/>
        </w:rPr>
        <w:t>令和　　年　　月　　日</w:t>
      </w:r>
    </w:p>
    <w:p w14:paraId="1EAA44D6" w14:textId="62B34AF3" w:rsidR="00470D07" w:rsidRDefault="00470D07" w:rsidP="004B5959">
      <w:pPr>
        <w:spacing w:line="240" w:lineRule="exact"/>
        <w:jc w:val="right"/>
      </w:pPr>
    </w:p>
    <w:p w14:paraId="134F31BC" w14:textId="77777777" w:rsidR="00470D07" w:rsidRPr="006544CC" w:rsidRDefault="00470D07" w:rsidP="004B5959">
      <w:pPr>
        <w:spacing w:line="240" w:lineRule="exact"/>
        <w:jc w:val="right"/>
      </w:pPr>
    </w:p>
    <w:p w14:paraId="778C3A03" w14:textId="77777777" w:rsidR="00AE25C8" w:rsidRPr="006544CC" w:rsidRDefault="00AE25C8" w:rsidP="00C3292E">
      <w:pPr>
        <w:spacing w:line="300" w:lineRule="exact"/>
        <w:jc w:val="center"/>
        <w:rPr>
          <w:b/>
          <w:sz w:val="28"/>
          <w:szCs w:val="28"/>
          <w:lang w:eastAsia="zh-TW"/>
        </w:rPr>
      </w:pPr>
      <w:r w:rsidRPr="006544CC">
        <w:rPr>
          <w:rFonts w:hint="eastAsia"/>
          <w:b/>
          <w:sz w:val="28"/>
          <w:szCs w:val="28"/>
        </w:rPr>
        <w:t>保有個人情報</w:t>
      </w:r>
      <w:r w:rsidRPr="006544CC">
        <w:rPr>
          <w:rFonts w:hint="eastAsia"/>
          <w:b/>
          <w:sz w:val="28"/>
          <w:szCs w:val="28"/>
          <w:lang w:eastAsia="zh-TW"/>
        </w:rPr>
        <w:t>開示申出書</w:t>
      </w:r>
    </w:p>
    <w:p w14:paraId="599A7F5F" w14:textId="77777777" w:rsidR="00AE25C8" w:rsidRPr="006544CC" w:rsidRDefault="00AE25C8" w:rsidP="004B5959">
      <w:pPr>
        <w:spacing w:line="240" w:lineRule="exact"/>
        <w:rPr>
          <w:lang w:eastAsia="zh-TW"/>
        </w:rPr>
      </w:pPr>
    </w:p>
    <w:p w14:paraId="17154A23" w14:textId="77777777" w:rsidR="00AE25C8" w:rsidRPr="006544CC" w:rsidRDefault="00AE25C8" w:rsidP="004B5959">
      <w:pPr>
        <w:spacing w:line="240" w:lineRule="exact"/>
        <w:rPr>
          <w:lang w:eastAsia="zh-TW"/>
        </w:rPr>
      </w:pPr>
      <w:r w:rsidRPr="006544CC">
        <w:rPr>
          <w:rFonts w:hint="eastAsia"/>
          <w:lang w:eastAsia="zh-TW"/>
        </w:rPr>
        <w:t>参議院事務局　　御中</w:t>
      </w:r>
    </w:p>
    <w:p w14:paraId="26C9E666" w14:textId="77777777" w:rsidR="00AE25C8" w:rsidRPr="006544CC" w:rsidRDefault="00AE25C8" w:rsidP="004B5959">
      <w:pPr>
        <w:spacing w:line="240" w:lineRule="exact"/>
        <w:rPr>
          <w:lang w:eastAsia="zh-TW"/>
        </w:rPr>
      </w:pPr>
    </w:p>
    <w:p w14:paraId="2A98AE0C" w14:textId="77777777" w:rsidR="00AE25C8" w:rsidRPr="006544CC" w:rsidRDefault="00AE25C8" w:rsidP="00A303F1">
      <w:pPr>
        <w:spacing w:line="240" w:lineRule="exact"/>
        <w:ind w:leftChars="743" w:left="1805" w:firstLineChars="50" w:firstLine="121"/>
      </w:pPr>
      <w:r w:rsidRPr="006544CC">
        <w:rPr>
          <w:rFonts w:hint="eastAsia"/>
        </w:rPr>
        <w:t>氏名</w:t>
      </w:r>
    </w:p>
    <w:p w14:paraId="3E59D7C7" w14:textId="77777777" w:rsidR="00AE25C8" w:rsidRPr="006544CC" w:rsidRDefault="00AE25C8" w:rsidP="004B5959">
      <w:pPr>
        <w:spacing w:line="240" w:lineRule="exact"/>
        <w:ind w:leftChars="743" w:left="1805"/>
      </w:pPr>
      <w:r w:rsidRPr="006544CC">
        <w:rPr>
          <w:rFonts w:hint="eastAsia"/>
        </w:rPr>
        <w:t xml:space="preserve">　　　　　　　　　　　　　　　　　　　　　　　　　　　　　　　</w:t>
      </w:r>
    </w:p>
    <w:p w14:paraId="17B7C9D5" w14:textId="77777777" w:rsidR="00AE25C8" w:rsidRPr="006544CC" w:rsidRDefault="00AE25C8" w:rsidP="004B5959">
      <w:pPr>
        <w:spacing w:line="240" w:lineRule="exact"/>
        <w:ind w:leftChars="743" w:left="1805"/>
      </w:pPr>
    </w:p>
    <w:p w14:paraId="00C6B05F" w14:textId="77777777" w:rsidR="00AE25C8" w:rsidRPr="006544CC" w:rsidRDefault="00AE25C8" w:rsidP="00A303F1">
      <w:pPr>
        <w:spacing w:line="240" w:lineRule="exact"/>
        <w:ind w:leftChars="743" w:left="1805" w:firstLineChars="50" w:firstLine="121"/>
      </w:pPr>
      <w:r w:rsidRPr="006544CC">
        <w:rPr>
          <w:rFonts w:hint="eastAsia"/>
        </w:rPr>
        <w:t>住所又は居所</w:t>
      </w:r>
    </w:p>
    <w:p w14:paraId="6168E4A2" w14:textId="77777777" w:rsidR="00AE25C8" w:rsidRPr="006544CC" w:rsidRDefault="00AE25C8" w:rsidP="00A303F1">
      <w:pPr>
        <w:spacing w:line="240" w:lineRule="exact"/>
        <w:ind w:leftChars="743" w:left="1805" w:firstLineChars="50" w:firstLine="101"/>
        <w:rPr>
          <w:sz w:val="18"/>
          <w:szCs w:val="18"/>
        </w:rPr>
      </w:pPr>
      <w:r w:rsidRPr="006544CC">
        <w:rPr>
          <w:rFonts w:hint="eastAsia"/>
          <w:sz w:val="18"/>
          <w:szCs w:val="18"/>
        </w:rPr>
        <w:t xml:space="preserve">　〒　　　－</w:t>
      </w:r>
    </w:p>
    <w:p w14:paraId="1017F691" w14:textId="77777777" w:rsidR="00AE25C8" w:rsidRPr="006544CC" w:rsidRDefault="00AE25C8" w:rsidP="004B5959">
      <w:pPr>
        <w:spacing w:line="240" w:lineRule="exact"/>
      </w:pPr>
    </w:p>
    <w:p w14:paraId="025AE435" w14:textId="77777777" w:rsidR="00AE25C8" w:rsidRPr="006544CC" w:rsidRDefault="00AE25C8" w:rsidP="004B5959">
      <w:pPr>
        <w:spacing w:line="240" w:lineRule="exact"/>
      </w:pPr>
    </w:p>
    <w:p w14:paraId="73F17C53" w14:textId="77777777" w:rsidR="00AE25C8" w:rsidRPr="006544CC" w:rsidRDefault="00AE25C8" w:rsidP="00A303F1">
      <w:pPr>
        <w:spacing w:line="240" w:lineRule="exact"/>
        <w:ind w:leftChars="743" w:left="1805" w:firstLineChars="50" w:firstLine="121"/>
      </w:pPr>
      <w:r w:rsidRPr="006544CC">
        <w:rPr>
          <w:rFonts w:hint="eastAsia"/>
        </w:rPr>
        <w:t xml:space="preserve">TEL　　（　　　　）　　　　　FAX　　（　　　　）　　　　　　　</w:t>
      </w:r>
    </w:p>
    <w:p w14:paraId="123B6967" w14:textId="77777777" w:rsidR="00AE25C8" w:rsidRPr="006544CC" w:rsidRDefault="00AE25C8" w:rsidP="004B5959">
      <w:pPr>
        <w:spacing w:line="240" w:lineRule="exact"/>
      </w:pPr>
    </w:p>
    <w:p w14:paraId="0C475888" w14:textId="77777777" w:rsidR="00AE25C8" w:rsidRPr="006544CC" w:rsidRDefault="00AE25C8" w:rsidP="004B5959">
      <w:pPr>
        <w:spacing w:line="240" w:lineRule="exact"/>
      </w:pPr>
      <w:r w:rsidRPr="006544CC">
        <w:rPr>
          <w:rFonts w:hint="eastAsia"/>
        </w:rPr>
        <w:t xml:space="preserve">　下記のとおり保有個人情報の開示を求めます。</w:t>
      </w:r>
    </w:p>
    <w:p w14:paraId="281C1128" w14:textId="77777777" w:rsidR="00AE25C8" w:rsidRPr="006544CC" w:rsidRDefault="00AE25C8" w:rsidP="004B5959">
      <w:pPr>
        <w:spacing w:line="240" w:lineRule="exact"/>
      </w:pPr>
    </w:p>
    <w:p w14:paraId="57CAE467" w14:textId="77777777" w:rsidR="00AE25C8" w:rsidRPr="006544CC" w:rsidRDefault="00AE25C8" w:rsidP="004B5959">
      <w:pPr>
        <w:pStyle w:val="af7"/>
        <w:spacing w:line="240" w:lineRule="exact"/>
      </w:pPr>
      <w:r w:rsidRPr="006544CC">
        <w:rPr>
          <w:rFonts w:hint="eastAsia"/>
        </w:rPr>
        <w:t>記</w:t>
      </w:r>
    </w:p>
    <w:p w14:paraId="1DA91817" w14:textId="77777777" w:rsidR="00AE25C8" w:rsidRPr="006544CC" w:rsidRDefault="00AE25C8" w:rsidP="004B5959">
      <w:pPr>
        <w:spacing w:line="240" w:lineRule="exact"/>
      </w:pPr>
    </w:p>
    <w:p w14:paraId="5F3EBDF6" w14:textId="77777777" w:rsidR="004B5959" w:rsidRPr="006544CC" w:rsidRDefault="00AE25C8" w:rsidP="004B5959">
      <w:pPr>
        <w:spacing w:line="240" w:lineRule="exact"/>
      </w:pPr>
      <w:r w:rsidRPr="006544CC">
        <w:rPr>
          <w:rFonts w:hint="eastAsia"/>
        </w:rPr>
        <w:t>１　開示を求める保有個人情報の名称等</w:t>
      </w:r>
    </w:p>
    <w:p w14:paraId="5F79B53D" w14:textId="248B69EA" w:rsidR="00AE25C8" w:rsidRPr="006544CC" w:rsidRDefault="00AE25C8" w:rsidP="004B5959">
      <w:pPr>
        <w:spacing w:line="240" w:lineRule="exact"/>
      </w:pPr>
      <w:r w:rsidRPr="006544CC">
        <w:rPr>
          <w:rFonts w:hint="eastAsia"/>
          <w:sz w:val="18"/>
          <w:szCs w:val="18"/>
        </w:rPr>
        <w:t>（保有個人情報が特定できるよう、情報が記録されている文書の名称等、あなたがお知りになりたい</w:t>
      </w:r>
      <w:r w:rsidR="004B5959" w:rsidRPr="006544CC">
        <w:rPr>
          <w:rFonts w:hint="eastAsia"/>
          <w:sz w:val="18"/>
          <w:szCs w:val="18"/>
        </w:rPr>
        <w:t>情報</w:t>
      </w:r>
      <w:r w:rsidRPr="006544CC">
        <w:rPr>
          <w:rFonts w:hint="eastAsia"/>
          <w:sz w:val="18"/>
          <w:szCs w:val="18"/>
        </w:rPr>
        <w:t>についてできる限り具体的に記載してください。）</w:t>
      </w:r>
    </w:p>
    <w:tbl>
      <w:tblPr>
        <w:tblStyle w:val="ae"/>
        <w:tblW w:w="9639" w:type="dxa"/>
        <w:tblInd w:w="108" w:type="dxa"/>
        <w:tblLook w:val="04A0" w:firstRow="1" w:lastRow="0" w:firstColumn="1" w:lastColumn="0" w:noHBand="0" w:noVBand="1"/>
      </w:tblPr>
      <w:tblGrid>
        <w:gridCol w:w="9639"/>
      </w:tblGrid>
      <w:tr w:rsidR="00AE25C8" w:rsidRPr="006544CC" w14:paraId="17CEB909" w14:textId="77777777" w:rsidTr="00AA5A46">
        <w:tc>
          <w:tcPr>
            <w:tcW w:w="9639" w:type="dxa"/>
          </w:tcPr>
          <w:p w14:paraId="5B2ABFE6" w14:textId="77777777" w:rsidR="00AE25C8" w:rsidRPr="006544CC" w:rsidRDefault="00AE25C8" w:rsidP="004B5959">
            <w:pPr>
              <w:spacing w:line="240" w:lineRule="exact"/>
            </w:pPr>
          </w:p>
          <w:p w14:paraId="1210B320" w14:textId="76FBB013" w:rsidR="00AE25C8" w:rsidRPr="006544CC" w:rsidRDefault="00AE25C8" w:rsidP="004B5959">
            <w:pPr>
              <w:spacing w:line="240" w:lineRule="exact"/>
            </w:pPr>
          </w:p>
          <w:p w14:paraId="309EB0C1" w14:textId="77777777" w:rsidR="004B5959" w:rsidRPr="006544CC" w:rsidRDefault="004B5959" w:rsidP="004B5959">
            <w:pPr>
              <w:spacing w:line="240" w:lineRule="exact"/>
            </w:pPr>
          </w:p>
          <w:p w14:paraId="25B47A90" w14:textId="77777777" w:rsidR="00AE25C8" w:rsidRPr="006544CC" w:rsidRDefault="00AE25C8" w:rsidP="004B5959">
            <w:pPr>
              <w:spacing w:line="240" w:lineRule="exact"/>
            </w:pPr>
          </w:p>
        </w:tc>
      </w:tr>
    </w:tbl>
    <w:p w14:paraId="709D5620" w14:textId="77777777" w:rsidR="00AE25C8" w:rsidRPr="006544CC" w:rsidRDefault="00AE25C8" w:rsidP="004B5959">
      <w:pPr>
        <w:spacing w:line="240" w:lineRule="exact"/>
      </w:pPr>
    </w:p>
    <w:p w14:paraId="5EFDEAE1" w14:textId="77777777" w:rsidR="00AE25C8" w:rsidRPr="006544CC" w:rsidRDefault="00AE25C8" w:rsidP="004B5959">
      <w:pPr>
        <w:spacing w:line="240" w:lineRule="exact"/>
      </w:pPr>
      <w:r w:rsidRPr="006544CC">
        <w:rPr>
          <w:rFonts w:hint="eastAsia"/>
        </w:rPr>
        <w:t>２　求める開示の実施の方法</w:t>
      </w:r>
      <w:r w:rsidRPr="006544CC">
        <w:rPr>
          <w:rFonts w:hint="eastAsia"/>
          <w:sz w:val="18"/>
          <w:szCs w:val="18"/>
        </w:rPr>
        <w:t>（</w:t>
      </w:r>
      <w:r w:rsidRPr="006544CC">
        <w:rPr>
          <w:sz w:val="18"/>
          <w:szCs w:val="18"/>
        </w:rPr>
        <w:t>本欄の記載は任意です。)</w:t>
      </w:r>
    </w:p>
    <w:p w14:paraId="4E28B140" w14:textId="77777777" w:rsidR="00AE25C8" w:rsidRPr="006544CC" w:rsidRDefault="00AE25C8" w:rsidP="004B5959">
      <w:pPr>
        <w:spacing w:line="240" w:lineRule="exact"/>
        <w:rPr>
          <w:sz w:val="18"/>
          <w:szCs w:val="18"/>
        </w:rPr>
      </w:pPr>
      <w:r w:rsidRPr="006544CC">
        <w:rPr>
          <w:rFonts w:hint="eastAsia"/>
          <w:sz w:val="18"/>
          <w:szCs w:val="18"/>
        </w:rPr>
        <w:t>（ア又はイに○印を付してください。アを選択された場合は、その具体的な方法等を記載してください。）</w:t>
      </w:r>
    </w:p>
    <w:tbl>
      <w:tblPr>
        <w:tblStyle w:val="ae"/>
        <w:tblW w:w="9639" w:type="dxa"/>
        <w:tblInd w:w="108" w:type="dxa"/>
        <w:tblLook w:val="04A0" w:firstRow="1" w:lastRow="0" w:firstColumn="1" w:lastColumn="0" w:noHBand="0" w:noVBand="1"/>
      </w:tblPr>
      <w:tblGrid>
        <w:gridCol w:w="9639"/>
      </w:tblGrid>
      <w:tr w:rsidR="00AE25C8" w:rsidRPr="006544CC" w14:paraId="20227CA7" w14:textId="77777777" w:rsidTr="004B5959">
        <w:trPr>
          <w:trHeight w:val="1094"/>
        </w:trPr>
        <w:tc>
          <w:tcPr>
            <w:tcW w:w="9639" w:type="dxa"/>
            <w:vAlign w:val="center"/>
          </w:tcPr>
          <w:p w14:paraId="0A24B33A" w14:textId="77777777" w:rsidR="00AE25C8" w:rsidRPr="006544CC" w:rsidRDefault="00AE25C8" w:rsidP="004B5959">
            <w:pPr>
              <w:spacing w:line="300" w:lineRule="exact"/>
              <w:jc w:val="both"/>
            </w:pPr>
            <w:r w:rsidRPr="006544CC">
              <w:rPr>
                <w:rFonts w:hint="eastAsia"/>
              </w:rPr>
              <w:t>ア　事務局における開示の実施を希望する。</w:t>
            </w:r>
          </w:p>
          <w:p w14:paraId="3CFC7CC8" w14:textId="77777777" w:rsidR="00AE25C8" w:rsidRPr="006544CC" w:rsidRDefault="00AE25C8" w:rsidP="004B5959">
            <w:pPr>
              <w:spacing w:line="300" w:lineRule="exact"/>
              <w:jc w:val="both"/>
            </w:pPr>
            <w:r w:rsidRPr="006544CC">
              <w:rPr>
                <w:rFonts w:hint="eastAsia"/>
              </w:rPr>
              <w:t>＜実施の方法＞　①閲覧　②写しの交付　③その他（　　　　　　）</w:t>
            </w:r>
          </w:p>
          <w:p w14:paraId="3D4BCDC9" w14:textId="77777777" w:rsidR="00AE25C8" w:rsidRPr="006544CC" w:rsidRDefault="00AE25C8" w:rsidP="004B5959">
            <w:pPr>
              <w:spacing w:line="300" w:lineRule="exact"/>
              <w:jc w:val="both"/>
            </w:pPr>
            <w:r w:rsidRPr="006544CC">
              <w:rPr>
                <w:rFonts w:hint="eastAsia"/>
              </w:rPr>
              <w:t>イ　写しの送付を希望する。</w:t>
            </w:r>
          </w:p>
        </w:tc>
      </w:tr>
    </w:tbl>
    <w:p w14:paraId="6614C3F8" w14:textId="77777777" w:rsidR="00AE25C8" w:rsidRPr="006544CC" w:rsidRDefault="00AE25C8" w:rsidP="004B5959">
      <w:pPr>
        <w:spacing w:line="240" w:lineRule="exact"/>
      </w:pPr>
    </w:p>
    <w:p w14:paraId="45AEEEDD" w14:textId="77777777" w:rsidR="00AE25C8" w:rsidRPr="006544CC" w:rsidRDefault="00AE25C8" w:rsidP="004B5959">
      <w:pPr>
        <w:spacing w:line="240" w:lineRule="exact"/>
      </w:pPr>
      <w:r w:rsidRPr="006544CC">
        <w:rPr>
          <w:rFonts w:hint="eastAsia"/>
        </w:rPr>
        <w:t>３　本人確認等</w:t>
      </w:r>
    </w:p>
    <w:tbl>
      <w:tblPr>
        <w:tblStyle w:val="ae"/>
        <w:tblW w:w="9639" w:type="dxa"/>
        <w:tblInd w:w="108" w:type="dxa"/>
        <w:tblLook w:val="04A0" w:firstRow="1" w:lastRow="0" w:firstColumn="1" w:lastColumn="0" w:noHBand="0" w:noVBand="1"/>
      </w:tblPr>
      <w:tblGrid>
        <w:gridCol w:w="9639"/>
      </w:tblGrid>
      <w:tr w:rsidR="006544CC" w:rsidRPr="006544CC" w14:paraId="3C3BEC71" w14:textId="77777777" w:rsidTr="00AA5A46">
        <w:trPr>
          <w:trHeight w:val="464"/>
        </w:trPr>
        <w:tc>
          <w:tcPr>
            <w:tcW w:w="9639" w:type="dxa"/>
          </w:tcPr>
          <w:p w14:paraId="630E7218" w14:textId="3BD74EF6" w:rsidR="00AE25C8" w:rsidRPr="006544CC" w:rsidRDefault="00AE25C8" w:rsidP="004B5959">
            <w:pPr>
              <w:spacing w:line="300" w:lineRule="exact"/>
            </w:pPr>
            <w:r w:rsidRPr="006544CC">
              <w:rPr>
                <w:rFonts w:hint="eastAsia"/>
              </w:rPr>
              <w:t>ア　開示申出人　　　　□本人　□法定代理人　□任意代理人</w:t>
            </w:r>
          </w:p>
        </w:tc>
      </w:tr>
      <w:tr w:rsidR="006544CC" w:rsidRPr="006544CC" w14:paraId="43A1918F" w14:textId="77777777" w:rsidTr="00421806">
        <w:trPr>
          <w:trHeight w:val="1701"/>
        </w:trPr>
        <w:tc>
          <w:tcPr>
            <w:tcW w:w="9639" w:type="dxa"/>
          </w:tcPr>
          <w:p w14:paraId="61EA9034" w14:textId="4AF16B15" w:rsidR="00AE25C8" w:rsidRPr="006544CC" w:rsidRDefault="00AE25C8" w:rsidP="004B5959">
            <w:pPr>
              <w:spacing w:line="300" w:lineRule="exact"/>
            </w:pPr>
            <w:r w:rsidRPr="006544CC">
              <w:rPr>
                <w:rFonts w:hint="eastAsia"/>
              </w:rPr>
              <w:t>イ　申出人本人確認書類</w:t>
            </w:r>
            <w:r w:rsidR="00F66497">
              <w:rPr>
                <w:rFonts w:hint="eastAsia"/>
              </w:rPr>
              <w:t>（</w:t>
            </w:r>
            <w:r w:rsidR="00957295">
              <w:rPr>
                <w:rFonts w:hint="eastAsia"/>
              </w:rPr>
              <w:t>次のいずれかの書類を提示し、又は提出してください。</w:t>
            </w:r>
            <w:r w:rsidR="00F66497">
              <w:rPr>
                <w:rFonts w:hint="eastAsia"/>
              </w:rPr>
              <w:t>）</w:t>
            </w:r>
          </w:p>
          <w:p w14:paraId="7EAAFCF8" w14:textId="7216B597" w:rsidR="00AE25C8" w:rsidRPr="006544CC" w:rsidRDefault="00AE25C8" w:rsidP="004B5959">
            <w:pPr>
              <w:spacing w:line="300" w:lineRule="exact"/>
            </w:pPr>
            <w:r w:rsidRPr="006544CC">
              <w:rPr>
                <w:rFonts w:hint="eastAsia"/>
              </w:rPr>
              <w:t xml:space="preserve">　　□運転免許証　　□個人番号カード</w:t>
            </w:r>
          </w:p>
          <w:p w14:paraId="00B7AD62" w14:textId="77777777" w:rsidR="00AE25C8" w:rsidRPr="006544CC" w:rsidRDefault="00AE25C8" w:rsidP="004B5959">
            <w:pPr>
              <w:spacing w:line="300" w:lineRule="exact"/>
            </w:pPr>
            <w:r w:rsidRPr="006544CC">
              <w:rPr>
                <w:rFonts w:hint="eastAsia"/>
              </w:rPr>
              <w:t xml:space="preserve">　　□在留カード　　□特別永住者証明書　　　□その他（　　　　　　　　　　　）</w:t>
            </w:r>
          </w:p>
          <w:p w14:paraId="218342AC" w14:textId="3120581D" w:rsidR="00AE25C8" w:rsidRPr="006544CC" w:rsidRDefault="00AE25C8" w:rsidP="00421806">
            <w:pPr>
              <w:spacing w:line="300" w:lineRule="exact"/>
              <w:ind w:left="486" w:hangingChars="200" w:hanging="486"/>
            </w:pPr>
            <w:r w:rsidRPr="006544CC">
              <w:rPr>
                <w:rFonts w:hint="eastAsia"/>
              </w:rPr>
              <w:t xml:space="preserve">　※　申出書を送付して申出をする場合には、</w:t>
            </w:r>
            <w:r w:rsidR="004048BA">
              <w:rPr>
                <w:rFonts w:hint="eastAsia"/>
              </w:rPr>
              <w:t>上記本人確認書類のいずれかのコピーに</w:t>
            </w:r>
            <w:r w:rsidRPr="006544CC">
              <w:rPr>
                <w:rFonts w:hint="eastAsia"/>
              </w:rPr>
              <w:t>加えて住民票の写し等を添付してください。</w:t>
            </w:r>
          </w:p>
        </w:tc>
      </w:tr>
      <w:tr w:rsidR="006544CC" w:rsidRPr="006544CC" w14:paraId="1143421C" w14:textId="77777777" w:rsidTr="00AA5A46">
        <w:trPr>
          <w:trHeight w:val="1663"/>
        </w:trPr>
        <w:tc>
          <w:tcPr>
            <w:tcW w:w="9639" w:type="dxa"/>
          </w:tcPr>
          <w:p w14:paraId="2859EE75" w14:textId="77777777" w:rsidR="00AE25C8" w:rsidRPr="006544CC" w:rsidRDefault="00AE25C8" w:rsidP="004B5959">
            <w:pPr>
              <w:spacing w:line="300" w:lineRule="exact"/>
            </w:pPr>
            <w:r w:rsidRPr="006544CC">
              <w:rPr>
                <w:rFonts w:hint="eastAsia"/>
              </w:rPr>
              <w:t>ウ　本人の状況等（法定代理人又は任意代理人が申出をする場合にのみ記載してください。）</w:t>
            </w:r>
          </w:p>
          <w:p w14:paraId="1D1DD606" w14:textId="77777777" w:rsidR="00AE25C8" w:rsidRPr="006544CC" w:rsidRDefault="00AE25C8" w:rsidP="004B5959">
            <w:pPr>
              <w:spacing w:line="300" w:lineRule="exact"/>
            </w:pPr>
            <w:r w:rsidRPr="006544CC">
              <w:rPr>
                <w:rFonts w:hint="eastAsia"/>
              </w:rPr>
              <w:t xml:space="preserve">　（ア）本人の状況　□未成年者（　　　年　　月　　日生）　□成年被後見人</w:t>
            </w:r>
          </w:p>
          <w:p w14:paraId="1CA85DA7" w14:textId="77777777" w:rsidR="00AE25C8" w:rsidRPr="006544CC" w:rsidRDefault="00AE25C8" w:rsidP="00A303F1">
            <w:pPr>
              <w:spacing w:line="300" w:lineRule="exact"/>
              <w:ind w:firstLineChars="913" w:firstLine="2218"/>
            </w:pPr>
            <w:r w:rsidRPr="006544CC">
              <w:rPr>
                <w:rFonts w:hint="eastAsia"/>
              </w:rPr>
              <w:t>□任意代理人委任者</w:t>
            </w:r>
          </w:p>
          <w:p w14:paraId="021D8F5C" w14:textId="77777777" w:rsidR="00AE25C8" w:rsidRPr="006544CC" w:rsidRDefault="00AE25C8" w:rsidP="004B5959">
            <w:pPr>
              <w:spacing w:line="300" w:lineRule="exact"/>
            </w:pPr>
            <w:r w:rsidRPr="006544CC">
              <w:rPr>
                <w:rFonts w:hint="eastAsia"/>
              </w:rPr>
              <w:t xml:space="preserve">　（イ）本人の氏名　　　　　　　　　　　　　　　　　　　　　　　　　　　　　　　　　</w:t>
            </w:r>
          </w:p>
          <w:p w14:paraId="43117F09" w14:textId="77777777" w:rsidR="00AE25C8" w:rsidRPr="006544CC" w:rsidRDefault="00AE25C8" w:rsidP="004B5959">
            <w:pPr>
              <w:spacing w:line="300" w:lineRule="exact"/>
            </w:pPr>
            <w:r w:rsidRPr="006544CC">
              <w:rPr>
                <w:rFonts w:hint="eastAsia"/>
              </w:rPr>
              <w:t xml:space="preserve">　（ウ）本人の住所又は居所　　　　　　　　　　　　　　　　　　　　　　　　　　　　　</w:t>
            </w:r>
          </w:p>
        </w:tc>
      </w:tr>
      <w:tr w:rsidR="006544CC" w:rsidRPr="006544CC" w14:paraId="5EB12071" w14:textId="77777777" w:rsidTr="00AA5A46">
        <w:trPr>
          <w:trHeight w:val="796"/>
        </w:trPr>
        <w:tc>
          <w:tcPr>
            <w:tcW w:w="9639" w:type="dxa"/>
          </w:tcPr>
          <w:p w14:paraId="5C4BDB60" w14:textId="77777777" w:rsidR="00AE25C8" w:rsidRPr="006544CC" w:rsidRDefault="00AE25C8" w:rsidP="004B5959">
            <w:pPr>
              <w:spacing w:line="300" w:lineRule="exact"/>
            </w:pPr>
            <w:r w:rsidRPr="006544CC">
              <w:rPr>
                <w:rFonts w:hint="eastAsia"/>
              </w:rPr>
              <w:t>エ　法定代理人が申出をする場合、次のいずれかの書類を提示し、又は提出してください。</w:t>
            </w:r>
          </w:p>
          <w:p w14:paraId="652BDC59" w14:textId="77777777" w:rsidR="00AE25C8" w:rsidRPr="006544CC" w:rsidRDefault="00AE25C8" w:rsidP="004B5959">
            <w:pPr>
              <w:spacing w:line="300" w:lineRule="exact"/>
            </w:pPr>
            <w:r w:rsidRPr="006544CC">
              <w:rPr>
                <w:rFonts w:hint="eastAsia"/>
              </w:rPr>
              <w:t>申出資格確認書類　　　□戸籍謄本　　□登記事項証明書　　□その他（　　　　　　　）</w:t>
            </w:r>
          </w:p>
        </w:tc>
      </w:tr>
      <w:tr w:rsidR="006544CC" w:rsidRPr="006544CC" w14:paraId="5F31BB30" w14:textId="77777777" w:rsidTr="00AA5A46">
        <w:trPr>
          <w:trHeight w:val="464"/>
        </w:trPr>
        <w:tc>
          <w:tcPr>
            <w:tcW w:w="9639" w:type="dxa"/>
          </w:tcPr>
          <w:p w14:paraId="4C366E49" w14:textId="77777777" w:rsidR="00AE25C8" w:rsidRPr="006544CC" w:rsidRDefault="00AE25C8" w:rsidP="004B5959">
            <w:pPr>
              <w:spacing w:line="300" w:lineRule="exact"/>
            </w:pPr>
            <w:r w:rsidRPr="006544CC">
              <w:rPr>
                <w:rFonts w:hint="eastAsia"/>
              </w:rPr>
              <w:t>オ　任意代理人が申出をする場合、申出資格確認書類として委任状を提出してください。</w:t>
            </w:r>
          </w:p>
        </w:tc>
      </w:tr>
    </w:tbl>
    <w:p w14:paraId="4EE6E325" w14:textId="3E6B625D" w:rsidR="00AE25C8" w:rsidRPr="006544CC" w:rsidRDefault="00AE25C8" w:rsidP="004B5959">
      <w:pPr>
        <w:spacing w:line="240" w:lineRule="exact"/>
        <w:rPr>
          <w:rFonts w:asciiTheme="minorEastAsia" w:eastAsiaTheme="minorEastAsia" w:hAnsiTheme="minorEastAsia"/>
          <w:sz w:val="24"/>
          <w:szCs w:val="24"/>
        </w:rPr>
      </w:pPr>
    </w:p>
    <w:p w14:paraId="23F80BAD" w14:textId="77777777" w:rsidR="00663581" w:rsidRDefault="00663581" w:rsidP="00BC5C87">
      <w:pPr>
        <w:autoSpaceDE w:val="0"/>
        <w:autoSpaceDN w:val="0"/>
        <w:spacing w:line="340" w:lineRule="exact"/>
        <w:rPr>
          <w:rFonts w:asciiTheme="minorEastAsia" w:eastAsiaTheme="minorEastAsia" w:hAnsiTheme="minorEastAsia"/>
        </w:rPr>
      </w:pPr>
      <w:bookmarkStart w:id="1" w:name="_（様式第７号）"/>
      <w:bookmarkEnd w:id="1"/>
    </w:p>
    <w:p w14:paraId="3316DD7E" w14:textId="1DAD7F44" w:rsidR="00663581" w:rsidRDefault="00663581" w:rsidP="00BC5C87">
      <w:pPr>
        <w:autoSpaceDE w:val="0"/>
        <w:autoSpaceDN w:val="0"/>
        <w:spacing w:line="340" w:lineRule="exact"/>
        <w:rPr>
          <w:rFonts w:asciiTheme="minorEastAsia" w:eastAsiaTheme="minorEastAsia" w:hAnsiTheme="minorEastAsia"/>
          <w:szCs w:val="21"/>
        </w:rPr>
      </w:pPr>
      <w:r w:rsidRPr="00E03089">
        <w:rPr>
          <w:rFonts w:asciiTheme="minorEastAsia" w:eastAsiaTheme="minorEastAsia" w:hAnsiTheme="minorEastAsia" w:hint="eastAsia"/>
        </w:rPr>
        <w:lastRenderedPageBreak/>
        <w:t>（様式第１号）</w:t>
      </w:r>
      <w:r w:rsidRPr="00E03089">
        <w:rPr>
          <w:rFonts w:asciiTheme="minorEastAsia" w:eastAsiaTheme="minorEastAsia" w:hAnsiTheme="minorEastAsia" w:hint="eastAsia"/>
          <w:szCs w:val="21"/>
        </w:rPr>
        <w:t xml:space="preserve">　記載要領</w:t>
      </w:r>
    </w:p>
    <w:p w14:paraId="0F3BFB40" w14:textId="77777777" w:rsidR="00663581" w:rsidRDefault="00663581" w:rsidP="00BC5C87">
      <w:pPr>
        <w:autoSpaceDE w:val="0"/>
        <w:autoSpaceDN w:val="0"/>
        <w:spacing w:line="340" w:lineRule="exact"/>
        <w:rPr>
          <w:rFonts w:asciiTheme="minorEastAsia" w:eastAsiaTheme="minorEastAsia" w:hAnsiTheme="minorEastAsia"/>
          <w:szCs w:val="21"/>
        </w:rPr>
      </w:pPr>
      <w:r w:rsidRPr="00E03089">
        <w:rPr>
          <w:rFonts w:asciiTheme="minorEastAsia" w:eastAsiaTheme="minorEastAsia" w:hAnsiTheme="minorEastAsia" w:hint="eastAsia"/>
          <w:szCs w:val="21"/>
        </w:rPr>
        <w:t xml:space="preserve">　　</w:t>
      </w:r>
      <w:r>
        <w:rPr>
          <w:rFonts w:asciiTheme="minorEastAsia" w:eastAsiaTheme="minorEastAsia" w:hAnsiTheme="minorEastAsia" w:hint="eastAsia"/>
          <w:szCs w:val="21"/>
        </w:rPr>
        <w:t>□にレ点を記入し、その他欄等は具体的に記入してください。</w:t>
      </w:r>
    </w:p>
    <w:p w14:paraId="0B227CE0" w14:textId="77777777" w:rsidR="00663581" w:rsidRPr="00E03089" w:rsidRDefault="00663581" w:rsidP="00BC5C87">
      <w:pPr>
        <w:autoSpaceDE w:val="0"/>
        <w:autoSpaceDN w:val="0"/>
        <w:spacing w:line="340" w:lineRule="exact"/>
        <w:rPr>
          <w:rFonts w:asciiTheme="minorEastAsia" w:eastAsiaTheme="minorEastAsia" w:hAnsiTheme="minorEastAsia"/>
        </w:rPr>
      </w:pPr>
    </w:p>
    <w:p w14:paraId="451D60CF" w14:textId="77777777" w:rsidR="00663581" w:rsidRPr="00627C39" w:rsidRDefault="00663581" w:rsidP="00BC5C87">
      <w:pPr>
        <w:autoSpaceDE w:val="0"/>
        <w:autoSpaceDN w:val="0"/>
        <w:spacing w:line="340" w:lineRule="exact"/>
        <w:ind w:left="244" w:hangingChars="100" w:hanging="244"/>
        <w:rPr>
          <w:rFonts w:ascii="ＭＳ ゴシック" w:eastAsia="ＭＳ ゴシック" w:hAnsi="ＭＳ ゴシック"/>
          <w:b/>
          <w:szCs w:val="21"/>
        </w:rPr>
      </w:pPr>
      <w:r w:rsidRPr="00627C39">
        <w:rPr>
          <w:rFonts w:ascii="ＭＳ ゴシック" w:eastAsia="ＭＳ ゴシック" w:hAnsi="ＭＳ ゴシック" w:hint="eastAsia"/>
          <w:b/>
          <w:szCs w:val="21"/>
        </w:rPr>
        <w:t>１</w:t>
      </w:r>
      <w:r>
        <w:rPr>
          <w:rFonts w:ascii="ＭＳ ゴシック" w:eastAsia="ＭＳ ゴシック" w:hAnsi="ＭＳ ゴシック" w:hint="eastAsia"/>
          <w:b/>
          <w:szCs w:val="21"/>
        </w:rPr>
        <w:t xml:space="preserve">　</w:t>
      </w:r>
      <w:r w:rsidRPr="00627C39">
        <w:rPr>
          <w:rFonts w:ascii="ＭＳ ゴシック" w:eastAsia="ＭＳ ゴシック" w:hAnsi="ＭＳ ゴシック" w:hint="eastAsia"/>
          <w:b/>
          <w:szCs w:val="21"/>
        </w:rPr>
        <w:t>「氏名」</w:t>
      </w:r>
      <w:r>
        <w:rPr>
          <w:rFonts w:ascii="ＭＳ ゴシック" w:eastAsia="ＭＳ ゴシック" w:hAnsi="ＭＳ ゴシック" w:hint="eastAsia"/>
          <w:b/>
          <w:szCs w:val="21"/>
        </w:rPr>
        <w:t>、</w:t>
      </w:r>
      <w:r w:rsidRPr="00627C39">
        <w:rPr>
          <w:rFonts w:ascii="ＭＳ ゴシック" w:eastAsia="ＭＳ ゴシック" w:hAnsi="ＭＳ ゴシック" w:hint="eastAsia"/>
          <w:b/>
          <w:szCs w:val="21"/>
        </w:rPr>
        <w:t>「住所又は居所」</w:t>
      </w:r>
    </w:p>
    <w:p w14:paraId="1317D153" w14:textId="77777777" w:rsidR="00663581" w:rsidRPr="00E03089" w:rsidRDefault="00663581" w:rsidP="00BC5C87">
      <w:pPr>
        <w:autoSpaceDE w:val="0"/>
        <w:autoSpaceDN w:val="0"/>
        <w:spacing w:line="340" w:lineRule="exact"/>
        <w:ind w:left="243" w:hangingChars="100" w:hanging="243"/>
        <w:rPr>
          <w:rFonts w:asciiTheme="minorEastAsia" w:eastAsiaTheme="minorEastAsia" w:hAnsiTheme="minorEastAsia"/>
          <w:szCs w:val="21"/>
        </w:rPr>
      </w:pPr>
      <w:r w:rsidRPr="00E03089">
        <w:rPr>
          <w:rFonts w:asciiTheme="minorEastAsia" w:eastAsiaTheme="minorEastAsia" w:hAnsiTheme="minorEastAsia" w:hint="eastAsia"/>
          <w:szCs w:val="21"/>
        </w:rPr>
        <w:t xml:space="preserve">　　本人の氏名及び住所又は居所を記載してください。ここに記載された氏名及び住所又は居所により開示</w:t>
      </w:r>
      <w:r>
        <w:rPr>
          <w:rFonts w:asciiTheme="minorEastAsia" w:eastAsiaTheme="minorEastAsia" w:hAnsiTheme="minorEastAsia" w:hint="eastAsia"/>
          <w:szCs w:val="21"/>
        </w:rPr>
        <w:t>の</w:t>
      </w:r>
      <w:r w:rsidRPr="00E03089">
        <w:rPr>
          <w:rFonts w:asciiTheme="minorEastAsia" w:eastAsiaTheme="minorEastAsia" w:hAnsiTheme="minorEastAsia" w:hint="eastAsia"/>
          <w:szCs w:val="21"/>
        </w:rPr>
        <w:t>通知等を行うことになりますので、正確に記載してください。</w:t>
      </w:r>
    </w:p>
    <w:p w14:paraId="13C614C1" w14:textId="77777777" w:rsidR="00663581" w:rsidRPr="00E03089" w:rsidRDefault="00663581" w:rsidP="00BC5C87">
      <w:pPr>
        <w:autoSpaceDE w:val="0"/>
        <w:autoSpaceDN w:val="0"/>
        <w:spacing w:line="340" w:lineRule="exact"/>
        <w:ind w:left="243" w:hangingChars="100" w:hanging="243"/>
        <w:rPr>
          <w:rFonts w:asciiTheme="minorEastAsia" w:eastAsiaTheme="minorEastAsia" w:hAnsiTheme="minorEastAsia"/>
          <w:szCs w:val="21"/>
        </w:rPr>
      </w:pPr>
      <w:r w:rsidRPr="00E03089">
        <w:rPr>
          <w:rFonts w:asciiTheme="minorEastAsia" w:eastAsiaTheme="minorEastAsia" w:hAnsiTheme="minorEastAsia" w:hint="eastAsia"/>
          <w:szCs w:val="21"/>
        </w:rPr>
        <w:t xml:space="preserve">　　また、連絡を行う際に必要になりますので、電話番号も記載してください。</w:t>
      </w:r>
    </w:p>
    <w:p w14:paraId="3116DB0C" w14:textId="77777777" w:rsidR="00663581" w:rsidRPr="00E03089" w:rsidRDefault="00663581" w:rsidP="00BC5C87">
      <w:pPr>
        <w:autoSpaceDE w:val="0"/>
        <w:autoSpaceDN w:val="0"/>
        <w:spacing w:line="340" w:lineRule="exact"/>
        <w:ind w:left="243" w:hangingChars="100" w:hanging="243"/>
        <w:rPr>
          <w:rFonts w:asciiTheme="minorEastAsia" w:eastAsiaTheme="minorEastAsia" w:hAnsiTheme="minorEastAsia"/>
          <w:szCs w:val="21"/>
        </w:rPr>
      </w:pPr>
      <w:r w:rsidRPr="00E03089">
        <w:rPr>
          <w:rFonts w:asciiTheme="minorEastAsia" w:eastAsiaTheme="minorEastAsia" w:hAnsiTheme="minorEastAsia" w:hint="eastAsia"/>
          <w:szCs w:val="21"/>
        </w:rPr>
        <w:t xml:space="preserve">　　なお、法定代理人又は任意代理人（以下「代理人」と</w:t>
      </w:r>
      <w:r w:rsidRPr="00321B1C">
        <w:rPr>
          <w:rFonts w:asciiTheme="minorEastAsia" w:eastAsiaTheme="minorEastAsia" w:hAnsiTheme="minorEastAsia" w:hint="eastAsia"/>
          <w:szCs w:val="21"/>
        </w:rPr>
        <w:t>総称する</w:t>
      </w:r>
      <w:r w:rsidRPr="00E03089">
        <w:rPr>
          <w:rFonts w:asciiTheme="minorEastAsia" w:eastAsiaTheme="minorEastAsia" w:hAnsiTheme="minorEastAsia" w:hint="eastAsia"/>
          <w:szCs w:val="21"/>
        </w:rPr>
        <w:t>。）による開示</w:t>
      </w:r>
      <w:r>
        <w:rPr>
          <w:rFonts w:asciiTheme="minorEastAsia" w:eastAsiaTheme="minorEastAsia" w:hAnsiTheme="minorEastAsia" w:hint="eastAsia"/>
          <w:szCs w:val="21"/>
        </w:rPr>
        <w:t>の申出</w:t>
      </w:r>
      <w:r w:rsidRPr="00E03089">
        <w:rPr>
          <w:rFonts w:asciiTheme="minorEastAsia" w:eastAsiaTheme="minorEastAsia" w:hAnsiTheme="minorEastAsia" w:hint="eastAsia"/>
          <w:szCs w:val="21"/>
        </w:rPr>
        <w:t>の場合には、代理人の氏名、住所又は居所</w:t>
      </w:r>
      <w:r>
        <w:rPr>
          <w:rFonts w:asciiTheme="minorEastAsia" w:eastAsiaTheme="minorEastAsia" w:hAnsiTheme="minorEastAsia" w:hint="eastAsia"/>
          <w:szCs w:val="21"/>
        </w:rPr>
        <w:t>及び</w:t>
      </w:r>
      <w:r w:rsidRPr="00E03089">
        <w:rPr>
          <w:rFonts w:asciiTheme="minorEastAsia" w:eastAsiaTheme="minorEastAsia" w:hAnsiTheme="minorEastAsia" w:hint="eastAsia"/>
          <w:szCs w:val="21"/>
        </w:rPr>
        <w:t>電話番号を記載してください。</w:t>
      </w:r>
    </w:p>
    <w:p w14:paraId="54DE3845" w14:textId="77777777" w:rsidR="00663581" w:rsidRPr="00E03089" w:rsidRDefault="00663581" w:rsidP="00BC5C87">
      <w:pPr>
        <w:autoSpaceDE w:val="0"/>
        <w:autoSpaceDN w:val="0"/>
        <w:spacing w:line="340" w:lineRule="exact"/>
        <w:ind w:left="243" w:hangingChars="100" w:hanging="243"/>
        <w:rPr>
          <w:rFonts w:ascii="ＭＳ ゴシック" w:eastAsia="ＭＳ ゴシック" w:hAnsi="ＭＳ ゴシック"/>
          <w:szCs w:val="21"/>
        </w:rPr>
      </w:pPr>
    </w:p>
    <w:p w14:paraId="6C2191E5" w14:textId="77777777" w:rsidR="00663581" w:rsidRPr="00946220" w:rsidRDefault="00663581" w:rsidP="00BC5C87">
      <w:pPr>
        <w:autoSpaceDE w:val="0"/>
        <w:autoSpaceDN w:val="0"/>
        <w:spacing w:line="340" w:lineRule="exact"/>
        <w:ind w:left="244" w:hangingChars="100" w:hanging="244"/>
        <w:rPr>
          <w:rFonts w:ascii="ＭＳ ゴシック" w:eastAsia="ＭＳ ゴシック" w:hAnsi="ＭＳ ゴシック"/>
          <w:b/>
          <w:szCs w:val="21"/>
        </w:rPr>
      </w:pPr>
      <w:r w:rsidRPr="00946220">
        <w:rPr>
          <w:rFonts w:ascii="ＭＳ ゴシック" w:eastAsia="ＭＳ ゴシック" w:hAnsi="ＭＳ ゴシック" w:hint="eastAsia"/>
          <w:b/>
          <w:szCs w:val="21"/>
        </w:rPr>
        <w:t>２</w:t>
      </w:r>
      <w:r>
        <w:rPr>
          <w:rFonts w:ascii="ＭＳ ゴシック" w:eastAsia="ＭＳ ゴシック" w:hAnsi="ＭＳ ゴシック" w:hint="eastAsia"/>
          <w:b/>
          <w:szCs w:val="21"/>
        </w:rPr>
        <w:t xml:space="preserve">　</w:t>
      </w:r>
      <w:r w:rsidRPr="00946220">
        <w:rPr>
          <w:rFonts w:ascii="ＭＳ ゴシック" w:eastAsia="ＭＳ ゴシック" w:hAnsi="ＭＳ ゴシック" w:hint="eastAsia"/>
          <w:b/>
          <w:szCs w:val="21"/>
        </w:rPr>
        <w:t>「</w:t>
      </w:r>
      <w:r w:rsidRPr="00257639">
        <w:rPr>
          <w:rFonts w:ascii="ＭＳ ゴシック" w:eastAsia="ＭＳ ゴシック" w:hAnsi="ＭＳ ゴシック" w:hint="eastAsia"/>
          <w:b/>
          <w:szCs w:val="22"/>
        </w:rPr>
        <w:t>開示</w:t>
      </w:r>
      <w:r>
        <w:rPr>
          <w:rFonts w:ascii="ＭＳ ゴシック" w:eastAsia="ＭＳ ゴシック" w:hAnsi="ＭＳ ゴシック" w:hint="eastAsia"/>
          <w:b/>
          <w:szCs w:val="22"/>
        </w:rPr>
        <w:t>を</w:t>
      </w:r>
      <w:r w:rsidRPr="00E03089">
        <w:rPr>
          <w:rFonts w:ascii="ＭＳ ゴシック" w:eastAsia="ＭＳ ゴシック" w:hAnsi="ＭＳ ゴシック" w:hint="eastAsia"/>
          <w:b/>
          <w:szCs w:val="22"/>
        </w:rPr>
        <w:t>求める保有個人情報の名称等</w:t>
      </w:r>
      <w:r w:rsidRPr="00946220">
        <w:rPr>
          <w:rFonts w:ascii="ＭＳ ゴシック" w:eastAsia="ＭＳ ゴシック" w:hAnsi="ＭＳ ゴシック" w:hint="eastAsia"/>
          <w:b/>
          <w:szCs w:val="21"/>
        </w:rPr>
        <w:t>」</w:t>
      </w:r>
    </w:p>
    <w:p w14:paraId="5EE6EE6F" w14:textId="77777777" w:rsidR="00663581" w:rsidRPr="00E03089" w:rsidRDefault="00663581" w:rsidP="00BC5C87">
      <w:pPr>
        <w:autoSpaceDE w:val="0"/>
        <w:autoSpaceDN w:val="0"/>
        <w:spacing w:line="340" w:lineRule="exact"/>
        <w:ind w:left="243" w:hangingChars="100" w:hanging="243"/>
        <w:rPr>
          <w:rFonts w:asciiTheme="minorEastAsia" w:eastAsiaTheme="minorEastAsia" w:hAnsiTheme="minorEastAsia"/>
          <w:szCs w:val="21"/>
        </w:rPr>
      </w:pPr>
      <w:r w:rsidRPr="00E03089">
        <w:rPr>
          <w:rFonts w:asciiTheme="minorEastAsia" w:eastAsiaTheme="minorEastAsia" w:hAnsiTheme="minorEastAsia" w:hint="eastAsia"/>
          <w:szCs w:val="21"/>
        </w:rPr>
        <w:t xml:space="preserve">　　開示</w:t>
      </w:r>
      <w:r>
        <w:rPr>
          <w:rFonts w:asciiTheme="minorEastAsia" w:eastAsiaTheme="minorEastAsia" w:hAnsiTheme="minorEastAsia" w:hint="eastAsia"/>
          <w:szCs w:val="21"/>
        </w:rPr>
        <w:t>の申出をする</w:t>
      </w:r>
      <w:r w:rsidRPr="00E03089">
        <w:rPr>
          <w:rFonts w:asciiTheme="minorEastAsia" w:eastAsiaTheme="minorEastAsia" w:hAnsiTheme="minorEastAsia" w:hint="eastAsia"/>
          <w:szCs w:val="21"/>
        </w:rPr>
        <w:t>保有個人情報が記録されている</w:t>
      </w:r>
      <w:r w:rsidRPr="00321B1C">
        <w:rPr>
          <w:rFonts w:asciiTheme="minorEastAsia" w:eastAsiaTheme="minorEastAsia" w:hAnsiTheme="minorEastAsia" w:hint="eastAsia"/>
          <w:szCs w:val="21"/>
        </w:rPr>
        <w:t>事務局文書</w:t>
      </w:r>
      <w:r w:rsidRPr="00E03089">
        <w:rPr>
          <w:rFonts w:asciiTheme="minorEastAsia" w:eastAsiaTheme="minorEastAsia" w:hAnsiTheme="minorEastAsia" w:hint="eastAsia"/>
          <w:szCs w:val="21"/>
        </w:rPr>
        <w:t>の名称など、開示</w:t>
      </w:r>
      <w:r>
        <w:rPr>
          <w:rFonts w:asciiTheme="minorEastAsia" w:eastAsiaTheme="minorEastAsia" w:hAnsiTheme="minorEastAsia" w:hint="eastAsia"/>
          <w:szCs w:val="21"/>
        </w:rPr>
        <w:t>の申出を</w:t>
      </w:r>
      <w:r w:rsidRPr="00E03089">
        <w:rPr>
          <w:rFonts w:asciiTheme="minorEastAsia" w:eastAsiaTheme="minorEastAsia" w:hAnsiTheme="minorEastAsia" w:hint="eastAsia"/>
          <w:szCs w:val="21"/>
        </w:rPr>
        <w:t>する保有個人情報を特定できるような情報を具体的に記載してください。</w:t>
      </w:r>
    </w:p>
    <w:p w14:paraId="5C55F60F" w14:textId="77777777" w:rsidR="00663581" w:rsidRPr="00606867" w:rsidRDefault="00663581" w:rsidP="00BC5C87">
      <w:pPr>
        <w:autoSpaceDE w:val="0"/>
        <w:autoSpaceDN w:val="0"/>
        <w:spacing w:line="340" w:lineRule="exact"/>
        <w:ind w:left="243" w:hangingChars="100" w:hanging="243"/>
        <w:rPr>
          <w:rFonts w:ascii="ＭＳ ゴシック" w:eastAsia="ＭＳ ゴシック" w:hAnsi="ＭＳ ゴシック"/>
          <w:szCs w:val="21"/>
        </w:rPr>
      </w:pPr>
    </w:p>
    <w:p w14:paraId="68CD8034" w14:textId="77777777" w:rsidR="00663581" w:rsidRPr="00946220" w:rsidRDefault="00663581" w:rsidP="00BC5C87">
      <w:pPr>
        <w:autoSpaceDE w:val="0"/>
        <w:autoSpaceDN w:val="0"/>
        <w:spacing w:line="340" w:lineRule="exact"/>
        <w:ind w:left="244" w:hangingChars="100" w:hanging="244"/>
        <w:rPr>
          <w:rFonts w:ascii="ＭＳ ゴシック" w:eastAsia="ＭＳ ゴシック" w:hAnsi="ＭＳ ゴシック"/>
          <w:b/>
          <w:szCs w:val="21"/>
        </w:rPr>
      </w:pPr>
      <w:r w:rsidRPr="00946220">
        <w:rPr>
          <w:rFonts w:ascii="ＭＳ ゴシック" w:eastAsia="ＭＳ ゴシック" w:hAnsi="ＭＳ ゴシック" w:hint="eastAsia"/>
          <w:b/>
          <w:szCs w:val="21"/>
        </w:rPr>
        <w:t>３</w:t>
      </w:r>
      <w:r>
        <w:rPr>
          <w:rFonts w:ascii="ＭＳ ゴシック" w:eastAsia="ＭＳ ゴシック" w:hAnsi="ＭＳ ゴシック" w:hint="eastAsia"/>
          <w:b/>
          <w:szCs w:val="21"/>
        </w:rPr>
        <w:t xml:space="preserve">　</w:t>
      </w:r>
      <w:r w:rsidRPr="00946220">
        <w:rPr>
          <w:rFonts w:ascii="ＭＳ ゴシック" w:eastAsia="ＭＳ ゴシック" w:hAnsi="ＭＳ ゴシック" w:hint="eastAsia"/>
          <w:b/>
          <w:szCs w:val="21"/>
        </w:rPr>
        <w:t>「</w:t>
      </w:r>
      <w:r w:rsidRPr="00E03089">
        <w:rPr>
          <w:rFonts w:ascii="ＭＳ ゴシック" w:eastAsia="ＭＳ ゴシック" w:hAnsi="ＭＳ ゴシック" w:hint="eastAsia"/>
          <w:b/>
          <w:szCs w:val="21"/>
        </w:rPr>
        <w:t>求める開示の実施の方法</w:t>
      </w:r>
      <w:r w:rsidRPr="00946220">
        <w:rPr>
          <w:rFonts w:ascii="ＭＳ ゴシック" w:eastAsia="ＭＳ ゴシック" w:hAnsi="ＭＳ ゴシック" w:hint="eastAsia"/>
          <w:b/>
          <w:szCs w:val="21"/>
        </w:rPr>
        <w:t>」</w:t>
      </w:r>
    </w:p>
    <w:p w14:paraId="2EBC342B" w14:textId="77777777" w:rsidR="00663581" w:rsidRPr="00E03089" w:rsidRDefault="00663581" w:rsidP="00BC5C87">
      <w:pPr>
        <w:autoSpaceDE w:val="0"/>
        <w:autoSpaceDN w:val="0"/>
        <w:spacing w:line="340" w:lineRule="exact"/>
        <w:ind w:left="243" w:hangingChars="100" w:hanging="243"/>
        <w:rPr>
          <w:rFonts w:asciiTheme="minorEastAsia" w:eastAsiaTheme="minorEastAsia" w:hAnsiTheme="minorEastAsia"/>
          <w:szCs w:val="21"/>
        </w:rPr>
      </w:pPr>
      <w:r w:rsidRPr="00E03089">
        <w:rPr>
          <w:rFonts w:asciiTheme="minorEastAsia" w:eastAsiaTheme="minorEastAsia" w:hAnsiTheme="minorEastAsia" w:hint="eastAsia"/>
          <w:szCs w:val="21"/>
        </w:rPr>
        <w:t xml:space="preserve">　　開示を受ける場合の開示の実施の方法（事務局における開示の実施を希望する場合の</w:t>
      </w:r>
      <w:r>
        <w:rPr>
          <w:rFonts w:asciiTheme="minorEastAsia" w:eastAsiaTheme="minorEastAsia" w:hAnsiTheme="minorEastAsia" w:hint="eastAsia"/>
          <w:szCs w:val="21"/>
        </w:rPr>
        <w:t>実施の方法又</w:t>
      </w:r>
      <w:r w:rsidRPr="00E03089">
        <w:rPr>
          <w:rFonts w:asciiTheme="minorEastAsia" w:eastAsiaTheme="minorEastAsia" w:hAnsiTheme="minorEastAsia" w:hint="eastAsia"/>
          <w:szCs w:val="21"/>
        </w:rPr>
        <w:t>は写しの送付）について、希望があ</w:t>
      </w:r>
      <w:r>
        <w:rPr>
          <w:rFonts w:asciiTheme="minorEastAsia" w:eastAsiaTheme="minorEastAsia" w:hAnsiTheme="minorEastAsia" w:hint="eastAsia"/>
          <w:szCs w:val="21"/>
        </w:rPr>
        <w:t>れば</w:t>
      </w:r>
      <w:r w:rsidRPr="00E03089">
        <w:rPr>
          <w:rFonts w:asciiTheme="minorEastAsia" w:eastAsiaTheme="minorEastAsia" w:hAnsiTheme="minorEastAsia" w:hint="eastAsia"/>
          <w:szCs w:val="21"/>
        </w:rPr>
        <w:t>記載してください。なお、実施の方法は</w:t>
      </w:r>
      <w:r w:rsidRPr="00321B1C">
        <w:rPr>
          <w:rFonts w:asciiTheme="minorEastAsia" w:eastAsiaTheme="minorEastAsia" w:hAnsiTheme="minorEastAsia" w:hint="eastAsia"/>
          <w:szCs w:val="21"/>
        </w:rPr>
        <w:t>事務局</w:t>
      </w:r>
      <w:r w:rsidRPr="00E03089">
        <w:rPr>
          <w:rFonts w:asciiTheme="minorEastAsia" w:eastAsiaTheme="minorEastAsia" w:hAnsiTheme="minorEastAsia" w:hint="eastAsia"/>
          <w:szCs w:val="21"/>
        </w:rPr>
        <w:t>の定めるところによりますので、希望する方法に対応できない場合があります。</w:t>
      </w:r>
    </w:p>
    <w:p w14:paraId="052A10F8" w14:textId="77777777" w:rsidR="00663581" w:rsidRPr="00E03089" w:rsidRDefault="00663581" w:rsidP="00BC5C87">
      <w:pPr>
        <w:autoSpaceDE w:val="0"/>
        <w:autoSpaceDN w:val="0"/>
        <w:spacing w:line="340" w:lineRule="exact"/>
        <w:ind w:left="243" w:hangingChars="100" w:hanging="243"/>
        <w:rPr>
          <w:rFonts w:asciiTheme="minorEastAsia" w:eastAsiaTheme="minorEastAsia" w:hAnsiTheme="minorEastAsia"/>
          <w:szCs w:val="21"/>
        </w:rPr>
      </w:pPr>
      <w:r w:rsidRPr="00E03089">
        <w:rPr>
          <w:rFonts w:asciiTheme="minorEastAsia" w:eastAsiaTheme="minorEastAsia" w:hAnsiTheme="minorEastAsia" w:hint="eastAsia"/>
          <w:szCs w:val="21"/>
        </w:rPr>
        <w:t xml:space="preserve">　　開示の実施の方法等については、開示</w:t>
      </w:r>
      <w:r>
        <w:rPr>
          <w:rFonts w:asciiTheme="minorEastAsia" w:eastAsiaTheme="minorEastAsia" w:hAnsiTheme="minorEastAsia" w:hint="eastAsia"/>
          <w:szCs w:val="21"/>
        </w:rPr>
        <w:t>の通知</w:t>
      </w:r>
      <w:r w:rsidRPr="00E03089">
        <w:rPr>
          <w:rFonts w:asciiTheme="minorEastAsia" w:eastAsiaTheme="minorEastAsia" w:hAnsiTheme="minorEastAsia" w:hint="eastAsia"/>
          <w:szCs w:val="21"/>
        </w:rPr>
        <w:t>後に提出していただく「保有個人情報</w:t>
      </w:r>
      <w:r>
        <w:rPr>
          <w:rFonts w:asciiTheme="minorEastAsia" w:eastAsiaTheme="minorEastAsia" w:hAnsiTheme="minorEastAsia" w:hint="eastAsia"/>
          <w:szCs w:val="21"/>
        </w:rPr>
        <w:t>の</w:t>
      </w:r>
      <w:r w:rsidRPr="00E03089">
        <w:rPr>
          <w:rFonts w:asciiTheme="minorEastAsia" w:eastAsiaTheme="minorEastAsia" w:hAnsiTheme="minorEastAsia" w:hint="eastAsia"/>
          <w:szCs w:val="21"/>
        </w:rPr>
        <w:t>開示</w:t>
      </w:r>
      <w:r>
        <w:rPr>
          <w:rFonts w:asciiTheme="minorEastAsia" w:eastAsiaTheme="minorEastAsia" w:hAnsiTheme="minorEastAsia" w:hint="eastAsia"/>
          <w:szCs w:val="21"/>
        </w:rPr>
        <w:t>の</w:t>
      </w:r>
      <w:r w:rsidRPr="00E03089">
        <w:rPr>
          <w:rFonts w:asciiTheme="minorEastAsia" w:eastAsiaTheme="minorEastAsia" w:hAnsiTheme="minorEastAsia" w:hint="eastAsia"/>
          <w:szCs w:val="21"/>
        </w:rPr>
        <w:t>実施</w:t>
      </w:r>
      <w:r>
        <w:rPr>
          <w:rFonts w:asciiTheme="minorEastAsia" w:eastAsiaTheme="minorEastAsia" w:hAnsiTheme="minorEastAsia" w:hint="eastAsia"/>
          <w:szCs w:val="21"/>
        </w:rPr>
        <w:t>方法等</w:t>
      </w:r>
      <w:r w:rsidRPr="00E03089">
        <w:rPr>
          <w:rFonts w:asciiTheme="minorEastAsia" w:eastAsiaTheme="minorEastAsia" w:hAnsiTheme="minorEastAsia" w:hint="eastAsia"/>
          <w:szCs w:val="21"/>
        </w:rPr>
        <w:t>申出書」により、別途申し出ることもできます。</w:t>
      </w:r>
    </w:p>
    <w:p w14:paraId="39D9A82D" w14:textId="77777777" w:rsidR="00663581" w:rsidRPr="00E03089" w:rsidRDefault="00663581" w:rsidP="00BC5C87">
      <w:pPr>
        <w:autoSpaceDE w:val="0"/>
        <w:autoSpaceDN w:val="0"/>
        <w:spacing w:line="340" w:lineRule="exact"/>
        <w:ind w:left="243" w:hangingChars="100" w:hanging="243"/>
        <w:rPr>
          <w:rFonts w:ascii="ＭＳ ゴシック" w:eastAsia="ＭＳ ゴシック" w:hAnsi="ＭＳ ゴシック"/>
          <w:szCs w:val="21"/>
        </w:rPr>
      </w:pPr>
    </w:p>
    <w:p w14:paraId="6E159505" w14:textId="77777777" w:rsidR="00663581" w:rsidRPr="00DA5D89" w:rsidRDefault="00663581" w:rsidP="00BC5C87">
      <w:pPr>
        <w:autoSpaceDE w:val="0"/>
        <w:autoSpaceDN w:val="0"/>
        <w:spacing w:line="340" w:lineRule="exact"/>
        <w:ind w:left="244" w:hangingChars="100" w:hanging="244"/>
        <w:rPr>
          <w:rFonts w:ascii="ＭＳ ゴシック" w:eastAsia="ＭＳ ゴシック" w:hAnsi="ＭＳ ゴシック"/>
          <w:b/>
          <w:szCs w:val="21"/>
        </w:rPr>
      </w:pPr>
      <w:r>
        <w:rPr>
          <w:rFonts w:ascii="ＭＳ ゴシック" w:eastAsia="ＭＳ ゴシック" w:hAnsi="ＭＳ ゴシック" w:hint="eastAsia"/>
          <w:b/>
          <w:szCs w:val="21"/>
        </w:rPr>
        <w:t>４</w:t>
      </w:r>
      <w:r w:rsidRPr="00895C5A">
        <w:rPr>
          <w:rFonts w:ascii="ＭＳ ゴシック" w:eastAsia="ＭＳ ゴシック" w:hAnsi="ＭＳ ゴシック" w:hint="eastAsia"/>
          <w:b/>
          <w:szCs w:val="21"/>
        </w:rPr>
        <w:t xml:space="preserve">　</w:t>
      </w:r>
      <w:r>
        <w:rPr>
          <w:rFonts w:ascii="ＭＳ ゴシック" w:eastAsia="ＭＳ ゴシック" w:hAnsi="ＭＳ ゴシック" w:hint="eastAsia"/>
          <w:b/>
          <w:szCs w:val="21"/>
        </w:rPr>
        <w:t>「</w:t>
      </w:r>
      <w:r w:rsidRPr="00DA5D89">
        <w:rPr>
          <w:rFonts w:ascii="ＭＳ ゴシック" w:eastAsia="ＭＳ ゴシック" w:hAnsi="ＭＳ ゴシック" w:hint="eastAsia"/>
          <w:b/>
          <w:szCs w:val="21"/>
        </w:rPr>
        <w:t>本人確認等</w:t>
      </w:r>
      <w:r>
        <w:rPr>
          <w:rFonts w:ascii="ＭＳ ゴシック" w:eastAsia="ＭＳ ゴシック" w:hAnsi="ＭＳ ゴシック" w:hint="eastAsia"/>
          <w:b/>
          <w:szCs w:val="21"/>
        </w:rPr>
        <w:t>」</w:t>
      </w:r>
    </w:p>
    <w:p w14:paraId="4D02D661" w14:textId="77777777" w:rsidR="00663581" w:rsidRPr="00C869D4" w:rsidRDefault="00663581" w:rsidP="00BC5C87">
      <w:pPr>
        <w:autoSpaceDE w:val="0"/>
        <w:autoSpaceDN w:val="0"/>
        <w:spacing w:line="340" w:lineRule="exact"/>
        <w:ind w:left="729" w:hangingChars="300" w:hanging="729"/>
        <w:rPr>
          <w:rFonts w:asciiTheme="majorEastAsia" w:eastAsiaTheme="majorEastAsia" w:hAnsiTheme="majorEastAsia"/>
          <w:szCs w:val="21"/>
        </w:rPr>
      </w:pPr>
      <w:r w:rsidRPr="00C869D4">
        <w:rPr>
          <w:rFonts w:asciiTheme="majorEastAsia" w:eastAsiaTheme="majorEastAsia" w:hAnsiTheme="majorEastAsia" w:hint="eastAsia"/>
          <w:szCs w:val="21"/>
        </w:rPr>
        <w:t>（１）窓口</w:t>
      </w:r>
      <w:r>
        <w:rPr>
          <w:rFonts w:asciiTheme="majorEastAsia" w:eastAsiaTheme="majorEastAsia" w:hAnsiTheme="majorEastAsia" w:hint="eastAsia"/>
          <w:szCs w:val="21"/>
        </w:rPr>
        <w:t>来所</w:t>
      </w:r>
      <w:r w:rsidRPr="00C869D4">
        <w:rPr>
          <w:rFonts w:asciiTheme="majorEastAsia" w:eastAsiaTheme="majorEastAsia" w:hAnsiTheme="majorEastAsia" w:hint="eastAsia"/>
          <w:szCs w:val="21"/>
        </w:rPr>
        <w:t>による開示の申出の場合</w:t>
      </w:r>
    </w:p>
    <w:p w14:paraId="00E720EE" w14:textId="77777777" w:rsidR="00663581" w:rsidRDefault="00663581" w:rsidP="00E55D6E">
      <w:pPr>
        <w:autoSpaceDE w:val="0"/>
        <w:autoSpaceDN w:val="0"/>
        <w:spacing w:line="340" w:lineRule="exact"/>
        <w:ind w:left="729" w:hangingChars="300" w:hanging="729"/>
        <w:rPr>
          <w:rFonts w:asciiTheme="minorEastAsia" w:eastAsiaTheme="minorEastAsia" w:hAnsiTheme="minorEastAsia"/>
          <w:szCs w:val="21"/>
        </w:rPr>
      </w:pPr>
      <w:r w:rsidRPr="00E03089">
        <w:rPr>
          <w:rFonts w:asciiTheme="minorEastAsia" w:eastAsiaTheme="minorEastAsia" w:hAnsiTheme="minorEastAsia" w:hint="eastAsia"/>
          <w:szCs w:val="21"/>
        </w:rPr>
        <w:t xml:space="preserve">　　　　窓口に</w:t>
      </w:r>
      <w:r>
        <w:rPr>
          <w:rFonts w:asciiTheme="minorEastAsia" w:eastAsiaTheme="minorEastAsia" w:hAnsiTheme="minorEastAsia" w:hint="eastAsia"/>
          <w:szCs w:val="21"/>
        </w:rPr>
        <w:t>来所</w:t>
      </w:r>
      <w:r w:rsidRPr="00E03089">
        <w:rPr>
          <w:rFonts w:asciiTheme="minorEastAsia" w:eastAsiaTheme="minorEastAsia" w:hAnsiTheme="minorEastAsia" w:hint="eastAsia"/>
          <w:szCs w:val="21"/>
        </w:rPr>
        <w:t>して開示</w:t>
      </w:r>
      <w:r>
        <w:rPr>
          <w:rFonts w:asciiTheme="minorEastAsia" w:eastAsiaTheme="minorEastAsia" w:hAnsiTheme="minorEastAsia" w:hint="eastAsia"/>
          <w:szCs w:val="21"/>
        </w:rPr>
        <w:t>の申出</w:t>
      </w:r>
      <w:r w:rsidRPr="00E03089">
        <w:rPr>
          <w:rFonts w:asciiTheme="minorEastAsia" w:eastAsiaTheme="minorEastAsia" w:hAnsiTheme="minorEastAsia" w:hint="eastAsia"/>
          <w:szCs w:val="21"/>
        </w:rPr>
        <w:t>をする場合、本人確認のため、</w:t>
      </w:r>
      <w:r w:rsidRPr="00B0654A">
        <w:rPr>
          <w:rFonts w:asciiTheme="minorEastAsia" w:eastAsiaTheme="minorEastAsia" w:hAnsiTheme="minorEastAsia" w:hint="eastAsia"/>
          <w:szCs w:val="21"/>
        </w:rPr>
        <w:t>運転免許証、個人番号カード（</w:t>
      </w:r>
      <w:r w:rsidRPr="00E55D6E">
        <w:rPr>
          <w:rFonts w:asciiTheme="minorEastAsia" w:eastAsiaTheme="minorEastAsia" w:hAnsiTheme="minorEastAsia" w:hint="eastAsia"/>
          <w:szCs w:val="21"/>
        </w:rPr>
        <w:t>住民基本台帳カード（注）、</w:t>
      </w:r>
      <w:r w:rsidRPr="0089020F">
        <w:rPr>
          <w:rFonts w:asciiTheme="minorEastAsia" w:eastAsiaTheme="minorEastAsia" w:hAnsiTheme="minorEastAsia" w:hint="eastAsia"/>
          <w:szCs w:val="21"/>
        </w:rPr>
        <w:t>ただし個人番号通知カードは不可</w:t>
      </w:r>
      <w:r>
        <w:rPr>
          <w:rFonts w:asciiTheme="minorEastAsia" w:eastAsiaTheme="minorEastAsia" w:hAnsiTheme="minorEastAsia" w:hint="eastAsia"/>
          <w:szCs w:val="21"/>
        </w:rPr>
        <w:t>。以下同じ。</w:t>
      </w:r>
      <w:r w:rsidRPr="0089020F">
        <w:rPr>
          <w:rFonts w:asciiTheme="minorEastAsia" w:eastAsiaTheme="minorEastAsia" w:hAnsiTheme="minorEastAsia" w:hint="eastAsia"/>
          <w:szCs w:val="21"/>
        </w:rPr>
        <w:t>）</w:t>
      </w:r>
      <w:r w:rsidRPr="00B0654A">
        <w:rPr>
          <w:rFonts w:asciiTheme="minorEastAsia" w:eastAsiaTheme="minorEastAsia" w:hAnsiTheme="minorEastAsia" w:hint="eastAsia"/>
          <w:szCs w:val="21"/>
        </w:rPr>
        <w:t>、在留カード、特別永住者証明書等の住所・氏名が記載されている書類を</w:t>
      </w:r>
      <w:r w:rsidRPr="00E03089">
        <w:rPr>
          <w:rFonts w:asciiTheme="minorEastAsia" w:eastAsiaTheme="minorEastAsia" w:hAnsiTheme="minorEastAsia" w:hint="eastAsia"/>
          <w:szCs w:val="21"/>
        </w:rPr>
        <w:t>提示・提出してください。どのような書類が本人確認書類に当たるのか分からない場合や、本人確認書類の提示又は提出ができない場合は、窓口に事前に相談してください。</w:t>
      </w:r>
    </w:p>
    <w:p w14:paraId="3DE70E32" w14:textId="77777777" w:rsidR="00663581" w:rsidRPr="00E03089" w:rsidRDefault="00663581" w:rsidP="00E55D6E">
      <w:pPr>
        <w:autoSpaceDE w:val="0"/>
        <w:autoSpaceDN w:val="0"/>
        <w:spacing w:line="340" w:lineRule="exact"/>
        <w:ind w:leftChars="250" w:left="1275" w:hangingChars="275" w:hanging="668"/>
        <w:rPr>
          <w:rFonts w:asciiTheme="minorEastAsia" w:eastAsiaTheme="minorEastAsia" w:hAnsiTheme="minorEastAsia"/>
          <w:szCs w:val="21"/>
        </w:rPr>
      </w:pPr>
      <w:r w:rsidRPr="00E55D6E">
        <w:rPr>
          <w:rFonts w:asciiTheme="minorEastAsia" w:eastAsiaTheme="minorEastAsia" w:hAnsiTheme="minorEastAsia" w:hint="eastAsia"/>
          <w:szCs w:val="21"/>
        </w:rPr>
        <w:t>（注）住民基本台帳カードは、効力を失うか、個人番号カードの交付を受ける時まで個人番号カードとみなされ、引き続き使用可能です。</w:t>
      </w:r>
    </w:p>
    <w:p w14:paraId="641875CB" w14:textId="77777777" w:rsidR="00663581" w:rsidRPr="00C869D4" w:rsidRDefault="00663581" w:rsidP="00BC5C87">
      <w:pPr>
        <w:autoSpaceDE w:val="0"/>
        <w:autoSpaceDN w:val="0"/>
        <w:spacing w:line="340" w:lineRule="exact"/>
        <w:ind w:left="729" w:hangingChars="300" w:hanging="729"/>
        <w:rPr>
          <w:rFonts w:asciiTheme="majorEastAsia" w:eastAsiaTheme="majorEastAsia" w:hAnsiTheme="majorEastAsia"/>
          <w:szCs w:val="21"/>
        </w:rPr>
      </w:pPr>
      <w:r w:rsidRPr="00C869D4">
        <w:rPr>
          <w:rFonts w:asciiTheme="majorEastAsia" w:eastAsiaTheme="majorEastAsia" w:hAnsiTheme="majorEastAsia" w:hint="eastAsia"/>
          <w:szCs w:val="21"/>
        </w:rPr>
        <w:t>（２）送付による開示の申出の場合</w:t>
      </w:r>
    </w:p>
    <w:p w14:paraId="196BEC0D" w14:textId="77777777" w:rsidR="00663581" w:rsidRDefault="00663581" w:rsidP="00BC5C87">
      <w:pPr>
        <w:autoSpaceDE w:val="0"/>
        <w:autoSpaceDN w:val="0"/>
        <w:spacing w:line="340" w:lineRule="exact"/>
        <w:ind w:left="729" w:hangingChars="300" w:hanging="729"/>
        <w:rPr>
          <w:rFonts w:asciiTheme="minorEastAsia" w:eastAsiaTheme="minorEastAsia" w:hAnsiTheme="minorEastAsia"/>
          <w:szCs w:val="21"/>
        </w:rPr>
      </w:pPr>
      <w:r w:rsidRPr="00E03089">
        <w:rPr>
          <w:rFonts w:asciiTheme="minorEastAsia" w:eastAsiaTheme="minorEastAsia" w:hAnsiTheme="minorEastAsia" w:hint="eastAsia"/>
          <w:szCs w:val="21"/>
        </w:rPr>
        <w:t xml:space="preserve">　　　　保有個人情報開示</w:t>
      </w:r>
      <w:r>
        <w:rPr>
          <w:rFonts w:asciiTheme="minorEastAsia" w:eastAsiaTheme="minorEastAsia" w:hAnsiTheme="minorEastAsia" w:hint="eastAsia"/>
          <w:szCs w:val="21"/>
        </w:rPr>
        <w:t>申出</w:t>
      </w:r>
      <w:r w:rsidRPr="00E03089">
        <w:rPr>
          <w:rFonts w:asciiTheme="minorEastAsia" w:eastAsiaTheme="minorEastAsia" w:hAnsiTheme="minorEastAsia" w:hint="eastAsia"/>
          <w:szCs w:val="21"/>
        </w:rPr>
        <w:t>書を送付して保有個人情報の開示</w:t>
      </w:r>
      <w:r>
        <w:rPr>
          <w:rFonts w:asciiTheme="minorEastAsia" w:eastAsiaTheme="minorEastAsia" w:hAnsiTheme="minorEastAsia" w:hint="eastAsia"/>
          <w:szCs w:val="21"/>
        </w:rPr>
        <w:t>の申出</w:t>
      </w:r>
      <w:r w:rsidRPr="00E03089">
        <w:rPr>
          <w:rFonts w:asciiTheme="minorEastAsia" w:eastAsiaTheme="minorEastAsia" w:hAnsiTheme="minorEastAsia" w:hint="eastAsia"/>
          <w:szCs w:val="21"/>
        </w:rPr>
        <w:t>をする場合には、（１）の本人確認書類を複写機により複写したものに併せて、</w:t>
      </w:r>
      <w:r w:rsidRPr="00775DF4">
        <w:rPr>
          <w:rFonts w:asciiTheme="minorEastAsia" w:eastAsiaTheme="minorEastAsia" w:hAnsiTheme="minorEastAsia" w:hint="eastAsia"/>
          <w:szCs w:val="21"/>
        </w:rPr>
        <w:t>住民票の写し（ただし、開示</w:t>
      </w:r>
      <w:r w:rsidRPr="00775DF4">
        <w:rPr>
          <w:rFonts w:asciiTheme="minorEastAsia" w:eastAsiaTheme="minorEastAsia" w:hAnsiTheme="minorEastAsia"/>
          <w:szCs w:val="21"/>
        </w:rPr>
        <w:t>の申出</w:t>
      </w:r>
      <w:r>
        <w:rPr>
          <w:rFonts w:asciiTheme="minorEastAsia" w:eastAsiaTheme="minorEastAsia" w:hAnsiTheme="minorEastAsia" w:hint="eastAsia"/>
          <w:szCs w:val="21"/>
        </w:rPr>
        <w:t>をする日</w:t>
      </w:r>
      <w:r w:rsidRPr="00775DF4">
        <w:rPr>
          <w:rFonts w:asciiTheme="minorEastAsia" w:eastAsiaTheme="minorEastAsia" w:hAnsiTheme="minorEastAsia" w:hint="eastAsia"/>
          <w:szCs w:val="21"/>
        </w:rPr>
        <w:t>前</w:t>
      </w:r>
      <w:r w:rsidRPr="00775DF4">
        <w:rPr>
          <w:rFonts w:asciiTheme="minorEastAsia" w:eastAsiaTheme="minorEastAsia" w:hAnsiTheme="minorEastAsia"/>
          <w:szCs w:val="21"/>
        </w:rPr>
        <w:t>30日以内に作成され</w:t>
      </w:r>
      <w:r>
        <w:rPr>
          <w:rFonts w:asciiTheme="minorEastAsia" w:eastAsiaTheme="minorEastAsia" w:hAnsiTheme="minorEastAsia" w:hint="eastAsia"/>
          <w:szCs w:val="21"/>
        </w:rPr>
        <w:t>たものに限ります</w:t>
      </w:r>
      <w:r w:rsidRPr="00775DF4">
        <w:rPr>
          <w:rFonts w:asciiTheme="minorEastAsia" w:eastAsiaTheme="minorEastAsia" w:hAnsiTheme="minorEastAsia"/>
          <w:szCs w:val="21"/>
        </w:rPr>
        <w:t>。）を提出してくださ</w:t>
      </w:r>
      <w:r w:rsidRPr="00775DF4">
        <w:rPr>
          <w:rFonts w:asciiTheme="minorEastAsia" w:eastAsiaTheme="minorEastAsia" w:hAnsiTheme="minorEastAsia" w:hint="eastAsia"/>
          <w:szCs w:val="21"/>
        </w:rPr>
        <w:t>い。</w:t>
      </w:r>
      <w:r w:rsidRPr="00C869D4">
        <w:rPr>
          <w:rFonts w:asciiTheme="minorEastAsia" w:eastAsiaTheme="minorEastAsia" w:hAnsiTheme="minorEastAsia" w:hint="eastAsia"/>
          <w:szCs w:val="21"/>
        </w:rPr>
        <w:t>なお、住民票の写しは、市町村が発行する公文書であり、その複写物による提出は認められません</w:t>
      </w:r>
      <w:r>
        <w:rPr>
          <w:rFonts w:asciiTheme="minorEastAsia" w:eastAsiaTheme="minorEastAsia" w:hAnsiTheme="minorEastAsia" w:hint="eastAsia"/>
          <w:szCs w:val="21"/>
        </w:rPr>
        <w:t>。</w:t>
      </w:r>
      <w:r w:rsidRPr="00C869D4">
        <w:rPr>
          <w:rFonts w:asciiTheme="minorEastAsia" w:eastAsiaTheme="minorEastAsia" w:hAnsiTheme="minorEastAsia" w:hint="eastAsia"/>
          <w:szCs w:val="21"/>
        </w:rPr>
        <w:t>住民票の写しが提出できない場合は、窓口に事前に相談してくだ</w:t>
      </w:r>
      <w:r w:rsidRPr="00E03089">
        <w:rPr>
          <w:rFonts w:asciiTheme="minorEastAsia" w:eastAsiaTheme="minorEastAsia" w:hAnsiTheme="minorEastAsia" w:hint="eastAsia"/>
          <w:szCs w:val="21"/>
        </w:rPr>
        <w:t>さい。</w:t>
      </w:r>
    </w:p>
    <w:p w14:paraId="5C4B7980" w14:textId="77777777" w:rsidR="00663581" w:rsidRPr="00E03089" w:rsidRDefault="00663581" w:rsidP="00BC5C87">
      <w:pPr>
        <w:autoSpaceDE w:val="0"/>
        <w:autoSpaceDN w:val="0"/>
        <w:spacing w:line="340" w:lineRule="exact"/>
        <w:ind w:leftChars="300" w:left="729" w:firstLineChars="100" w:firstLine="243"/>
        <w:rPr>
          <w:rFonts w:asciiTheme="minorEastAsia" w:eastAsiaTheme="minorEastAsia" w:hAnsiTheme="minorEastAsia"/>
          <w:szCs w:val="21"/>
        </w:rPr>
      </w:pPr>
      <w:r w:rsidRPr="00C869D4">
        <w:rPr>
          <w:rFonts w:asciiTheme="minorEastAsia" w:eastAsiaTheme="minorEastAsia" w:hAnsiTheme="minorEastAsia"/>
          <w:szCs w:val="21"/>
        </w:rPr>
        <w:t>個人番号カードの複写物を</w:t>
      </w:r>
      <w:r>
        <w:rPr>
          <w:rFonts w:asciiTheme="minorEastAsia" w:eastAsiaTheme="minorEastAsia" w:hAnsiTheme="minorEastAsia" w:hint="eastAsia"/>
          <w:szCs w:val="21"/>
        </w:rPr>
        <w:t>提出</w:t>
      </w:r>
      <w:r w:rsidRPr="00C869D4">
        <w:rPr>
          <w:rFonts w:asciiTheme="minorEastAsia" w:eastAsiaTheme="minorEastAsia" w:hAnsiTheme="minorEastAsia"/>
          <w:szCs w:val="21"/>
        </w:rPr>
        <w:t>する際には、個人番号の記載がない</w:t>
      </w:r>
      <w:r w:rsidRPr="00C869D4">
        <w:rPr>
          <w:rFonts w:asciiTheme="minorEastAsia" w:eastAsiaTheme="minorEastAsia" w:hAnsiTheme="minorEastAsia" w:hint="eastAsia"/>
          <w:szCs w:val="21"/>
        </w:rPr>
        <w:t>表面のみの</w:t>
      </w:r>
      <w:r w:rsidRPr="00C869D4">
        <w:rPr>
          <w:rFonts w:asciiTheme="minorEastAsia" w:eastAsiaTheme="minorEastAsia" w:hAnsiTheme="minorEastAsia"/>
          <w:szCs w:val="21"/>
        </w:rPr>
        <w:t>複写物を提出してください。</w:t>
      </w:r>
    </w:p>
    <w:p w14:paraId="568107FA" w14:textId="77777777" w:rsidR="00663581" w:rsidRPr="00C869D4" w:rsidRDefault="00663581" w:rsidP="00BC5C87">
      <w:pPr>
        <w:autoSpaceDE w:val="0"/>
        <w:autoSpaceDN w:val="0"/>
        <w:spacing w:line="340" w:lineRule="exact"/>
        <w:ind w:leftChars="400" w:left="972"/>
        <w:rPr>
          <w:rFonts w:asciiTheme="minorEastAsia" w:eastAsiaTheme="minorEastAsia" w:hAnsiTheme="minorEastAsia"/>
          <w:szCs w:val="21"/>
        </w:rPr>
      </w:pPr>
      <w:r w:rsidRPr="00C869D4">
        <w:rPr>
          <w:rFonts w:asciiTheme="minorEastAsia" w:eastAsiaTheme="minorEastAsia" w:hAnsiTheme="minorEastAsia" w:hint="eastAsia"/>
          <w:szCs w:val="21"/>
        </w:rPr>
        <w:t>住民票の写しに個人番号の記載がある場合、黒塗りしてください。</w:t>
      </w:r>
    </w:p>
    <w:p w14:paraId="2F1BF1EA" w14:textId="77777777" w:rsidR="00663581" w:rsidRPr="00C869D4" w:rsidRDefault="00663581" w:rsidP="00BC5C87">
      <w:pPr>
        <w:autoSpaceDE w:val="0"/>
        <w:autoSpaceDN w:val="0"/>
        <w:spacing w:line="340" w:lineRule="exact"/>
        <w:ind w:left="729" w:hangingChars="300" w:hanging="729"/>
        <w:rPr>
          <w:rFonts w:ascii="ＭＳ ゴシック" w:eastAsia="ＭＳ ゴシック" w:hAnsi="ＭＳ ゴシック"/>
          <w:szCs w:val="21"/>
        </w:rPr>
      </w:pPr>
      <w:r w:rsidRPr="00C869D4">
        <w:rPr>
          <w:rFonts w:ascii="ＭＳ ゴシック" w:eastAsia="ＭＳ ゴシック" w:hAnsi="ＭＳ ゴシック" w:hint="eastAsia"/>
          <w:szCs w:val="21"/>
        </w:rPr>
        <w:t>（３）代理人による開示の申出の場合</w:t>
      </w:r>
    </w:p>
    <w:p w14:paraId="5E1C6DA8" w14:textId="77777777" w:rsidR="00663581" w:rsidRDefault="00663581" w:rsidP="00BC5C87">
      <w:pPr>
        <w:autoSpaceDE w:val="0"/>
        <w:autoSpaceDN w:val="0"/>
        <w:spacing w:line="340" w:lineRule="exact"/>
        <w:ind w:left="729" w:hangingChars="300" w:hanging="729"/>
        <w:rPr>
          <w:rFonts w:asciiTheme="minorEastAsia" w:eastAsiaTheme="minorEastAsia" w:hAnsiTheme="minorEastAsia"/>
          <w:szCs w:val="21"/>
        </w:rPr>
      </w:pPr>
      <w:r w:rsidRPr="00E03089">
        <w:rPr>
          <w:rFonts w:asciiTheme="minorEastAsia" w:eastAsiaTheme="minorEastAsia" w:hAnsiTheme="minorEastAsia" w:hint="eastAsia"/>
          <w:szCs w:val="21"/>
        </w:rPr>
        <w:t xml:space="preserve">　　　　「本人の状況等」欄は、代理人による開示</w:t>
      </w:r>
      <w:r>
        <w:rPr>
          <w:rFonts w:asciiTheme="minorEastAsia" w:eastAsiaTheme="minorEastAsia" w:hAnsiTheme="minorEastAsia" w:hint="eastAsia"/>
          <w:szCs w:val="21"/>
        </w:rPr>
        <w:t>の申出</w:t>
      </w:r>
      <w:r w:rsidRPr="00E03089">
        <w:rPr>
          <w:rFonts w:asciiTheme="minorEastAsia" w:eastAsiaTheme="minorEastAsia" w:hAnsiTheme="minorEastAsia" w:hint="eastAsia"/>
          <w:szCs w:val="21"/>
        </w:rPr>
        <w:t>の場合にのみ記載してください。必要な記載事項は、保有個人情報の本人の状況、氏名</w:t>
      </w:r>
      <w:r>
        <w:rPr>
          <w:rFonts w:asciiTheme="minorEastAsia" w:eastAsiaTheme="minorEastAsia" w:hAnsiTheme="minorEastAsia" w:hint="eastAsia"/>
          <w:szCs w:val="21"/>
        </w:rPr>
        <w:t>及び</w:t>
      </w:r>
      <w:r w:rsidRPr="00E03089">
        <w:rPr>
          <w:rFonts w:asciiTheme="minorEastAsia" w:eastAsiaTheme="minorEastAsia" w:hAnsiTheme="minorEastAsia" w:hint="eastAsia"/>
          <w:szCs w:val="21"/>
        </w:rPr>
        <w:t>本人の住所又は居所です。</w:t>
      </w:r>
    </w:p>
    <w:p w14:paraId="03A7A319" w14:textId="77777777" w:rsidR="00663581" w:rsidRPr="00C869D4" w:rsidRDefault="00663581" w:rsidP="00BC5C87">
      <w:pPr>
        <w:autoSpaceDE w:val="0"/>
        <w:autoSpaceDN w:val="0"/>
        <w:spacing w:line="340" w:lineRule="exact"/>
        <w:ind w:leftChars="300" w:left="729" w:firstLineChars="100" w:firstLine="243"/>
        <w:rPr>
          <w:rFonts w:asciiTheme="minorEastAsia" w:eastAsiaTheme="minorEastAsia" w:hAnsiTheme="minorEastAsia"/>
          <w:szCs w:val="21"/>
        </w:rPr>
      </w:pPr>
      <w:r w:rsidRPr="00E03089">
        <w:rPr>
          <w:rFonts w:asciiTheme="minorEastAsia" w:eastAsiaTheme="minorEastAsia" w:hAnsiTheme="minorEastAsia" w:hint="eastAsia"/>
          <w:szCs w:val="21"/>
        </w:rPr>
        <w:t>法定代理人が開示</w:t>
      </w:r>
      <w:r>
        <w:rPr>
          <w:rFonts w:asciiTheme="minorEastAsia" w:eastAsiaTheme="minorEastAsia" w:hAnsiTheme="minorEastAsia" w:hint="eastAsia"/>
          <w:szCs w:val="21"/>
        </w:rPr>
        <w:t>の申出</w:t>
      </w:r>
      <w:r w:rsidRPr="00E03089">
        <w:rPr>
          <w:rFonts w:asciiTheme="minorEastAsia" w:eastAsiaTheme="minorEastAsia" w:hAnsiTheme="minorEastAsia" w:hint="eastAsia"/>
          <w:szCs w:val="21"/>
        </w:rPr>
        <w:t>をする場合には、</w:t>
      </w:r>
      <w:r>
        <w:rPr>
          <w:rFonts w:asciiTheme="minorEastAsia" w:eastAsiaTheme="minorEastAsia" w:hAnsiTheme="minorEastAsia" w:hint="eastAsia"/>
          <w:szCs w:val="21"/>
        </w:rPr>
        <w:t>法定代理人自身に係る</w:t>
      </w:r>
      <w:r w:rsidRPr="00DE42C5">
        <w:rPr>
          <w:rFonts w:asciiTheme="minorEastAsia" w:eastAsiaTheme="minorEastAsia" w:hAnsiTheme="minorEastAsia" w:hint="eastAsia"/>
          <w:szCs w:val="21"/>
        </w:rPr>
        <w:t>（</w:t>
      </w:r>
      <w:r w:rsidRPr="00C869D4">
        <w:rPr>
          <w:rFonts w:asciiTheme="minorEastAsia" w:eastAsiaTheme="minorEastAsia" w:hAnsiTheme="minorEastAsia" w:hint="eastAsia"/>
          <w:szCs w:val="21"/>
        </w:rPr>
        <w:t>１）に掲げる書類</w:t>
      </w:r>
      <w:bookmarkStart w:id="2" w:name="_Hlk129967263"/>
      <w:r>
        <w:rPr>
          <w:rFonts w:asciiTheme="minorEastAsia" w:eastAsiaTheme="minorEastAsia" w:hAnsiTheme="minorEastAsia" w:hint="eastAsia"/>
          <w:szCs w:val="21"/>
        </w:rPr>
        <w:t>（郵送による申出の場合は</w:t>
      </w:r>
      <w:r w:rsidRPr="00637FC3">
        <w:rPr>
          <w:rFonts w:asciiTheme="minorEastAsia" w:eastAsiaTheme="minorEastAsia" w:hAnsiTheme="minorEastAsia" w:hint="eastAsia"/>
          <w:szCs w:val="21"/>
        </w:rPr>
        <w:t>（１）</w:t>
      </w:r>
      <w:r>
        <w:rPr>
          <w:rFonts w:asciiTheme="minorEastAsia" w:eastAsiaTheme="minorEastAsia" w:hAnsiTheme="minorEastAsia" w:hint="eastAsia"/>
          <w:szCs w:val="21"/>
        </w:rPr>
        <w:t>に掲げる</w:t>
      </w:r>
      <w:r w:rsidRPr="00637FC3">
        <w:rPr>
          <w:rFonts w:asciiTheme="minorEastAsia" w:eastAsiaTheme="minorEastAsia" w:hAnsiTheme="minorEastAsia" w:hint="eastAsia"/>
          <w:szCs w:val="21"/>
        </w:rPr>
        <w:t>書類</w:t>
      </w:r>
      <w:r>
        <w:rPr>
          <w:rFonts w:asciiTheme="minorEastAsia" w:eastAsiaTheme="minorEastAsia" w:hAnsiTheme="minorEastAsia" w:hint="eastAsia"/>
          <w:szCs w:val="21"/>
        </w:rPr>
        <w:t>の複写物及び（２）に掲げる書類）</w:t>
      </w:r>
      <w:bookmarkEnd w:id="2"/>
      <w:r w:rsidRPr="00C869D4">
        <w:rPr>
          <w:rFonts w:asciiTheme="minorEastAsia" w:eastAsiaTheme="minorEastAsia" w:hAnsiTheme="minorEastAsia" w:hint="eastAsia"/>
          <w:szCs w:val="21"/>
        </w:rPr>
        <w:t>に併せ</w:t>
      </w:r>
      <w:r w:rsidRPr="00C869D4">
        <w:rPr>
          <w:rFonts w:asciiTheme="minorEastAsia" w:eastAsiaTheme="minorEastAsia" w:hAnsiTheme="minorEastAsia" w:hint="eastAsia"/>
          <w:szCs w:val="21"/>
        </w:rPr>
        <w:lastRenderedPageBreak/>
        <w:t>て、戸籍謄本、戸籍抄本、成年後見登記の登記事項証明書その他法定代理人であることを証明する書類（ただし、開示の申出をする</w:t>
      </w:r>
      <w:r>
        <w:rPr>
          <w:rFonts w:asciiTheme="minorEastAsia" w:eastAsiaTheme="minorEastAsia" w:hAnsiTheme="minorEastAsia" w:hint="eastAsia"/>
          <w:szCs w:val="21"/>
        </w:rPr>
        <w:t>日</w:t>
      </w:r>
      <w:r w:rsidRPr="00C869D4">
        <w:rPr>
          <w:rFonts w:asciiTheme="minorEastAsia" w:eastAsiaTheme="minorEastAsia" w:hAnsiTheme="minorEastAsia" w:hint="eastAsia"/>
          <w:szCs w:val="21"/>
        </w:rPr>
        <w:t>前30日以内に作成されたものに限ります。）を提示し、又は提出してください。な</w:t>
      </w:r>
      <w:r w:rsidRPr="00E03089">
        <w:rPr>
          <w:rFonts w:asciiTheme="minorEastAsia" w:eastAsiaTheme="minorEastAsia" w:hAnsiTheme="minorEastAsia" w:hint="eastAsia"/>
          <w:szCs w:val="21"/>
        </w:rPr>
        <w:t>お、戸籍謄本その他法定代理人であることを証明する書類は、</w:t>
      </w:r>
      <w:r w:rsidRPr="00C869D4">
        <w:rPr>
          <w:rFonts w:asciiTheme="minorEastAsia" w:eastAsiaTheme="minorEastAsia" w:hAnsiTheme="minorEastAsia" w:hint="eastAsia"/>
          <w:szCs w:val="21"/>
        </w:rPr>
        <w:t>市町村等が発行する公文書であり、その複写物による提示又は提出は認められません。</w:t>
      </w:r>
    </w:p>
    <w:p w14:paraId="51289A1F" w14:textId="77777777" w:rsidR="00663581" w:rsidRPr="00C869D4" w:rsidRDefault="00663581" w:rsidP="00BC5C87">
      <w:pPr>
        <w:autoSpaceDE w:val="0"/>
        <w:autoSpaceDN w:val="0"/>
        <w:spacing w:line="340" w:lineRule="exact"/>
        <w:ind w:leftChars="300" w:left="729" w:firstLineChars="100" w:firstLine="243"/>
        <w:rPr>
          <w:rFonts w:asciiTheme="minorEastAsia" w:eastAsiaTheme="minorEastAsia" w:hAnsiTheme="minorEastAsia"/>
          <w:b/>
          <w:szCs w:val="21"/>
        </w:rPr>
      </w:pPr>
      <w:r w:rsidRPr="00E03089">
        <w:rPr>
          <w:rFonts w:asciiTheme="minorEastAsia" w:eastAsiaTheme="minorEastAsia" w:hAnsiTheme="minorEastAsia" w:hint="eastAsia"/>
          <w:szCs w:val="21"/>
        </w:rPr>
        <w:t>任意代理人が開示</w:t>
      </w:r>
      <w:r>
        <w:rPr>
          <w:rFonts w:asciiTheme="minorEastAsia" w:eastAsiaTheme="minorEastAsia" w:hAnsiTheme="minorEastAsia" w:hint="eastAsia"/>
          <w:szCs w:val="21"/>
        </w:rPr>
        <w:t>の申出</w:t>
      </w:r>
      <w:r w:rsidRPr="00E03089">
        <w:rPr>
          <w:rFonts w:asciiTheme="minorEastAsia" w:eastAsiaTheme="minorEastAsia" w:hAnsiTheme="minorEastAsia" w:hint="eastAsia"/>
          <w:szCs w:val="21"/>
        </w:rPr>
        <w:t>をする場合には、</w:t>
      </w:r>
      <w:r>
        <w:rPr>
          <w:rFonts w:asciiTheme="minorEastAsia" w:eastAsiaTheme="minorEastAsia" w:hAnsiTheme="minorEastAsia" w:hint="eastAsia"/>
          <w:szCs w:val="21"/>
        </w:rPr>
        <w:t>任意代理人自身に係る</w:t>
      </w:r>
      <w:r w:rsidRPr="00C869D4">
        <w:rPr>
          <w:rFonts w:asciiTheme="minorEastAsia" w:eastAsiaTheme="minorEastAsia" w:hAnsiTheme="minorEastAsia" w:hint="eastAsia"/>
          <w:szCs w:val="21"/>
        </w:rPr>
        <w:t>（１）に掲げる書類</w:t>
      </w:r>
      <w:r>
        <w:rPr>
          <w:rFonts w:asciiTheme="minorEastAsia" w:eastAsiaTheme="minorEastAsia" w:hAnsiTheme="minorEastAsia" w:hint="eastAsia"/>
          <w:szCs w:val="21"/>
        </w:rPr>
        <w:t>（郵送による申出の場合は</w:t>
      </w:r>
      <w:r w:rsidRPr="00637FC3">
        <w:rPr>
          <w:rFonts w:asciiTheme="minorEastAsia" w:eastAsiaTheme="minorEastAsia" w:hAnsiTheme="minorEastAsia" w:hint="eastAsia"/>
          <w:szCs w:val="21"/>
        </w:rPr>
        <w:t>（１）</w:t>
      </w:r>
      <w:r>
        <w:rPr>
          <w:rFonts w:asciiTheme="minorEastAsia" w:eastAsiaTheme="minorEastAsia" w:hAnsiTheme="minorEastAsia" w:hint="eastAsia"/>
          <w:szCs w:val="21"/>
        </w:rPr>
        <w:t>に掲げる</w:t>
      </w:r>
      <w:r w:rsidRPr="00637FC3">
        <w:rPr>
          <w:rFonts w:asciiTheme="minorEastAsia" w:eastAsiaTheme="minorEastAsia" w:hAnsiTheme="minorEastAsia" w:hint="eastAsia"/>
          <w:szCs w:val="21"/>
        </w:rPr>
        <w:t>書類</w:t>
      </w:r>
      <w:r>
        <w:rPr>
          <w:rFonts w:asciiTheme="minorEastAsia" w:eastAsiaTheme="minorEastAsia" w:hAnsiTheme="minorEastAsia" w:hint="eastAsia"/>
          <w:szCs w:val="21"/>
        </w:rPr>
        <w:t>の複写物及び（２）に掲げる書類）</w:t>
      </w:r>
      <w:r w:rsidRPr="00C869D4">
        <w:rPr>
          <w:rFonts w:asciiTheme="minorEastAsia" w:eastAsiaTheme="minorEastAsia" w:hAnsiTheme="minorEastAsia" w:hint="eastAsia"/>
          <w:szCs w:val="21"/>
        </w:rPr>
        <w:t>に併せて、委任状（ただし、開示の申出をする日前30日以内に作成されたものに限ります。）を提出してください。ただし、委任状については、①委任者の実印により押印した上で印鑑登録証明書（ただし、開示の申出をする日前30日以内に作成されたものに限ります。）を添付するか又は②委任者の運転免許証、個人番号カード等本人に対し一に限り発行される書類の写しを併せて提出してください。なお、委任状は、その複写物による提出は認められません。</w:t>
      </w:r>
    </w:p>
    <w:p w14:paraId="7B199443" w14:textId="1CEBE960" w:rsidR="0079408B" w:rsidRPr="00663581" w:rsidRDefault="0079408B" w:rsidP="00692F8D">
      <w:pPr>
        <w:spacing w:line="300" w:lineRule="exact"/>
        <w:rPr>
          <w:rFonts w:asciiTheme="minorEastAsia" w:eastAsiaTheme="minorEastAsia" w:hAnsiTheme="minorEastAsia"/>
          <w:sz w:val="24"/>
          <w:szCs w:val="24"/>
        </w:rPr>
      </w:pPr>
    </w:p>
    <w:sectPr w:rsidR="0079408B" w:rsidRPr="00663581" w:rsidSect="00CD727D">
      <w:footerReference w:type="first" r:id="rId6"/>
      <w:pgSz w:w="11906" w:h="16838" w:code="9"/>
      <w:pgMar w:top="851" w:right="1134" w:bottom="851" w:left="1134" w:header="851" w:footer="992" w:gutter="0"/>
      <w:cols w:space="425"/>
      <w:docGrid w:type="linesAndChars" w:linePitch="447" w:charSpace="429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A2444" w16cex:dateUtc="2022-02-18T04:57:00Z"/>
  <w16cex:commentExtensible w16cex:durableId="25BA265E" w16cex:dateUtc="2022-02-18T05:06:00Z"/>
  <w16cex:commentExtensible w16cex:durableId="25BA2771" w16cex:dateUtc="2022-02-18T05:10:00Z"/>
  <w16cex:commentExtensible w16cex:durableId="25BA2C45" w16cex:dateUtc="2022-02-18T05:31:00Z"/>
  <w16cex:commentExtensible w16cex:durableId="25BA32C6" w16cex:dateUtc="2022-02-18T05:59:00Z"/>
  <w16cex:commentExtensible w16cex:durableId="25BA3356" w16cex:dateUtc="2022-02-18T06:01:00Z"/>
  <w16cex:commentExtensible w16cex:durableId="25BA3D67" w16cex:dateUtc="2022-02-18T06:44:00Z"/>
  <w16cex:commentExtensible w16cex:durableId="25BA362A" w16cex:dateUtc="2022-02-18T06:1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BE2F9C" w14:textId="77777777" w:rsidR="00983DE5" w:rsidRDefault="00983DE5" w:rsidP="00A25228">
      <w:r>
        <w:separator/>
      </w:r>
    </w:p>
  </w:endnote>
  <w:endnote w:type="continuationSeparator" w:id="0">
    <w:p w14:paraId="5FEB153D" w14:textId="77777777" w:rsidR="00983DE5" w:rsidRDefault="00983DE5" w:rsidP="00A25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BEF91" w14:textId="7B1885B7" w:rsidR="00983DE5" w:rsidRDefault="00983DE5" w:rsidP="00EA41A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609FA8" w14:textId="77777777" w:rsidR="00983DE5" w:rsidRDefault="00983DE5" w:rsidP="00A25228">
      <w:r>
        <w:separator/>
      </w:r>
    </w:p>
  </w:footnote>
  <w:footnote w:type="continuationSeparator" w:id="0">
    <w:p w14:paraId="560A3DA8" w14:textId="77777777" w:rsidR="00983DE5" w:rsidRDefault="00983DE5" w:rsidP="00A252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bordersDoNotSurroundHeader/>
  <w:bordersDoNotSurroundFooter/>
  <w:proofState w:spelling="clean" w:grammar="dirty"/>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243"/>
  <w:drawingGridVerticalSpacing w:val="447"/>
  <w:displayHorizontalDrawingGridEvery w:val="0"/>
  <w:characterSpacingControl w:val="compressPunctuation"/>
  <w:hdrShapeDefaults>
    <o:shapedefaults v:ext="edit" spidmax="1064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0D7"/>
    <w:rsid w:val="00000EB4"/>
    <w:rsid w:val="00002193"/>
    <w:rsid w:val="00003B13"/>
    <w:rsid w:val="00005319"/>
    <w:rsid w:val="00005B37"/>
    <w:rsid w:val="00005FD3"/>
    <w:rsid w:val="00006D68"/>
    <w:rsid w:val="00014676"/>
    <w:rsid w:val="00015820"/>
    <w:rsid w:val="00015946"/>
    <w:rsid w:val="000205DC"/>
    <w:rsid w:val="000213A8"/>
    <w:rsid w:val="00023B29"/>
    <w:rsid w:val="0003001D"/>
    <w:rsid w:val="00031B8E"/>
    <w:rsid w:val="00037D13"/>
    <w:rsid w:val="00042488"/>
    <w:rsid w:val="00043520"/>
    <w:rsid w:val="00043F1D"/>
    <w:rsid w:val="00046924"/>
    <w:rsid w:val="00051648"/>
    <w:rsid w:val="000602A3"/>
    <w:rsid w:val="00062DCA"/>
    <w:rsid w:val="000648FE"/>
    <w:rsid w:val="0006492F"/>
    <w:rsid w:val="00070F37"/>
    <w:rsid w:val="00073F2D"/>
    <w:rsid w:val="000773A7"/>
    <w:rsid w:val="00077BA3"/>
    <w:rsid w:val="00080BDF"/>
    <w:rsid w:val="0008444A"/>
    <w:rsid w:val="000846AB"/>
    <w:rsid w:val="00085407"/>
    <w:rsid w:val="00086202"/>
    <w:rsid w:val="00087EEB"/>
    <w:rsid w:val="00093B91"/>
    <w:rsid w:val="00094B99"/>
    <w:rsid w:val="0009761C"/>
    <w:rsid w:val="000A1D11"/>
    <w:rsid w:val="000A306D"/>
    <w:rsid w:val="000A4F58"/>
    <w:rsid w:val="000A6188"/>
    <w:rsid w:val="000A6558"/>
    <w:rsid w:val="000A6EAD"/>
    <w:rsid w:val="000A7AB7"/>
    <w:rsid w:val="000B2890"/>
    <w:rsid w:val="000B531C"/>
    <w:rsid w:val="000C19B4"/>
    <w:rsid w:val="000C25B6"/>
    <w:rsid w:val="000C4216"/>
    <w:rsid w:val="000C6BC4"/>
    <w:rsid w:val="000C7C1C"/>
    <w:rsid w:val="000D185D"/>
    <w:rsid w:val="000D2149"/>
    <w:rsid w:val="000D2177"/>
    <w:rsid w:val="000D3499"/>
    <w:rsid w:val="000D396F"/>
    <w:rsid w:val="000D4195"/>
    <w:rsid w:val="000D714F"/>
    <w:rsid w:val="000D7F0E"/>
    <w:rsid w:val="000E01D9"/>
    <w:rsid w:val="000E1669"/>
    <w:rsid w:val="000F1537"/>
    <w:rsid w:val="000F17A4"/>
    <w:rsid w:val="000F1A24"/>
    <w:rsid w:val="000F3D7F"/>
    <w:rsid w:val="000F59F7"/>
    <w:rsid w:val="000F7B65"/>
    <w:rsid w:val="00101622"/>
    <w:rsid w:val="001023CD"/>
    <w:rsid w:val="00105307"/>
    <w:rsid w:val="00114526"/>
    <w:rsid w:val="00115653"/>
    <w:rsid w:val="00123C7E"/>
    <w:rsid w:val="00124F4C"/>
    <w:rsid w:val="001300E1"/>
    <w:rsid w:val="0014388C"/>
    <w:rsid w:val="001501A7"/>
    <w:rsid w:val="001532D6"/>
    <w:rsid w:val="00153773"/>
    <w:rsid w:val="001538DE"/>
    <w:rsid w:val="00153D20"/>
    <w:rsid w:val="00156819"/>
    <w:rsid w:val="00156E57"/>
    <w:rsid w:val="0016210F"/>
    <w:rsid w:val="00162EBE"/>
    <w:rsid w:val="001669D7"/>
    <w:rsid w:val="001717F9"/>
    <w:rsid w:val="00173009"/>
    <w:rsid w:val="0017353F"/>
    <w:rsid w:val="0018029C"/>
    <w:rsid w:val="00180305"/>
    <w:rsid w:val="0018109F"/>
    <w:rsid w:val="00181FE0"/>
    <w:rsid w:val="001905F4"/>
    <w:rsid w:val="001912D7"/>
    <w:rsid w:val="001936EC"/>
    <w:rsid w:val="00193C12"/>
    <w:rsid w:val="00197125"/>
    <w:rsid w:val="001A1AF9"/>
    <w:rsid w:val="001B2972"/>
    <w:rsid w:val="001B2B4C"/>
    <w:rsid w:val="001B2C4B"/>
    <w:rsid w:val="001B4FB6"/>
    <w:rsid w:val="001C1B45"/>
    <w:rsid w:val="001C3AD0"/>
    <w:rsid w:val="001C4121"/>
    <w:rsid w:val="001C4E79"/>
    <w:rsid w:val="001C5886"/>
    <w:rsid w:val="001C7F8A"/>
    <w:rsid w:val="001D0A30"/>
    <w:rsid w:val="001D411C"/>
    <w:rsid w:val="001D6888"/>
    <w:rsid w:val="001D7818"/>
    <w:rsid w:val="001E0F50"/>
    <w:rsid w:val="001E7B01"/>
    <w:rsid w:val="001F485D"/>
    <w:rsid w:val="001F4D21"/>
    <w:rsid w:val="002051C8"/>
    <w:rsid w:val="0020686A"/>
    <w:rsid w:val="00206AE4"/>
    <w:rsid w:val="00211D25"/>
    <w:rsid w:val="0021337B"/>
    <w:rsid w:val="00214D8A"/>
    <w:rsid w:val="00216240"/>
    <w:rsid w:val="00221AC4"/>
    <w:rsid w:val="002222AA"/>
    <w:rsid w:val="002253AA"/>
    <w:rsid w:val="00226A74"/>
    <w:rsid w:val="0022797A"/>
    <w:rsid w:val="00230CCF"/>
    <w:rsid w:val="002326D6"/>
    <w:rsid w:val="00233491"/>
    <w:rsid w:val="00234D9F"/>
    <w:rsid w:val="00234FFC"/>
    <w:rsid w:val="00237EFC"/>
    <w:rsid w:val="00243376"/>
    <w:rsid w:val="00244AAE"/>
    <w:rsid w:val="00251F58"/>
    <w:rsid w:val="00252177"/>
    <w:rsid w:val="00253419"/>
    <w:rsid w:val="00254970"/>
    <w:rsid w:val="002604B4"/>
    <w:rsid w:val="002609C9"/>
    <w:rsid w:val="00272DE6"/>
    <w:rsid w:val="0027532F"/>
    <w:rsid w:val="0027645B"/>
    <w:rsid w:val="00277766"/>
    <w:rsid w:val="00277ED5"/>
    <w:rsid w:val="00290617"/>
    <w:rsid w:val="00290857"/>
    <w:rsid w:val="00293C1A"/>
    <w:rsid w:val="00293D6C"/>
    <w:rsid w:val="002A115A"/>
    <w:rsid w:val="002A1823"/>
    <w:rsid w:val="002A321F"/>
    <w:rsid w:val="002A33B1"/>
    <w:rsid w:val="002A5E04"/>
    <w:rsid w:val="002B0398"/>
    <w:rsid w:val="002B3587"/>
    <w:rsid w:val="002B3F48"/>
    <w:rsid w:val="002B67ED"/>
    <w:rsid w:val="002B73FF"/>
    <w:rsid w:val="002C0B84"/>
    <w:rsid w:val="002C1EDB"/>
    <w:rsid w:val="002C4136"/>
    <w:rsid w:val="002C7AD1"/>
    <w:rsid w:val="002D1113"/>
    <w:rsid w:val="002D1231"/>
    <w:rsid w:val="002D14AA"/>
    <w:rsid w:val="002D1E16"/>
    <w:rsid w:val="002D265C"/>
    <w:rsid w:val="002D2C20"/>
    <w:rsid w:val="002D4A60"/>
    <w:rsid w:val="002D6BC8"/>
    <w:rsid w:val="002D7EC5"/>
    <w:rsid w:val="002E031E"/>
    <w:rsid w:val="002E25CD"/>
    <w:rsid w:val="002E37CF"/>
    <w:rsid w:val="002F0406"/>
    <w:rsid w:val="002F1F75"/>
    <w:rsid w:val="002F5A01"/>
    <w:rsid w:val="002F67F0"/>
    <w:rsid w:val="002F6CFC"/>
    <w:rsid w:val="002F7A12"/>
    <w:rsid w:val="00304170"/>
    <w:rsid w:val="003108AC"/>
    <w:rsid w:val="0031180D"/>
    <w:rsid w:val="003123FD"/>
    <w:rsid w:val="00313E69"/>
    <w:rsid w:val="0031498D"/>
    <w:rsid w:val="00315C3E"/>
    <w:rsid w:val="003174ED"/>
    <w:rsid w:val="00327BA7"/>
    <w:rsid w:val="00331FD6"/>
    <w:rsid w:val="0033212A"/>
    <w:rsid w:val="00335104"/>
    <w:rsid w:val="0033530A"/>
    <w:rsid w:val="00336E3C"/>
    <w:rsid w:val="00337657"/>
    <w:rsid w:val="00337F6E"/>
    <w:rsid w:val="00340EAD"/>
    <w:rsid w:val="00343F87"/>
    <w:rsid w:val="0034426E"/>
    <w:rsid w:val="00345104"/>
    <w:rsid w:val="00351A02"/>
    <w:rsid w:val="00352AB0"/>
    <w:rsid w:val="00352ABD"/>
    <w:rsid w:val="00352ADE"/>
    <w:rsid w:val="0035655F"/>
    <w:rsid w:val="003568CB"/>
    <w:rsid w:val="0035796F"/>
    <w:rsid w:val="00357CA2"/>
    <w:rsid w:val="003606F3"/>
    <w:rsid w:val="00360747"/>
    <w:rsid w:val="0036365D"/>
    <w:rsid w:val="003641E1"/>
    <w:rsid w:val="00365967"/>
    <w:rsid w:val="0037113C"/>
    <w:rsid w:val="00373D3B"/>
    <w:rsid w:val="0037630D"/>
    <w:rsid w:val="00380312"/>
    <w:rsid w:val="0038263C"/>
    <w:rsid w:val="00384988"/>
    <w:rsid w:val="00391A49"/>
    <w:rsid w:val="00392ECC"/>
    <w:rsid w:val="003A0959"/>
    <w:rsid w:val="003B0A25"/>
    <w:rsid w:val="003C0B7F"/>
    <w:rsid w:val="003C1152"/>
    <w:rsid w:val="003C34AA"/>
    <w:rsid w:val="003C4298"/>
    <w:rsid w:val="003C7215"/>
    <w:rsid w:val="003D6813"/>
    <w:rsid w:val="003D6CA4"/>
    <w:rsid w:val="003D6CE1"/>
    <w:rsid w:val="003D6E54"/>
    <w:rsid w:val="003D7AF8"/>
    <w:rsid w:val="003E11FF"/>
    <w:rsid w:val="003E33D3"/>
    <w:rsid w:val="003E6F77"/>
    <w:rsid w:val="003F0954"/>
    <w:rsid w:val="003F1B17"/>
    <w:rsid w:val="004048BA"/>
    <w:rsid w:val="00406C71"/>
    <w:rsid w:val="00407690"/>
    <w:rsid w:val="0041288F"/>
    <w:rsid w:val="004159F6"/>
    <w:rsid w:val="00415A96"/>
    <w:rsid w:val="00421806"/>
    <w:rsid w:val="0042374C"/>
    <w:rsid w:val="004242FE"/>
    <w:rsid w:val="00427DEC"/>
    <w:rsid w:val="00435193"/>
    <w:rsid w:val="00435838"/>
    <w:rsid w:val="00435C24"/>
    <w:rsid w:val="00435F2E"/>
    <w:rsid w:val="00442BE8"/>
    <w:rsid w:val="0044444F"/>
    <w:rsid w:val="004511A8"/>
    <w:rsid w:val="004523B1"/>
    <w:rsid w:val="00454B57"/>
    <w:rsid w:val="00454D68"/>
    <w:rsid w:val="0046060F"/>
    <w:rsid w:val="00461F6D"/>
    <w:rsid w:val="0046422E"/>
    <w:rsid w:val="004649D0"/>
    <w:rsid w:val="00464F61"/>
    <w:rsid w:val="00465608"/>
    <w:rsid w:val="00467842"/>
    <w:rsid w:val="00467D59"/>
    <w:rsid w:val="004705DC"/>
    <w:rsid w:val="00470D07"/>
    <w:rsid w:val="00473955"/>
    <w:rsid w:val="00473C02"/>
    <w:rsid w:val="00476334"/>
    <w:rsid w:val="004800E7"/>
    <w:rsid w:val="00480DEF"/>
    <w:rsid w:val="0048107E"/>
    <w:rsid w:val="00484EB1"/>
    <w:rsid w:val="004861DF"/>
    <w:rsid w:val="00487F1B"/>
    <w:rsid w:val="0049056C"/>
    <w:rsid w:val="00492E60"/>
    <w:rsid w:val="00494DCB"/>
    <w:rsid w:val="004A0253"/>
    <w:rsid w:val="004A1484"/>
    <w:rsid w:val="004A6A98"/>
    <w:rsid w:val="004B01B4"/>
    <w:rsid w:val="004B0F57"/>
    <w:rsid w:val="004B1F5D"/>
    <w:rsid w:val="004B3DD6"/>
    <w:rsid w:val="004B3F07"/>
    <w:rsid w:val="004B4EAD"/>
    <w:rsid w:val="004B5959"/>
    <w:rsid w:val="004C0A58"/>
    <w:rsid w:val="004C34CB"/>
    <w:rsid w:val="004C6CDD"/>
    <w:rsid w:val="004C7F31"/>
    <w:rsid w:val="004D38BC"/>
    <w:rsid w:val="004E16F2"/>
    <w:rsid w:val="004E447D"/>
    <w:rsid w:val="004E62DF"/>
    <w:rsid w:val="004F2724"/>
    <w:rsid w:val="00501F06"/>
    <w:rsid w:val="00502872"/>
    <w:rsid w:val="00511A7E"/>
    <w:rsid w:val="00512FCB"/>
    <w:rsid w:val="00517445"/>
    <w:rsid w:val="00517EB3"/>
    <w:rsid w:val="005265EB"/>
    <w:rsid w:val="00526897"/>
    <w:rsid w:val="005272AC"/>
    <w:rsid w:val="00534FF3"/>
    <w:rsid w:val="00537792"/>
    <w:rsid w:val="005420A9"/>
    <w:rsid w:val="00545C9D"/>
    <w:rsid w:val="00546D94"/>
    <w:rsid w:val="00547E9B"/>
    <w:rsid w:val="005503F3"/>
    <w:rsid w:val="0055362B"/>
    <w:rsid w:val="00555842"/>
    <w:rsid w:val="0056040F"/>
    <w:rsid w:val="00561412"/>
    <w:rsid w:val="00562E89"/>
    <w:rsid w:val="00567460"/>
    <w:rsid w:val="005720E5"/>
    <w:rsid w:val="005738C9"/>
    <w:rsid w:val="00576830"/>
    <w:rsid w:val="00585B5A"/>
    <w:rsid w:val="005917DC"/>
    <w:rsid w:val="00592849"/>
    <w:rsid w:val="00597242"/>
    <w:rsid w:val="005A365B"/>
    <w:rsid w:val="005A46F6"/>
    <w:rsid w:val="005B05E8"/>
    <w:rsid w:val="005B267E"/>
    <w:rsid w:val="005B4CC9"/>
    <w:rsid w:val="005C03D7"/>
    <w:rsid w:val="005C14A3"/>
    <w:rsid w:val="005C2113"/>
    <w:rsid w:val="005C4B97"/>
    <w:rsid w:val="005C5BD8"/>
    <w:rsid w:val="005D0346"/>
    <w:rsid w:val="005D0D01"/>
    <w:rsid w:val="005E10D7"/>
    <w:rsid w:val="005E5091"/>
    <w:rsid w:val="005E62B7"/>
    <w:rsid w:val="005F0267"/>
    <w:rsid w:val="005F04A9"/>
    <w:rsid w:val="005F1F00"/>
    <w:rsid w:val="005F329C"/>
    <w:rsid w:val="005F4906"/>
    <w:rsid w:val="006009D7"/>
    <w:rsid w:val="00601182"/>
    <w:rsid w:val="00601A6C"/>
    <w:rsid w:val="0060791C"/>
    <w:rsid w:val="00610F34"/>
    <w:rsid w:val="0061402E"/>
    <w:rsid w:val="00614671"/>
    <w:rsid w:val="00614DB1"/>
    <w:rsid w:val="006216EF"/>
    <w:rsid w:val="00621D88"/>
    <w:rsid w:val="00622E21"/>
    <w:rsid w:val="00623F33"/>
    <w:rsid w:val="0062440D"/>
    <w:rsid w:val="00624959"/>
    <w:rsid w:val="006251AA"/>
    <w:rsid w:val="00625D69"/>
    <w:rsid w:val="006342FD"/>
    <w:rsid w:val="00635A2E"/>
    <w:rsid w:val="006422C8"/>
    <w:rsid w:val="00643A89"/>
    <w:rsid w:val="00644197"/>
    <w:rsid w:val="00647B3F"/>
    <w:rsid w:val="00652F44"/>
    <w:rsid w:val="006544CC"/>
    <w:rsid w:val="00654EA0"/>
    <w:rsid w:val="00660281"/>
    <w:rsid w:val="00660D1B"/>
    <w:rsid w:val="00660D8B"/>
    <w:rsid w:val="00663581"/>
    <w:rsid w:val="006670CA"/>
    <w:rsid w:val="006730B6"/>
    <w:rsid w:val="00685D45"/>
    <w:rsid w:val="00686779"/>
    <w:rsid w:val="00686FD3"/>
    <w:rsid w:val="006872F3"/>
    <w:rsid w:val="00692312"/>
    <w:rsid w:val="00692F8D"/>
    <w:rsid w:val="00694050"/>
    <w:rsid w:val="006A2C00"/>
    <w:rsid w:val="006A640E"/>
    <w:rsid w:val="006B01D1"/>
    <w:rsid w:val="006B162A"/>
    <w:rsid w:val="006B24BA"/>
    <w:rsid w:val="006B43B5"/>
    <w:rsid w:val="006B501C"/>
    <w:rsid w:val="006C00BB"/>
    <w:rsid w:val="006C04AE"/>
    <w:rsid w:val="006C0757"/>
    <w:rsid w:val="006C080C"/>
    <w:rsid w:val="006C6615"/>
    <w:rsid w:val="006D0764"/>
    <w:rsid w:val="006D1555"/>
    <w:rsid w:val="006D1BE8"/>
    <w:rsid w:val="006D2EB4"/>
    <w:rsid w:val="006D3B3C"/>
    <w:rsid w:val="006D57D0"/>
    <w:rsid w:val="006D7209"/>
    <w:rsid w:val="006E0C25"/>
    <w:rsid w:val="006E508A"/>
    <w:rsid w:val="006E562D"/>
    <w:rsid w:val="006F07DB"/>
    <w:rsid w:val="006F4176"/>
    <w:rsid w:val="006F64A0"/>
    <w:rsid w:val="006F6BD0"/>
    <w:rsid w:val="006F7582"/>
    <w:rsid w:val="00702162"/>
    <w:rsid w:val="0070430D"/>
    <w:rsid w:val="00704811"/>
    <w:rsid w:val="00707140"/>
    <w:rsid w:val="007074D0"/>
    <w:rsid w:val="00714231"/>
    <w:rsid w:val="00714246"/>
    <w:rsid w:val="00716482"/>
    <w:rsid w:val="00734676"/>
    <w:rsid w:val="00736E2C"/>
    <w:rsid w:val="007403A7"/>
    <w:rsid w:val="0074237B"/>
    <w:rsid w:val="00745275"/>
    <w:rsid w:val="00753213"/>
    <w:rsid w:val="00753AE6"/>
    <w:rsid w:val="00760CDD"/>
    <w:rsid w:val="00762470"/>
    <w:rsid w:val="00763BDA"/>
    <w:rsid w:val="00765EC6"/>
    <w:rsid w:val="00771E83"/>
    <w:rsid w:val="007732BD"/>
    <w:rsid w:val="007733D9"/>
    <w:rsid w:val="00775D2B"/>
    <w:rsid w:val="00777119"/>
    <w:rsid w:val="00782F4E"/>
    <w:rsid w:val="00790459"/>
    <w:rsid w:val="00792070"/>
    <w:rsid w:val="00792848"/>
    <w:rsid w:val="007931C1"/>
    <w:rsid w:val="0079408B"/>
    <w:rsid w:val="007A0084"/>
    <w:rsid w:val="007A537B"/>
    <w:rsid w:val="007B3296"/>
    <w:rsid w:val="007B65D6"/>
    <w:rsid w:val="007C61A4"/>
    <w:rsid w:val="007D0384"/>
    <w:rsid w:val="007D0A05"/>
    <w:rsid w:val="007D6738"/>
    <w:rsid w:val="007D729E"/>
    <w:rsid w:val="007F230B"/>
    <w:rsid w:val="007F4DB8"/>
    <w:rsid w:val="007F70E4"/>
    <w:rsid w:val="0080226A"/>
    <w:rsid w:val="00803BE6"/>
    <w:rsid w:val="00804595"/>
    <w:rsid w:val="008050BD"/>
    <w:rsid w:val="00810627"/>
    <w:rsid w:val="008106DA"/>
    <w:rsid w:val="008108DF"/>
    <w:rsid w:val="00810C45"/>
    <w:rsid w:val="00814E4E"/>
    <w:rsid w:val="00816091"/>
    <w:rsid w:val="00816DEA"/>
    <w:rsid w:val="00816E1A"/>
    <w:rsid w:val="00821822"/>
    <w:rsid w:val="00827460"/>
    <w:rsid w:val="008315C9"/>
    <w:rsid w:val="00832A63"/>
    <w:rsid w:val="00833F5D"/>
    <w:rsid w:val="00836D40"/>
    <w:rsid w:val="008375A3"/>
    <w:rsid w:val="00837F50"/>
    <w:rsid w:val="00842AFB"/>
    <w:rsid w:val="00847B12"/>
    <w:rsid w:val="0085322E"/>
    <w:rsid w:val="00855CEA"/>
    <w:rsid w:val="00856D2F"/>
    <w:rsid w:val="008572A9"/>
    <w:rsid w:val="0085767F"/>
    <w:rsid w:val="00857DBB"/>
    <w:rsid w:val="008619F7"/>
    <w:rsid w:val="00863C6F"/>
    <w:rsid w:val="00864221"/>
    <w:rsid w:val="00870214"/>
    <w:rsid w:val="00873227"/>
    <w:rsid w:val="00874A22"/>
    <w:rsid w:val="00875315"/>
    <w:rsid w:val="00875C03"/>
    <w:rsid w:val="00875C26"/>
    <w:rsid w:val="00881FF4"/>
    <w:rsid w:val="008843BB"/>
    <w:rsid w:val="00884A07"/>
    <w:rsid w:val="008868C3"/>
    <w:rsid w:val="00892275"/>
    <w:rsid w:val="00892BCA"/>
    <w:rsid w:val="00893D27"/>
    <w:rsid w:val="00894B3C"/>
    <w:rsid w:val="008A2C3B"/>
    <w:rsid w:val="008A3BE4"/>
    <w:rsid w:val="008A4EA7"/>
    <w:rsid w:val="008A6492"/>
    <w:rsid w:val="008B17DB"/>
    <w:rsid w:val="008B5670"/>
    <w:rsid w:val="008B7109"/>
    <w:rsid w:val="008C1262"/>
    <w:rsid w:val="008C2E77"/>
    <w:rsid w:val="008C6E07"/>
    <w:rsid w:val="008C7F5C"/>
    <w:rsid w:val="008D2816"/>
    <w:rsid w:val="008D3047"/>
    <w:rsid w:val="008D5629"/>
    <w:rsid w:val="008D7C18"/>
    <w:rsid w:val="008E5E9E"/>
    <w:rsid w:val="008E7A06"/>
    <w:rsid w:val="008F0B81"/>
    <w:rsid w:val="008F38CB"/>
    <w:rsid w:val="008F42BD"/>
    <w:rsid w:val="008F670C"/>
    <w:rsid w:val="008F6CE7"/>
    <w:rsid w:val="008F716A"/>
    <w:rsid w:val="00900FF9"/>
    <w:rsid w:val="00901339"/>
    <w:rsid w:val="00907891"/>
    <w:rsid w:val="00907D7D"/>
    <w:rsid w:val="009128BA"/>
    <w:rsid w:val="009156EF"/>
    <w:rsid w:val="00915881"/>
    <w:rsid w:val="009158CA"/>
    <w:rsid w:val="00916006"/>
    <w:rsid w:val="00916907"/>
    <w:rsid w:val="00917DE1"/>
    <w:rsid w:val="009207D2"/>
    <w:rsid w:val="00920E33"/>
    <w:rsid w:val="00921053"/>
    <w:rsid w:val="00930196"/>
    <w:rsid w:val="00930AC9"/>
    <w:rsid w:val="00932F93"/>
    <w:rsid w:val="00940EF0"/>
    <w:rsid w:val="00941DB6"/>
    <w:rsid w:val="009443F9"/>
    <w:rsid w:val="00955168"/>
    <w:rsid w:val="00957295"/>
    <w:rsid w:val="00957F06"/>
    <w:rsid w:val="00957F81"/>
    <w:rsid w:val="00963490"/>
    <w:rsid w:val="009658CD"/>
    <w:rsid w:val="00971025"/>
    <w:rsid w:val="009725BC"/>
    <w:rsid w:val="00975F54"/>
    <w:rsid w:val="009816FE"/>
    <w:rsid w:val="00982087"/>
    <w:rsid w:val="00983045"/>
    <w:rsid w:val="00983DE5"/>
    <w:rsid w:val="00983EB1"/>
    <w:rsid w:val="00984EDB"/>
    <w:rsid w:val="00985179"/>
    <w:rsid w:val="00987C93"/>
    <w:rsid w:val="00990E47"/>
    <w:rsid w:val="0099194A"/>
    <w:rsid w:val="00991EDB"/>
    <w:rsid w:val="009936ED"/>
    <w:rsid w:val="00995F0C"/>
    <w:rsid w:val="009A3C74"/>
    <w:rsid w:val="009A5C90"/>
    <w:rsid w:val="009B0828"/>
    <w:rsid w:val="009B0A0A"/>
    <w:rsid w:val="009B0A48"/>
    <w:rsid w:val="009B2DE7"/>
    <w:rsid w:val="009B36AC"/>
    <w:rsid w:val="009B36E2"/>
    <w:rsid w:val="009B7C4F"/>
    <w:rsid w:val="009C3D3E"/>
    <w:rsid w:val="009C64C1"/>
    <w:rsid w:val="009D0A29"/>
    <w:rsid w:val="009D1C25"/>
    <w:rsid w:val="009D77B5"/>
    <w:rsid w:val="009D7A85"/>
    <w:rsid w:val="009E1AE6"/>
    <w:rsid w:val="009E3476"/>
    <w:rsid w:val="009E412C"/>
    <w:rsid w:val="009E51E5"/>
    <w:rsid w:val="009E5C5B"/>
    <w:rsid w:val="009E6902"/>
    <w:rsid w:val="009F0254"/>
    <w:rsid w:val="009F5851"/>
    <w:rsid w:val="009F7B24"/>
    <w:rsid w:val="00A02AC3"/>
    <w:rsid w:val="00A03921"/>
    <w:rsid w:val="00A0513E"/>
    <w:rsid w:val="00A07EDC"/>
    <w:rsid w:val="00A13F7D"/>
    <w:rsid w:val="00A220C6"/>
    <w:rsid w:val="00A22203"/>
    <w:rsid w:val="00A22EE8"/>
    <w:rsid w:val="00A22F48"/>
    <w:rsid w:val="00A2442C"/>
    <w:rsid w:val="00A24B9B"/>
    <w:rsid w:val="00A25228"/>
    <w:rsid w:val="00A27377"/>
    <w:rsid w:val="00A303F1"/>
    <w:rsid w:val="00A30EDC"/>
    <w:rsid w:val="00A32A5A"/>
    <w:rsid w:val="00A35607"/>
    <w:rsid w:val="00A3614F"/>
    <w:rsid w:val="00A52F76"/>
    <w:rsid w:val="00A53EB2"/>
    <w:rsid w:val="00A55CC6"/>
    <w:rsid w:val="00A57EA0"/>
    <w:rsid w:val="00A61360"/>
    <w:rsid w:val="00A64732"/>
    <w:rsid w:val="00A6726E"/>
    <w:rsid w:val="00A74733"/>
    <w:rsid w:val="00A7553E"/>
    <w:rsid w:val="00A77389"/>
    <w:rsid w:val="00A820AB"/>
    <w:rsid w:val="00A83E13"/>
    <w:rsid w:val="00A86E18"/>
    <w:rsid w:val="00A904DC"/>
    <w:rsid w:val="00A916C8"/>
    <w:rsid w:val="00A97715"/>
    <w:rsid w:val="00AA2399"/>
    <w:rsid w:val="00AA4625"/>
    <w:rsid w:val="00AA5A46"/>
    <w:rsid w:val="00AA6AB6"/>
    <w:rsid w:val="00AB070D"/>
    <w:rsid w:val="00AB1637"/>
    <w:rsid w:val="00AB3F0F"/>
    <w:rsid w:val="00AB64E6"/>
    <w:rsid w:val="00AC0FE2"/>
    <w:rsid w:val="00AC28E2"/>
    <w:rsid w:val="00AD136F"/>
    <w:rsid w:val="00AD14F5"/>
    <w:rsid w:val="00AD1AF7"/>
    <w:rsid w:val="00AD25D4"/>
    <w:rsid w:val="00AD270E"/>
    <w:rsid w:val="00AD71B4"/>
    <w:rsid w:val="00AD7218"/>
    <w:rsid w:val="00AE25C8"/>
    <w:rsid w:val="00AE2A98"/>
    <w:rsid w:val="00AE5D08"/>
    <w:rsid w:val="00AE5D8E"/>
    <w:rsid w:val="00AE6A14"/>
    <w:rsid w:val="00AE6D73"/>
    <w:rsid w:val="00AE7197"/>
    <w:rsid w:val="00AE7C92"/>
    <w:rsid w:val="00AF036F"/>
    <w:rsid w:val="00AF30F6"/>
    <w:rsid w:val="00AF36FF"/>
    <w:rsid w:val="00AF4211"/>
    <w:rsid w:val="00AF454A"/>
    <w:rsid w:val="00B03301"/>
    <w:rsid w:val="00B13927"/>
    <w:rsid w:val="00B15212"/>
    <w:rsid w:val="00B16EA5"/>
    <w:rsid w:val="00B17276"/>
    <w:rsid w:val="00B21BD7"/>
    <w:rsid w:val="00B238ED"/>
    <w:rsid w:val="00B25D4F"/>
    <w:rsid w:val="00B3132E"/>
    <w:rsid w:val="00B341BE"/>
    <w:rsid w:val="00B46D23"/>
    <w:rsid w:val="00B534FD"/>
    <w:rsid w:val="00B5536F"/>
    <w:rsid w:val="00B564AA"/>
    <w:rsid w:val="00B56DBB"/>
    <w:rsid w:val="00B608B7"/>
    <w:rsid w:val="00B63FCD"/>
    <w:rsid w:val="00B66F9A"/>
    <w:rsid w:val="00B67EDA"/>
    <w:rsid w:val="00B7054A"/>
    <w:rsid w:val="00B7116D"/>
    <w:rsid w:val="00B76704"/>
    <w:rsid w:val="00B84105"/>
    <w:rsid w:val="00B87977"/>
    <w:rsid w:val="00B91D24"/>
    <w:rsid w:val="00B92F44"/>
    <w:rsid w:val="00B93FD0"/>
    <w:rsid w:val="00B93FE3"/>
    <w:rsid w:val="00B9645A"/>
    <w:rsid w:val="00B97578"/>
    <w:rsid w:val="00BA0296"/>
    <w:rsid w:val="00BA0337"/>
    <w:rsid w:val="00BA0DB1"/>
    <w:rsid w:val="00BA33FB"/>
    <w:rsid w:val="00BA3ABB"/>
    <w:rsid w:val="00BB092A"/>
    <w:rsid w:val="00BB6734"/>
    <w:rsid w:val="00BC0BF6"/>
    <w:rsid w:val="00BC6CE4"/>
    <w:rsid w:val="00BD0C5C"/>
    <w:rsid w:val="00BD2E91"/>
    <w:rsid w:val="00BD61ED"/>
    <w:rsid w:val="00BE094F"/>
    <w:rsid w:val="00BE10D9"/>
    <w:rsid w:val="00BE6A54"/>
    <w:rsid w:val="00BF0330"/>
    <w:rsid w:val="00BF4059"/>
    <w:rsid w:val="00C023F9"/>
    <w:rsid w:val="00C03D44"/>
    <w:rsid w:val="00C05186"/>
    <w:rsid w:val="00C06785"/>
    <w:rsid w:val="00C06903"/>
    <w:rsid w:val="00C07204"/>
    <w:rsid w:val="00C10ED1"/>
    <w:rsid w:val="00C11D05"/>
    <w:rsid w:val="00C22D11"/>
    <w:rsid w:val="00C25039"/>
    <w:rsid w:val="00C3139D"/>
    <w:rsid w:val="00C31E2D"/>
    <w:rsid w:val="00C3292E"/>
    <w:rsid w:val="00C33821"/>
    <w:rsid w:val="00C4486C"/>
    <w:rsid w:val="00C50324"/>
    <w:rsid w:val="00C50FC1"/>
    <w:rsid w:val="00C53291"/>
    <w:rsid w:val="00C534E9"/>
    <w:rsid w:val="00C5414B"/>
    <w:rsid w:val="00C56223"/>
    <w:rsid w:val="00C7420E"/>
    <w:rsid w:val="00C82A62"/>
    <w:rsid w:val="00C83B41"/>
    <w:rsid w:val="00C8649A"/>
    <w:rsid w:val="00C86D56"/>
    <w:rsid w:val="00C9290A"/>
    <w:rsid w:val="00C94781"/>
    <w:rsid w:val="00C96585"/>
    <w:rsid w:val="00C978AC"/>
    <w:rsid w:val="00C97EB0"/>
    <w:rsid w:val="00CA01AD"/>
    <w:rsid w:val="00CA17B2"/>
    <w:rsid w:val="00CA17EF"/>
    <w:rsid w:val="00CA1E4E"/>
    <w:rsid w:val="00CA3934"/>
    <w:rsid w:val="00CA4D68"/>
    <w:rsid w:val="00CA50ED"/>
    <w:rsid w:val="00CA5630"/>
    <w:rsid w:val="00CB05A7"/>
    <w:rsid w:val="00CB0773"/>
    <w:rsid w:val="00CB6EE2"/>
    <w:rsid w:val="00CC006C"/>
    <w:rsid w:val="00CC1DE3"/>
    <w:rsid w:val="00CC54F2"/>
    <w:rsid w:val="00CC5FE0"/>
    <w:rsid w:val="00CC74B6"/>
    <w:rsid w:val="00CD5C0A"/>
    <w:rsid w:val="00CD7209"/>
    <w:rsid w:val="00CD727D"/>
    <w:rsid w:val="00CE1507"/>
    <w:rsid w:val="00CE2B79"/>
    <w:rsid w:val="00CE33FE"/>
    <w:rsid w:val="00CE672D"/>
    <w:rsid w:val="00CF4069"/>
    <w:rsid w:val="00CF6892"/>
    <w:rsid w:val="00CF6934"/>
    <w:rsid w:val="00CF7B95"/>
    <w:rsid w:val="00D00D7E"/>
    <w:rsid w:val="00D049BE"/>
    <w:rsid w:val="00D05BF3"/>
    <w:rsid w:val="00D1551E"/>
    <w:rsid w:val="00D168FA"/>
    <w:rsid w:val="00D16FF2"/>
    <w:rsid w:val="00D209CC"/>
    <w:rsid w:val="00D256E6"/>
    <w:rsid w:val="00D25957"/>
    <w:rsid w:val="00D3215F"/>
    <w:rsid w:val="00D32206"/>
    <w:rsid w:val="00D34A30"/>
    <w:rsid w:val="00D35070"/>
    <w:rsid w:val="00D440F6"/>
    <w:rsid w:val="00D514E2"/>
    <w:rsid w:val="00D52373"/>
    <w:rsid w:val="00D52DEC"/>
    <w:rsid w:val="00D53490"/>
    <w:rsid w:val="00D53DBC"/>
    <w:rsid w:val="00D55FA1"/>
    <w:rsid w:val="00D5685B"/>
    <w:rsid w:val="00D6080E"/>
    <w:rsid w:val="00D629F5"/>
    <w:rsid w:val="00D655A0"/>
    <w:rsid w:val="00D7204A"/>
    <w:rsid w:val="00D72824"/>
    <w:rsid w:val="00D72FE1"/>
    <w:rsid w:val="00D75A28"/>
    <w:rsid w:val="00D762E6"/>
    <w:rsid w:val="00D77E29"/>
    <w:rsid w:val="00D77FBE"/>
    <w:rsid w:val="00D8310A"/>
    <w:rsid w:val="00D83D7A"/>
    <w:rsid w:val="00D8715D"/>
    <w:rsid w:val="00DA010A"/>
    <w:rsid w:val="00DA1C5B"/>
    <w:rsid w:val="00DA21DB"/>
    <w:rsid w:val="00DA3BD3"/>
    <w:rsid w:val="00DA4089"/>
    <w:rsid w:val="00DA4480"/>
    <w:rsid w:val="00DA576A"/>
    <w:rsid w:val="00DB05A9"/>
    <w:rsid w:val="00DB2BB7"/>
    <w:rsid w:val="00DB4006"/>
    <w:rsid w:val="00DB6385"/>
    <w:rsid w:val="00DB7508"/>
    <w:rsid w:val="00DC0B8E"/>
    <w:rsid w:val="00DC2C31"/>
    <w:rsid w:val="00DC7130"/>
    <w:rsid w:val="00DD2116"/>
    <w:rsid w:val="00DD3403"/>
    <w:rsid w:val="00DD48A0"/>
    <w:rsid w:val="00DD4FA6"/>
    <w:rsid w:val="00DD710C"/>
    <w:rsid w:val="00DE3120"/>
    <w:rsid w:val="00DE3B52"/>
    <w:rsid w:val="00DE6E21"/>
    <w:rsid w:val="00DE6F41"/>
    <w:rsid w:val="00DF697D"/>
    <w:rsid w:val="00E010D8"/>
    <w:rsid w:val="00E03315"/>
    <w:rsid w:val="00E056BE"/>
    <w:rsid w:val="00E10951"/>
    <w:rsid w:val="00E161ED"/>
    <w:rsid w:val="00E16B93"/>
    <w:rsid w:val="00E17683"/>
    <w:rsid w:val="00E24969"/>
    <w:rsid w:val="00E26862"/>
    <w:rsid w:val="00E26CED"/>
    <w:rsid w:val="00E30AA7"/>
    <w:rsid w:val="00E32C2C"/>
    <w:rsid w:val="00E3346E"/>
    <w:rsid w:val="00E37D8A"/>
    <w:rsid w:val="00E40D3A"/>
    <w:rsid w:val="00E42E17"/>
    <w:rsid w:val="00E45707"/>
    <w:rsid w:val="00E47D7E"/>
    <w:rsid w:val="00E50C16"/>
    <w:rsid w:val="00E536A0"/>
    <w:rsid w:val="00E562A7"/>
    <w:rsid w:val="00E56584"/>
    <w:rsid w:val="00E57951"/>
    <w:rsid w:val="00E60E92"/>
    <w:rsid w:val="00E61AAC"/>
    <w:rsid w:val="00E630CF"/>
    <w:rsid w:val="00E74FE1"/>
    <w:rsid w:val="00E75519"/>
    <w:rsid w:val="00E75FB9"/>
    <w:rsid w:val="00E76704"/>
    <w:rsid w:val="00E800B2"/>
    <w:rsid w:val="00E8067B"/>
    <w:rsid w:val="00E9265A"/>
    <w:rsid w:val="00E931C9"/>
    <w:rsid w:val="00E96B43"/>
    <w:rsid w:val="00E972A5"/>
    <w:rsid w:val="00EA41AA"/>
    <w:rsid w:val="00EA6240"/>
    <w:rsid w:val="00EA6857"/>
    <w:rsid w:val="00EA7D6F"/>
    <w:rsid w:val="00EB0FD0"/>
    <w:rsid w:val="00EB186D"/>
    <w:rsid w:val="00EB18FF"/>
    <w:rsid w:val="00EB2CA4"/>
    <w:rsid w:val="00EB43BD"/>
    <w:rsid w:val="00EB68DC"/>
    <w:rsid w:val="00EC0F8F"/>
    <w:rsid w:val="00EC1853"/>
    <w:rsid w:val="00EC42A9"/>
    <w:rsid w:val="00EC57C6"/>
    <w:rsid w:val="00EC773B"/>
    <w:rsid w:val="00ED0D5E"/>
    <w:rsid w:val="00ED528E"/>
    <w:rsid w:val="00ED6DDB"/>
    <w:rsid w:val="00EE02B1"/>
    <w:rsid w:val="00EE7620"/>
    <w:rsid w:val="00EF0561"/>
    <w:rsid w:val="00EF1F2E"/>
    <w:rsid w:val="00EF2E01"/>
    <w:rsid w:val="00EF3D85"/>
    <w:rsid w:val="00EF464B"/>
    <w:rsid w:val="00EF6CEE"/>
    <w:rsid w:val="00F03DB2"/>
    <w:rsid w:val="00F047B8"/>
    <w:rsid w:val="00F11C09"/>
    <w:rsid w:val="00F120EC"/>
    <w:rsid w:val="00F12E77"/>
    <w:rsid w:val="00F142F6"/>
    <w:rsid w:val="00F14BE7"/>
    <w:rsid w:val="00F14DF4"/>
    <w:rsid w:val="00F274A7"/>
    <w:rsid w:val="00F31A77"/>
    <w:rsid w:val="00F32561"/>
    <w:rsid w:val="00F32A8C"/>
    <w:rsid w:val="00F3688F"/>
    <w:rsid w:val="00F372F3"/>
    <w:rsid w:val="00F40279"/>
    <w:rsid w:val="00F41799"/>
    <w:rsid w:val="00F45669"/>
    <w:rsid w:val="00F45679"/>
    <w:rsid w:val="00F46A47"/>
    <w:rsid w:val="00F46E7A"/>
    <w:rsid w:val="00F47584"/>
    <w:rsid w:val="00F47D67"/>
    <w:rsid w:val="00F57187"/>
    <w:rsid w:val="00F612CC"/>
    <w:rsid w:val="00F61AF2"/>
    <w:rsid w:val="00F662B9"/>
    <w:rsid w:val="00F66497"/>
    <w:rsid w:val="00F7025D"/>
    <w:rsid w:val="00F7069E"/>
    <w:rsid w:val="00F74B5B"/>
    <w:rsid w:val="00F756D8"/>
    <w:rsid w:val="00F80303"/>
    <w:rsid w:val="00F807F1"/>
    <w:rsid w:val="00F842B4"/>
    <w:rsid w:val="00F85FDF"/>
    <w:rsid w:val="00F86FDF"/>
    <w:rsid w:val="00F871D5"/>
    <w:rsid w:val="00F91CE2"/>
    <w:rsid w:val="00F922E7"/>
    <w:rsid w:val="00F97CC1"/>
    <w:rsid w:val="00FA01E0"/>
    <w:rsid w:val="00FA0200"/>
    <w:rsid w:val="00FA1D95"/>
    <w:rsid w:val="00FA36A7"/>
    <w:rsid w:val="00FA4E7C"/>
    <w:rsid w:val="00FA63E6"/>
    <w:rsid w:val="00FA6AE6"/>
    <w:rsid w:val="00FA6B52"/>
    <w:rsid w:val="00FB04C6"/>
    <w:rsid w:val="00FB1AB0"/>
    <w:rsid w:val="00FB300F"/>
    <w:rsid w:val="00FB36DF"/>
    <w:rsid w:val="00FB4F95"/>
    <w:rsid w:val="00FC2CA4"/>
    <w:rsid w:val="00FC7476"/>
    <w:rsid w:val="00FD5BDC"/>
    <w:rsid w:val="00FE1517"/>
    <w:rsid w:val="00FE17BB"/>
    <w:rsid w:val="00FE397B"/>
    <w:rsid w:val="00FE41D1"/>
    <w:rsid w:val="00FE7A53"/>
    <w:rsid w:val="00FF0B9E"/>
    <w:rsid w:val="00FF22FC"/>
    <w:rsid w:val="00FF3C49"/>
    <w:rsid w:val="00FF65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6497">
      <v:textbox inset="5.85pt,.7pt,5.85pt,.7pt"/>
    </o:shapedefaults>
    <o:shapelayout v:ext="edit">
      <o:idmap v:ext="edit" data="1"/>
    </o:shapelayout>
  </w:shapeDefaults>
  <w:decimalSymbol w:val="."/>
  <w:listSeparator w:val=","/>
  <w14:docId w14:val="1DF66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snapToGrid w:val="0"/>
        <w:spacing w:val="1"/>
        <w:lang w:val="en-US" w:eastAsia="ja-JP"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10D7"/>
    <w:pPr>
      <w:widowControl w:val="0"/>
    </w:pPr>
    <w:rPr>
      <w:sz w:val="22"/>
    </w:rPr>
  </w:style>
  <w:style w:type="paragraph" w:styleId="1">
    <w:name w:val="heading 1"/>
    <w:basedOn w:val="a"/>
    <w:next w:val="a"/>
    <w:link w:val="10"/>
    <w:qFormat/>
    <w:rsid w:val="00745275"/>
    <w:pPr>
      <w:keepNext/>
      <w:outlineLvl w:val="0"/>
    </w:pPr>
    <w:rPr>
      <w:rFonts w:ascii="Arial" w:eastAsia="ＭＳ ゴシック" w:hAnsi="Arial"/>
      <w:sz w:val="24"/>
    </w:rPr>
  </w:style>
  <w:style w:type="paragraph" w:styleId="2">
    <w:name w:val="heading 2"/>
    <w:basedOn w:val="a"/>
    <w:next w:val="a"/>
    <w:link w:val="20"/>
    <w:uiPriority w:val="9"/>
    <w:unhideWhenUsed/>
    <w:qFormat/>
    <w:rsid w:val="00B534FD"/>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745275"/>
    <w:rPr>
      <w:rFonts w:ascii="Arial" w:eastAsia="ＭＳ ゴシック" w:hAnsi="Arial"/>
      <w:sz w:val="24"/>
    </w:rPr>
  </w:style>
  <w:style w:type="character" w:customStyle="1" w:styleId="20">
    <w:name w:val="見出し 2 (文字)"/>
    <w:basedOn w:val="a0"/>
    <w:link w:val="2"/>
    <w:uiPriority w:val="9"/>
    <w:rsid w:val="00B534FD"/>
    <w:rPr>
      <w:rFonts w:asciiTheme="majorHAnsi" w:eastAsiaTheme="majorEastAsia" w:hAnsiTheme="majorHAnsi" w:cstheme="majorBidi"/>
      <w:szCs w:val="24"/>
    </w:rPr>
  </w:style>
  <w:style w:type="paragraph" w:styleId="a3">
    <w:name w:val="header"/>
    <w:basedOn w:val="a"/>
    <w:link w:val="a4"/>
    <w:uiPriority w:val="99"/>
    <w:unhideWhenUsed/>
    <w:rsid w:val="00B534FD"/>
    <w:pPr>
      <w:tabs>
        <w:tab w:val="center" w:pos="4252"/>
        <w:tab w:val="right" w:pos="8504"/>
      </w:tabs>
      <w:snapToGrid w:val="0"/>
    </w:pPr>
  </w:style>
  <w:style w:type="character" w:customStyle="1" w:styleId="a4">
    <w:name w:val="ヘッダー (文字)"/>
    <w:basedOn w:val="a0"/>
    <w:link w:val="a3"/>
    <w:uiPriority w:val="99"/>
    <w:rsid w:val="00B534FD"/>
    <w:rPr>
      <w:rFonts w:ascii="Century" w:hAnsi="Century" w:cs="Times New Roman"/>
      <w:szCs w:val="24"/>
    </w:rPr>
  </w:style>
  <w:style w:type="paragraph" w:styleId="a5">
    <w:name w:val="footer"/>
    <w:basedOn w:val="a"/>
    <w:link w:val="a6"/>
    <w:uiPriority w:val="99"/>
    <w:rsid w:val="00B534FD"/>
    <w:pPr>
      <w:tabs>
        <w:tab w:val="center" w:pos="4252"/>
        <w:tab w:val="right" w:pos="8504"/>
      </w:tabs>
      <w:snapToGrid w:val="0"/>
    </w:pPr>
  </w:style>
  <w:style w:type="character" w:customStyle="1" w:styleId="a6">
    <w:name w:val="フッター (文字)"/>
    <w:basedOn w:val="a0"/>
    <w:link w:val="a5"/>
    <w:uiPriority w:val="99"/>
    <w:rsid w:val="00B534FD"/>
    <w:rPr>
      <w:rFonts w:ascii="Century" w:hAnsi="Century" w:cs="Times New Roman"/>
      <w:szCs w:val="24"/>
    </w:rPr>
  </w:style>
  <w:style w:type="character" w:styleId="a7">
    <w:name w:val="page number"/>
    <w:basedOn w:val="a0"/>
    <w:rsid w:val="00B534FD"/>
  </w:style>
  <w:style w:type="paragraph" w:styleId="a8">
    <w:name w:val="Date"/>
    <w:basedOn w:val="a"/>
    <w:next w:val="a"/>
    <w:link w:val="a9"/>
    <w:rsid w:val="00B534FD"/>
  </w:style>
  <w:style w:type="character" w:customStyle="1" w:styleId="a9">
    <w:name w:val="日付 (文字)"/>
    <w:basedOn w:val="a0"/>
    <w:link w:val="a8"/>
    <w:rsid w:val="00B534FD"/>
    <w:rPr>
      <w:rFonts w:ascii="Century" w:hAnsi="Century" w:cs="Times New Roman"/>
      <w:szCs w:val="24"/>
    </w:rPr>
  </w:style>
  <w:style w:type="paragraph" w:styleId="aa">
    <w:name w:val="Document Map"/>
    <w:basedOn w:val="a"/>
    <w:link w:val="ab"/>
    <w:semiHidden/>
    <w:rsid w:val="00B534FD"/>
    <w:pPr>
      <w:shd w:val="clear" w:color="auto" w:fill="000080"/>
    </w:pPr>
    <w:rPr>
      <w:rFonts w:ascii="Arial" w:eastAsia="ＭＳ ゴシック" w:hAnsi="Arial"/>
    </w:rPr>
  </w:style>
  <w:style w:type="character" w:customStyle="1" w:styleId="ab">
    <w:name w:val="見出しマップ (文字)"/>
    <w:basedOn w:val="a0"/>
    <w:link w:val="aa"/>
    <w:semiHidden/>
    <w:rsid w:val="00B534FD"/>
    <w:rPr>
      <w:rFonts w:ascii="Arial" w:eastAsia="ＭＳ ゴシック" w:hAnsi="Arial" w:cs="Times New Roman"/>
      <w:szCs w:val="24"/>
      <w:shd w:val="clear" w:color="auto" w:fill="000080"/>
    </w:rPr>
  </w:style>
  <w:style w:type="paragraph" w:styleId="ac">
    <w:name w:val="Balloon Text"/>
    <w:basedOn w:val="a"/>
    <w:link w:val="ad"/>
    <w:uiPriority w:val="99"/>
    <w:semiHidden/>
    <w:unhideWhenUsed/>
    <w:rsid w:val="00B534F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534FD"/>
    <w:rPr>
      <w:rFonts w:asciiTheme="majorHAnsi" w:eastAsiaTheme="majorEastAsia" w:hAnsiTheme="majorHAnsi" w:cstheme="majorBidi"/>
      <w:sz w:val="18"/>
      <w:szCs w:val="18"/>
    </w:rPr>
  </w:style>
  <w:style w:type="table" w:styleId="ae">
    <w:name w:val="Table Grid"/>
    <w:basedOn w:val="a1"/>
    <w:rsid w:val="00B534F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27645B"/>
    <w:rPr>
      <w:color w:val="0000FF" w:themeColor="hyperlink"/>
      <w:u w:val="single"/>
    </w:rPr>
  </w:style>
  <w:style w:type="character" w:styleId="af0">
    <w:name w:val="FollowedHyperlink"/>
    <w:basedOn w:val="a0"/>
    <w:uiPriority w:val="99"/>
    <w:semiHidden/>
    <w:unhideWhenUsed/>
    <w:rsid w:val="0027645B"/>
    <w:rPr>
      <w:color w:val="800080" w:themeColor="followedHyperlink"/>
      <w:u w:val="single"/>
    </w:rPr>
  </w:style>
  <w:style w:type="character" w:styleId="af1">
    <w:name w:val="annotation reference"/>
    <w:basedOn w:val="a0"/>
    <w:uiPriority w:val="99"/>
    <w:semiHidden/>
    <w:unhideWhenUsed/>
    <w:rsid w:val="00F74B5B"/>
    <w:rPr>
      <w:sz w:val="18"/>
      <w:szCs w:val="18"/>
    </w:rPr>
  </w:style>
  <w:style w:type="paragraph" w:styleId="af2">
    <w:name w:val="annotation text"/>
    <w:basedOn w:val="a"/>
    <w:link w:val="af3"/>
    <w:uiPriority w:val="99"/>
    <w:unhideWhenUsed/>
    <w:rsid w:val="00F74B5B"/>
  </w:style>
  <w:style w:type="character" w:customStyle="1" w:styleId="af3">
    <w:name w:val="コメント文字列 (文字)"/>
    <w:basedOn w:val="a0"/>
    <w:link w:val="af2"/>
    <w:uiPriority w:val="99"/>
    <w:rsid w:val="00F74B5B"/>
    <w:rPr>
      <w:sz w:val="22"/>
    </w:rPr>
  </w:style>
  <w:style w:type="paragraph" w:styleId="af4">
    <w:name w:val="annotation subject"/>
    <w:basedOn w:val="af2"/>
    <w:next w:val="af2"/>
    <w:link w:val="af5"/>
    <w:uiPriority w:val="99"/>
    <w:semiHidden/>
    <w:unhideWhenUsed/>
    <w:rsid w:val="00F74B5B"/>
    <w:rPr>
      <w:b/>
      <w:bCs/>
    </w:rPr>
  </w:style>
  <w:style w:type="character" w:customStyle="1" w:styleId="af5">
    <w:name w:val="コメント内容 (文字)"/>
    <w:basedOn w:val="af3"/>
    <w:link w:val="af4"/>
    <w:uiPriority w:val="99"/>
    <w:semiHidden/>
    <w:rsid w:val="00F74B5B"/>
    <w:rPr>
      <w:b/>
      <w:bCs/>
      <w:sz w:val="22"/>
    </w:rPr>
  </w:style>
  <w:style w:type="paragraph" w:styleId="af6">
    <w:name w:val="Revision"/>
    <w:hidden/>
    <w:uiPriority w:val="99"/>
    <w:semiHidden/>
    <w:rsid w:val="0042374C"/>
    <w:rPr>
      <w:sz w:val="22"/>
    </w:rPr>
  </w:style>
  <w:style w:type="paragraph" w:styleId="af7">
    <w:name w:val="Note Heading"/>
    <w:basedOn w:val="a"/>
    <w:next w:val="a"/>
    <w:link w:val="af8"/>
    <w:uiPriority w:val="99"/>
    <w:unhideWhenUsed/>
    <w:rsid w:val="00AE25C8"/>
    <w:pPr>
      <w:jc w:val="center"/>
    </w:pPr>
  </w:style>
  <w:style w:type="character" w:customStyle="1" w:styleId="af8">
    <w:name w:val="記 (文字)"/>
    <w:basedOn w:val="a0"/>
    <w:link w:val="af7"/>
    <w:uiPriority w:val="99"/>
    <w:rsid w:val="00AE25C8"/>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476">
      <w:bodyDiv w:val="1"/>
      <w:marLeft w:val="0"/>
      <w:marRight w:val="0"/>
      <w:marTop w:val="0"/>
      <w:marBottom w:val="0"/>
      <w:divBdr>
        <w:top w:val="none" w:sz="0" w:space="0" w:color="auto"/>
        <w:left w:val="none" w:sz="0" w:space="0" w:color="auto"/>
        <w:bottom w:val="none" w:sz="0" w:space="0" w:color="auto"/>
        <w:right w:val="none" w:sz="0" w:space="0" w:color="auto"/>
      </w:divBdr>
      <w:divsChild>
        <w:div w:id="1637449693">
          <w:marLeft w:val="240"/>
          <w:marRight w:val="0"/>
          <w:marTop w:val="0"/>
          <w:marBottom w:val="0"/>
          <w:divBdr>
            <w:top w:val="none" w:sz="0" w:space="0" w:color="auto"/>
            <w:left w:val="none" w:sz="0" w:space="0" w:color="auto"/>
            <w:bottom w:val="none" w:sz="0" w:space="0" w:color="auto"/>
            <w:right w:val="none" w:sz="0" w:space="0" w:color="auto"/>
          </w:divBdr>
          <w:divsChild>
            <w:div w:id="1063873022">
              <w:marLeft w:val="240"/>
              <w:marRight w:val="0"/>
              <w:marTop w:val="0"/>
              <w:marBottom w:val="0"/>
              <w:divBdr>
                <w:top w:val="none" w:sz="0" w:space="0" w:color="auto"/>
                <w:left w:val="none" w:sz="0" w:space="0" w:color="auto"/>
                <w:bottom w:val="none" w:sz="0" w:space="0" w:color="auto"/>
                <w:right w:val="none" w:sz="0" w:space="0" w:color="auto"/>
              </w:divBdr>
            </w:div>
            <w:div w:id="1485587987">
              <w:marLeft w:val="240"/>
              <w:marRight w:val="0"/>
              <w:marTop w:val="0"/>
              <w:marBottom w:val="0"/>
              <w:divBdr>
                <w:top w:val="none" w:sz="0" w:space="0" w:color="auto"/>
                <w:left w:val="none" w:sz="0" w:space="0" w:color="auto"/>
                <w:bottom w:val="none" w:sz="0" w:space="0" w:color="auto"/>
                <w:right w:val="none" w:sz="0" w:space="0" w:color="auto"/>
              </w:divBdr>
            </w:div>
            <w:div w:id="153959066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429131218">
      <w:bodyDiv w:val="1"/>
      <w:marLeft w:val="0"/>
      <w:marRight w:val="0"/>
      <w:marTop w:val="0"/>
      <w:marBottom w:val="0"/>
      <w:divBdr>
        <w:top w:val="none" w:sz="0" w:space="0" w:color="auto"/>
        <w:left w:val="none" w:sz="0" w:space="0" w:color="auto"/>
        <w:bottom w:val="none" w:sz="0" w:space="0" w:color="auto"/>
        <w:right w:val="none" w:sz="0" w:space="0" w:color="auto"/>
      </w:divBdr>
      <w:divsChild>
        <w:div w:id="1970353136">
          <w:marLeft w:val="0"/>
          <w:marRight w:val="0"/>
          <w:marTop w:val="0"/>
          <w:marBottom w:val="0"/>
          <w:divBdr>
            <w:top w:val="none" w:sz="0" w:space="0" w:color="auto"/>
            <w:left w:val="none" w:sz="0" w:space="0" w:color="auto"/>
            <w:bottom w:val="none" w:sz="0" w:space="0" w:color="auto"/>
            <w:right w:val="none" w:sz="0" w:space="0" w:color="auto"/>
          </w:divBdr>
          <w:divsChild>
            <w:div w:id="1790081542">
              <w:marLeft w:val="0"/>
              <w:marRight w:val="0"/>
              <w:marTop w:val="0"/>
              <w:marBottom w:val="0"/>
              <w:divBdr>
                <w:top w:val="none" w:sz="0" w:space="0" w:color="auto"/>
                <w:left w:val="none" w:sz="0" w:space="0" w:color="auto"/>
                <w:bottom w:val="none" w:sz="0" w:space="0" w:color="auto"/>
                <w:right w:val="none" w:sz="0" w:space="0" w:color="auto"/>
              </w:divBdr>
              <w:divsChild>
                <w:div w:id="204212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4646">
      <w:bodyDiv w:val="1"/>
      <w:marLeft w:val="0"/>
      <w:marRight w:val="0"/>
      <w:marTop w:val="0"/>
      <w:marBottom w:val="0"/>
      <w:divBdr>
        <w:top w:val="none" w:sz="0" w:space="0" w:color="auto"/>
        <w:left w:val="none" w:sz="0" w:space="0" w:color="auto"/>
        <w:bottom w:val="none" w:sz="0" w:space="0" w:color="auto"/>
        <w:right w:val="none" w:sz="0" w:space="0" w:color="auto"/>
      </w:divBdr>
      <w:divsChild>
        <w:div w:id="1629975163">
          <w:marLeft w:val="0"/>
          <w:marRight w:val="0"/>
          <w:marTop w:val="0"/>
          <w:marBottom w:val="0"/>
          <w:divBdr>
            <w:top w:val="none" w:sz="0" w:space="0" w:color="auto"/>
            <w:left w:val="none" w:sz="0" w:space="0" w:color="auto"/>
            <w:bottom w:val="none" w:sz="0" w:space="0" w:color="auto"/>
            <w:right w:val="none" w:sz="0" w:space="0" w:color="auto"/>
          </w:divBdr>
          <w:divsChild>
            <w:div w:id="1181505075">
              <w:marLeft w:val="0"/>
              <w:marRight w:val="0"/>
              <w:marTop w:val="0"/>
              <w:marBottom w:val="0"/>
              <w:divBdr>
                <w:top w:val="none" w:sz="0" w:space="0" w:color="auto"/>
                <w:left w:val="none" w:sz="0" w:space="0" w:color="auto"/>
                <w:bottom w:val="none" w:sz="0" w:space="0" w:color="auto"/>
                <w:right w:val="none" w:sz="0" w:space="0" w:color="auto"/>
              </w:divBdr>
              <w:divsChild>
                <w:div w:id="1679232857">
                  <w:marLeft w:val="0"/>
                  <w:marRight w:val="0"/>
                  <w:marTop w:val="0"/>
                  <w:marBottom w:val="0"/>
                  <w:divBdr>
                    <w:top w:val="none" w:sz="0" w:space="0" w:color="auto"/>
                    <w:left w:val="none" w:sz="0" w:space="0" w:color="auto"/>
                    <w:bottom w:val="none" w:sz="0" w:space="0" w:color="auto"/>
                    <w:right w:val="none" w:sz="0" w:space="0" w:color="auto"/>
                  </w:divBdr>
                </w:div>
              </w:divsChild>
            </w:div>
            <w:div w:id="1669556594">
              <w:marLeft w:val="0"/>
              <w:marRight w:val="0"/>
              <w:marTop w:val="0"/>
              <w:marBottom w:val="0"/>
              <w:divBdr>
                <w:top w:val="none" w:sz="0" w:space="0" w:color="auto"/>
                <w:left w:val="none" w:sz="0" w:space="0" w:color="auto"/>
                <w:bottom w:val="none" w:sz="0" w:space="0" w:color="auto"/>
                <w:right w:val="none" w:sz="0" w:space="0" w:color="auto"/>
              </w:divBdr>
              <w:divsChild>
                <w:div w:id="29788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893934">
          <w:marLeft w:val="0"/>
          <w:marRight w:val="0"/>
          <w:marTop w:val="0"/>
          <w:marBottom w:val="0"/>
          <w:divBdr>
            <w:top w:val="none" w:sz="0" w:space="0" w:color="auto"/>
            <w:left w:val="none" w:sz="0" w:space="0" w:color="auto"/>
            <w:bottom w:val="none" w:sz="0" w:space="0" w:color="auto"/>
            <w:right w:val="none" w:sz="0" w:space="0" w:color="auto"/>
          </w:divBdr>
          <w:divsChild>
            <w:div w:id="144514881">
              <w:marLeft w:val="0"/>
              <w:marRight w:val="0"/>
              <w:marTop w:val="0"/>
              <w:marBottom w:val="0"/>
              <w:divBdr>
                <w:top w:val="none" w:sz="0" w:space="0" w:color="auto"/>
                <w:left w:val="none" w:sz="0" w:space="0" w:color="auto"/>
                <w:bottom w:val="none" w:sz="0" w:space="0" w:color="auto"/>
                <w:right w:val="none" w:sz="0" w:space="0" w:color="auto"/>
              </w:divBdr>
              <w:divsChild>
                <w:div w:id="16660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606206">
      <w:bodyDiv w:val="1"/>
      <w:marLeft w:val="0"/>
      <w:marRight w:val="0"/>
      <w:marTop w:val="0"/>
      <w:marBottom w:val="0"/>
      <w:divBdr>
        <w:top w:val="none" w:sz="0" w:space="0" w:color="auto"/>
        <w:left w:val="none" w:sz="0" w:space="0" w:color="auto"/>
        <w:bottom w:val="none" w:sz="0" w:space="0" w:color="auto"/>
        <w:right w:val="none" w:sz="0" w:space="0" w:color="auto"/>
      </w:divBdr>
      <w:divsChild>
        <w:div w:id="2107995054">
          <w:marLeft w:val="0"/>
          <w:marRight w:val="0"/>
          <w:marTop w:val="0"/>
          <w:marBottom w:val="0"/>
          <w:divBdr>
            <w:top w:val="none" w:sz="0" w:space="0" w:color="auto"/>
            <w:left w:val="none" w:sz="0" w:space="0" w:color="auto"/>
            <w:bottom w:val="none" w:sz="0" w:space="0" w:color="auto"/>
            <w:right w:val="none" w:sz="0" w:space="0" w:color="auto"/>
          </w:divBdr>
          <w:divsChild>
            <w:div w:id="743842517">
              <w:marLeft w:val="0"/>
              <w:marRight w:val="0"/>
              <w:marTop w:val="0"/>
              <w:marBottom w:val="0"/>
              <w:divBdr>
                <w:top w:val="none" w:sz="0" w:space="0" w:color="auto"/>
                <w:left w:val="none" w:sz="0" w:space="0" w:color="auto"/>
                <w:bottom w:val="none" w:sz="0" w:space="0" w:color="auto"/>
                <w:right w:val="none" w:sz="0" w:space="0" w:color="auto"/>
              </w:divBdr>
              <w:divsChild>
                <w:div w:id="1574463379">
                  <w:marLeft w:val="0"/>
                  <w:marRight w:val="0"/>
                  <w:marTop w:val="0"/>
                  <w:marBottom w:val="0"/>
                  <w:divBdr>
                    <w:top w:val="none" w:sz="0" w:space="0" w:color="auto"/>
                    <w:left w:val="none" w:sz="0" w:space="0" w:color="auto"/>
                    <w:bottom w:val="none" w:sz="0" w:space="0" w:color="auto"/>
                    <w:right w:val="none" w:sz="0" w:space="0" w:color="auto"/>
                  </w:divBdr>
                </w:div>
              </w:divsChild>
            </w:div>
            <w:div w:id="860165655">
              <w:marLeft w:val="0"/>
              <w:marRight w:val="0"/>
              <w:marTop w:val="0"/>
              <w:marBottom w:val="0"/>
              <w:divBdr>
                <w:top w:val="none" w:sz="0" w:space="0" w:color="auto"/>
                <w:left w:val="none" w:sz="0" w:space="0" w:color="auto"/>
                <w:bottom w:val="none" w:sz="0" w:space="0" w:color="auto"/>
                <w:right w:val="none" w:sz="0" w:space="0" w:color="auto"/>
              </w:divBdr>
              <w:divsChild>
                <w:div w:id="150196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1455">
          <w:marLeft w:val="0"/>
          <w:marRight w:val="0"/>
          <w:marTop w:val="0"/>
          <w:marBottom w:val="0"/>
          <w:divBdr>
            <w:top w:val="none" w:sz="0" w:space="0" w:color="auto"/>
            <w:left w:val="none" w:sz="0" w:space="0" w:color="auto"/>
            <w:bottom w:val="none" w:sz="0" w:space="0" w:color="auto"/>
            <w:right w:val="none" w:sz="0" w:space="0" w:color="auto"/>
          </w:divBdr>
          <w:divsChild>
            <w:div w:id="759837632">
              <w:marLeft w:val="0"/>
              <w:marRight w:val="0"/>
              <w:marTop w:val="0"/>
              <w:marBottom w:val="0"/>
              <w:divBdr>
                <w:top w:val="none" w:sz="0" w:space="0" w:color="auto"/>
                <w:left w:val="none" w:sz="0" w:space="0" w:color="auto"/>
                <w:bottom w:val="none" w:sz="0" w:space="0" w:color="auto"/>
                <w:right w:val="none" w:sz="0" w:space="0" w:color="auto"/>
              </w:divBdr>
              <w:divsChild>
                <w:div w:id="38541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000535">
      <w:bodyDiv w:val="1"/>
      <w:marLeft w:val="0"/>
      <w:marRight w:val="0"/>
      <w:marTop w:val="0"/>
      <w:marBottom w:val="0"/>
      <w:divBdr>
        <w:top w:val="none" w:sz="0" w:space="0" w:color="auto"/>
        <w:left w:val="none" w:sz="0" w:space="0" w:color="auto"/>
        <w:bottom w:val="none" w:sz="0" w:space="0" w:color="auto"/>
        <w:right w:val="none" w:sz="0" w:space="0" w:color="auto"/>
      </w:divBdr>
      <w:divsChild>
        <w:div w:id="173805559">
          <w:marLeft w:val="240"/>
          <w:marRight w:val="0"/>
          <w:marTop w:val="0"/>
          <w:marBottom w:val="0"/>
          <w:divBdr>
            <w:top w:val="none" w:sz="0" w:space="0" w:color="auto"/>
            <w:left w:val="none" w:sz="0" w:space="0" w:color="auto"/>
            <w:bottom w:val="none" w:sz="0" w:space="0" w:color="auto"/>
            <w:right w:val="none" w:sz="0" w:space="0" w:color="auto"/>
          </w:divBdr>
        </w:div>
        <w:div w:id="470945732">
          <w:marLeft w:val="240"/>
          <w:marRight w:val="0"/>
          <w:marTop w:val="0"/>
          <w:marBottom w:val="0"/>
          <w:divBdr>
            <w:top w:val="none" w:sz="0" w:space="0" w:color="auto"/>
            <w:left w:val="none" w:sz="0" w:space="0" w:color="auto"/>
            <w:bottom w:val="none" w:sz="0" w:space="0" w:color="auto"/>
            <w:right w:val="none" w:sz="0" w:space="0" w:color="auto"/>
          </w:divBdr>
          <w:divsChild>
            <w:div w:id="130950949">
              <w:marLeft w:val="240"/>
              <w:marRight w:val="0"/>
              <w:marTop w:val="0"/>
              <w:marBottom w:val="0"/>
              <w:divBdr>
                <w:top w:val="none" w:sz="0" w:space="0" w:color="auto"/>
                <w:left w:val="none" w:sz="0" w:space="0" w:color="auto"/>
                <w:bottom w:val="none" w:sz="0" w:space="0" w:color="auto"/>
                <w:right w:val="none" w:sz="0" w:space="0" w:color="auto"/>
              </w:divBdr>
            </w:div>
            <w:div w:id="1108966312">
              <w:marLeft w:val="240"/>
              <w:marRight w:val="0"/>
              <w:marTop w:val="0"/>
              <w:marBottom w:val="0"/>
              <w:divBdr>
                <w:top w:val="none" w:sz="0" w:space="0" w:color="auto"/>
                <w:left w:val="none" w:sz="0" w:space="0" w:color="auto"/>
                <w:bottom w:val="none" w:sz="0" w:space="0" w:color="auto"/>
                <w:right w:val="none" w:sz="0" w:space="0" w:color="auto"/>
              </w:divBdr>
            </w:div>
            <w:div w:id="129545382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83217447">
      <w:bodyDiv w:val="1"/>
      <w:marLeft w:val="0"/>
      <w:marRight w:val="0"/>
      <w:marTop w:val="0"/>
      <w:marBottom w:val="0"/>
      <w:divBdr>
        <w:top w:val="none" w:sz="0" w:space="0" w:color="auto"/>
        <w:left w:val="none" w:sz="0" w:space="0" w:color="auto"/>
        <w:bottom w:val="none" w:sz="0" w:space="0" w:color="auto"/>
        <w:right w:val="none" w:sz="0" w:space="0" w:color="auto"/>
      </w:divBdr>
      <w:divsChild>
        <w:div w:id="1539784051">
          <w:marLeft w:val="0"/>
          <w:marRight w:val="0"/>
          <w:marTop w:val="0"/>
          <w:marBottom w:val="0"/>
          <w:divBdr>
            <w:top w:val="none" w:sz="0" w:space="0" w:color="auto"/>
            <w:left w:val="none" w:sz="0" w:space="0" w:color="auto"/>
            <w:bottom w:val="none" w:sz="0" w:space="0" w:color="auto"/>
            <w:right w:val="none" w:sz="0" w:space="0" w:color="auto"/>
          </w:divBdr>
          <w:divsChild>
            <w:div w:id="484861241">
              <w:marLeft w:val="0"/>
              <w:marRight w:val="0"/>
              <w:marTop w:val="0"/>
              <w:marBottom w:val="0"/>
              <w:divBdr>
                <w:top w:val="none" w:sz="0" w:space="0" w:color="auto"/>
                <w:left w:val="none" w:sz="0" w:space="0" w:color="auto"/>
                <w:bottom w:val="none" w:sz="0" w:space="0" w:color="auto"/>
                <w:right w:val="none" w:sz="0" w:space="0" w:color="auto"/>
              </w:divBdr>
              <w:divsChild>
                <w:div w:id="156043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Words>
  <Characters>2274</Characters>
  <Application>Microsoft Office Word</Application>
  <DocSecurity>0</DocSecurity>
  <Lines>18</Lines>
  <Paragraphs>5</Paragraphs>
  <ScaleCrop>false</ScaleCrop>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2024-11-20T04:19:00Z</dcterms:created>
  <dcterms:modified xsi:type="dcterms:W3CDTF">2024-11-20T04:19:00Z</dcterms:modified>
</cp:coreProperties>
</file>