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C237" w14:textId="77777777" w:rsidR="009C20F2" w:rsidRDefault="00E20825" w:rsidP="00F21B90">
      <w:pPr>
        <w:wordWrap w:val="0"/>
        <w:jc w:val="center"/>
        <w:textAlignment w:val="center"/>
        <w:rPr>
          <w:rFonts w:ascii="ＭＳ ゴシック" w:eastAsia="ＭＳ ゴシック" w:hAnsi="ＭＳ ゴシック" w:cs="Times New Roman"/>
          <w:sz w:val="56"/>
          <w:szCs w:val="40"/>
        </w:rPr>
      </w:pPr>
      <w:bookmarkStart w:id="0" w:name="_GoBack"/>
      <w:bookmarkEnd w:id="0"/>
      <w:r w:rsidRPr="00EC56E9">
        <w:rPr>
          <w:rFonts w:ascii="ＭＳ ゴシック" w:eastAsia="ＭＳ ゴシック" w:hAnsi="ＭＳ ゴシック" w:cs="Times New Roman"/>
          <w:sz w:val="56"/>
          <w:szCs w:val="40"/>
        </w:rPr>
        <w:t>第</w:t>
      </w:r>
      <w:r>
        <w:rPr>
          <w:rFonts w:ascii="ＭＳ ゴシック" w:eastAsia="ＭＳ ゴシック" w:hAnsi="ＭＳ ゴシック" w:cs="Times New Roman" w:hint="eastAsia"/>
          <w:sz w:val="56"/>
          <w:szCs w:val="40"/>
        </w:rPr>
        <w:t>３</w:t>
      </w:r>
      <w:r w:rsidRPr="00EC56E9">
        <w:rPr>
          <w:rFonts w:ascii="ＭＳ ゴシック" w:eastAsia="ＭＳ ゴシック" w:hAnsi="ＭＳ ゴシック" w:cs="Times New Roman"/>
          <w:sz w:val="56"/>
          <w:szCs w:val="40"/>
        </w:rPr>
        <w:t xml:space="preserve">編　</w:t>
      </w:r>
      <w:r w:rsidRPr="00EC56E9">
        <w:rPr>
          <w:rFonts w:ascii="ＭＳ ゴシック" w:eastAsia="ＭＳ ゴシック" w:hAnsi="ＭＳ ゴシック" w:cs="Times New Roman" w:hint="eastAsia"/>
          <w:sz w:val="56"/>
          <w:szCs w:val="40"/>
        </w:rPr>
        <w:t>諸外国における優生学・</w:t>
      </w:r>
    </w:p>
    <w:p w14:paraId="1BEB5B6D" w14:textId="277AAF4C" w:rsidR="00E20825" w:rsidRDefault="00E20825" w:rsidP="00F21B90">
      <w:pPr>
        <w:wordWrap w:val="0"/>
        <w:jc w:val="center"/>
        <w:textAlignment w:val="center"/>
        <w:rPr>
          <w:rFonts w:ascii="ＭＳ ゴシック" w:eastAsia="ＭＳ ゴシック" w:hAnsi="ＭＳ ゴシック" w:cs="Times New Roman"/>
          <w:sz w:val="56"/>
          <w:szCs w:val="40"/>
        </w:rPr>
      </w:pPr>
      <w:r w:rsidRPr="00EC56E9">
        <w:rPr>
          <w:rFonts w:ascii="ＭＳ ゴシック" w:eastAsia="ＭＳ ゴシック" w:hAnsi="ＭＳ ゴシック" w:cs="Times New Roman" w:hint="eastAsia"/>
          <w:sz w:val="56"/>
          <w:szCs w:val="40"/>
        </w:rPr>
        <w:t>優生</w:t>
      </w:r>
      <w:r>
        <w:rPr>
          <w:rFonts w:ascii="ＭＳ ゴシック" w:eastAsia="ＭＳ ゴシック" w:hAnsi="ＭＳ ゴシック" w:cs="Times New Roman" w:hint="eastAsia"/>
          <w:sz w:val="56"/>
          <w:szCs w:val="40"/>
        </w:rPr>
        <w:t>運動</w:t>
      </w:r>
      <w:r w:rsidRPr="00EC56E9">
        <w:rPr>
          <w:rFonts w:ascii="ＭＳ ゴシック" w:eastAsia="ＭＳ ゴシック" w:hAnsi="ＭＳ ゴシック" w:cs="Times New Roman" w:hint="eastAsia"/>
          <w:sz w:val="56"/>
          <w:szCs w:val="40"/>
        </w:rPr>
        <w:t>の歴史と断種等施策</w:t>
      </w:r>
    </w:p>
    <w:p w14:paraId="2F1F14DA" w14:textId="77777777" w:rsidR="00E20825" w:rsidRDefault="00E20825" w:rsidP="00EC56E9">
      <w:pPr>
        <w:rPr>
          <w:rFonts w:ascii="ＭＳ ゴシック" w:eastAsia="ＭＳ ゴシック" w:hAnsi="ＭＳ ゴシック"/>
        </w:rPr>
        <w:sectPr w:rsidR="00E20825" w:rsidSect="00F21B90">
          <w:pgSz w:w="11906" w:h="16838" w:code="9"/>
          <w:pgMar w:top="1588" w:right="1418" w:bottom="1418" w:left="1418" w:header="851" w:footer="992" w:gutter="0"/>
          <w:pgNumType w:fmt="lowerRoman"/>
          <w:cols w:space="425"/>
          <w:vAlign w:val="center"/>
          <w:docGrid w:type="lines" w:linePitch="360"/>
        </w:sectPr>
      </w:pPr>
    </w:p>
    <w:tbl>
      <w:tblPr>
        <w:tblStyle w:val="a8"/>
        <w:tblW w:w="0" w:type="auto"/>
        <w:jc w:val="center"/>
        <w:tblLook w:val="04A0" w:firstRow="1" w:lastRow="0" w:firstColumn="1" w:lastColumn="0" w:noHBand="0" w:noVBand="1"/>
      </w:tblPr>
      <w:tblGrid>
        <w:gridCol w:w="8494"/>
      </w:tblGrid>
      <w:tr w:rsidR="00E20825" w14:paraId="3019AE20" w14:textId="77777777" w:rsidTr="006F1077">
        <w:trPr>
          <w:jc w:val="center"/>
        </w:trPr>
        <w:tc>
          <w:tcPr>
            <w:tcW w:w="8494" w:type="dxa"/>
          </w:tcPr>
          <w:p w14:paraId="566FC822" w14:textId="77777777" w:rsidR="00E20825" w:rsidRDefault="00E20825" w:rsidP="006F76D7">
            <w:pPr>
              <w:rPr>
                <w:rFonts w:ascii="Times New Roman" w:eastAsia="ＭＳ 明朝" w:hAnsi="Times New Roman" w:cs="Times New Roman"/>
                <w:sz w:val="22"/>
              </w:rPr>
            </w:pPr>
          </w:p>
          <w:p w14:paraId="195DB17F" w14:textId="77777777" w:rsidR="00E20825" w:rsidRPr="0071367C" w:rsidRDefault="00E20825" w:rsidP="006F76D7">
            <w:pPr>
              <w:rPr>
                <w:rFonts w:ascii="Times New Roman" w:eastAsia="ＭＳ 明朝" w:hAnsi="Times New Roman" w:cs="Times New Roman"/>
                <w:sz w:val="22"/>
              </w:rPr>
            </w:pPr>
            <w:r w:rsidRPr="0071367C">
              <w:rPr>
                <w:rFonts w:ascii="Times New Roman" w:eastAsia="ＭＳ 明朝" w:hAnsi="Times New Roman" w:cs="Times New Roman"/>
                <w:sz w:val="22"/>
              </w:rPr>
              <w:t>第</w:t>
            </w:r>
            <w:r w:rsidRPr="0071367C">
              <w:rPr>
                <w:rFonts w:ascii="Times New Roman" w:eastAsia="ＭＳ 明朝" w:hAnsi="Times New Roman" w:cs="Times New Roman"/>
                <w:sz w:val="22"/>
              </w:rPr>
              <w:t>3</w:t>
            </w:r>
            <w:r w:rsidRPr="0071367C">
              <w:rPr>
                <w:rFonts w:ascii="Times New Roman" w:eastAsia="ＭＳ 明朝" w:hAnsi="Times New Roman" w:cs="Times New Roman"/>
                <w:sz w:val="22"/>
              </w:rPr>
              <w:t>編　諸外国における優生学・優生運動の歴史と断種等施策</w:t>
            </w:r>
          </w:p>
          <w:p w14:paraId="3A6F1341" w14:textId="77777777" w:rsidR="00E20825" w:rsidRDefault="00E20825" w:rsidP="006F76D7">
            <w:pPr>
              <w:ind w:firstLineChars="100" w:firstLine="220"/>
              <w:rPr>
                <w:rFonts w:ascii="Times New Roman" w:eastAsia="ＭＳ 明朝" w:hAnsi="Times New Roman"/>
                <w:sz w:val="22"/>
              </w:rPr>
            </w:pPr>
          </w:p>
          <w:p w14:paraId="52426E58" w14:textId="77777777" w:rsidR="00E20825" w:rsidRDefault="00E20825" w:rsidP="006F1077">
            <w:pPr>
              <w:ind w:firstLineChars="100" w:firstLine="220"/>
              <w:jc w:val="both"/>
              <w:rPr>
                <w:rFonts w:ascii="Times New Roman" w:eastAsia="ＭＳ 明朝" w:hAnsi="Times New Roman"/>
                <w:sz w:val="22"/>
              </w:rPr>
            </w:pPr>
            <w:r>
              <w:rPr>
                <w:rFonts w:ascii="Times New Roman" w:eastAsia="ＭＳ 明朝" w:hAnsi="Times New Roman" w:hint="eastAsia"/>
                <w:sz w:val="22"/>
              </w:rPr>
              <w:t>本編では、諸外国に関する調査の結果をまとめた。</w:t>
            </w:r>
          </w:p>
          <w:p w14:paraId="598FF59E" w14:textId="77777777" w:rsidR="00E20825" w:rsidRDefault="00E20825" w:rsidP="006F1077">
            <w:pPr>
              <w:ind w:firstLineChars="100" w:firstLine="220"/>
              <w:jc w:val="both"/>
              <w:rPr>
                <w:rFonts w:ascii="Times New Roman" w:eastAsia="ＭＳ 明朝" w:hAnsi="Times New Roman"/>
                <w:sz w:val="22"/>
              </w:rPr>
            </w:pPr>
            <w:r>
              <w:rPr>
                <w:rFonts w:ascii="Times New Roman" w:eastAsia="ＭＳ 明朝" w:hAnsi="Times New Roman" w:hint="eastAsia"/>
                <w:sz w:val="22"/>
              </w:rPr>
              <w:t>優生学は様々な学術領域の科学者が関わるものであったと同時に社会的運動の側面があった。遺伝学を基礎に国民集団を形成しようとする考え方が国際的に広まり、各国政府・自治体やその医療福祉部門に加え、学協会・研究機関の主張・運動が当時の施策に影響を与えた。</w:t>
            </w:r>
          </w:p>
          <w:p w14:paraId="02CE8B77" w14:textId="77777777" w:rsidR="00E20825" w:rsidRDefault="00E20825" w:rsidP="006F1077">
            <w:pPr>
              <w:ind w:firstLineChars="100" w:firstLine="220"/>
              <w:jc w:val="both"/>
              <w:rPr>
                <w:rFonts w:ascii="Times New Roman" w:eastAsia="ＭＳ 明朝" w:hAnsi="Times New Roman" w:cs="Times New Roman"/>
              </w:rPr>
            </w:pPr>
            <w:r w:rsidRPr="00241282">
              <w:rPr>
                <w:rFonts w:ascii="Times New Roman" w:eastAsia="ＭＳ 明朝" w:hAnsi="Times New Roman" w:cs="Times New Roman" w:hint="eastAsia"/>
                <w:sz w:val="22"/>
              </w:rPr>
              <w:t>第</w:t>
            </w:r>
            <w:r w:rsidRPr="000646E4">
              <w:rPr>
                <w:rFonts w:ascii="Times New Roman" w:eastAsia="ＭＳ 明朝" w:hAnsi="Times New Roman" w:cs="Times New Roman"/>
                <w:sz w:val="22"/>
              </w:rPr>
              <w:t>1</w:t>
            </w:r>
            <w:r w:rsidRPr="000646E4">
              <w:rPr>
                <w:rFonts w:ascii="Times New Roman" w:eastAsia="ＭＳ 明朝" w:hAnsi="Times New Roman" w:cs="Times New Roman"/>
                <w:sz w:val="22"/>
              </w:rPr>
              <w:t>章では、優生学・優生運動の歴史と概要を取</w:t>
            </w:r>
            <w:r>
              <w:rPr>
                <w:rFonts w:ascii="Times New Roman" w:eastAsia="ＭＳ 明朝" w:hAnsi="Times New Roman" w:cs="Times New Roman" w:hint="eastAsia"/>
                <w:sz w:val="22"/>
              </w:rPr>
              <w:t>り</w:t>
            </w:r>
            <w:r w:rsidRPr="000646E4">
              <w:rPr>
                <w:rFonts w:ascii="Times New Roman" w:eastAsia="ＭＳ 明朝" w:hAnsi="Times New Roman" w:cs="Times New Roman"/>
                <w:sz w:val="22"/>
              </w:rPr>
              <w:t>上げ、第</w:t>
            </w:r>
            <w:r w:rsidRPr="000646E4">
              <w:rPr>
                <w:rFonts w:ascii="Times New Roman" w:eastAsia="ＭＳ 明朝" w:hAnsi="Times New Roman" w:cs="Times New Roman"/>
                <w:sz w:val="22"/>
              </w:rPr>
              <w:t>2</w:t>
            </w:r>
            <w:r w:rsidRPr="000646E4">
              <w:rPr>
                <w:rFonts w:ascii="Times New Roman" w:eastAsia="ＭＳ 明朝" w:hAnsi="Times New Roman" w:cs="Times New Roman"/>
                <w:sz w:val="22"/>
              </w:rPr>
              <w:t>章から第</w:t>
            </w:r>
            <w:r w:rsidRPr="000646E4">
              <w:rPr>
                <w:rFonts w:ascii="Times New Roman" w:eastAsia="ＭＳ 明朝" w:hAnsi="Times New Roman" w:cs="Times New Roman"/>
                <w:sz w:val="22"/>
              </w:rPr>
              <w:t>6</w:t>
            </w:r>
            <w:r w:rsidRPr="000646E4">
              <w:rPr>
                <w:rFonts w:ascii="Times New Roman" w:eastAsia="ＭＳ 明朝" w:hAnsi="Times New Roman" w:cs="Times New Roman"/>
                <w:sz w:val="22"/>
              </w:rPr>
              <w:t>章で</w:t>
            </w:r>
            <w:r w:rsidRPr="00241282">
              <w:rPr>
                <w:rFonts w:ascii="Times New Roman" w:eastAsia="ＭＳ 明朝" w:hAnsi="Times New Roman" w:cs="Times New Roman" w:hint="eastAsia"/>
                <w:sz w:val="22"/>
              </w:rPr>
              <w:t>は</w:t>
            </w:r>
            <w:r w:rsidRPr="000646E4">
              <w:rPr>
                <w:rFonts w:ascii="Times New Roman" w:eastAsia="ＭＳ 明朝" w:hAnsi="Times New Roman" w:cs="Times New Roman"/>
                <w:sz w:val="22"/>
              </w:rPr>
              <w:t>、各国・各地域の歴史・制度をまとめ</w:t>
            </w:r>
            <w:r w:rsidRPr="00241282">
              <w:rPr>
                <w:rFonts w:ascii="Times New Roman" w:eastAsia="ＭＳ 明朝" w:hAnsi="Times New Roman" w:cs="Times New Roman" w:hint="eastAsia"/>
                <w:sz w:val="22"/>
              </w:rPr>
              <w:t>た</w:t>
            </w:r>
            <w:r w:rsidRPr="000646E4">
              <w:rPr>
                <w:rFonts w:ascii="Times New Roman" w:eastAsia="ＭＳ 明朝" w:hAnsi="Times New Roman" w:cs="Times New Roman"/>
                <w:sz w:val="22"/>
              </w:rPr>
              <w:t>。</w:t>
            </w:r>
            <w:r w:rsidRPr="000E0545">
              <w:rPr>
                <w:rFonts w:ascii="Times New Roman" w:eastAsia="ＭＳ 明朝" w:hAnsi="Times New Roman" w:cs="Times New Roman" w:hint="eastAsia"/>
              </w:rPr>
              <w:t>特に優生学・優生運動の歴史に</w:t>
            </w:r>
            <w:r>
              <w:rPr>
                <w:rFonts w:ascii="Times New Roman" w:eastAsia="ＭＳ 明朝" w:hAnsi="Times New Roman" w:cs="Times New Roman" w:hint="eastAsia"/>
              </w:rPr>
              <w:t>お</w:t>
            </w:r>
            <w:r w:rsidRPr="000E0545">
              <w:rPr>
                <w:rFonts w:ascii="Times New Roman" w:eastAsia="ＭＳ 明朝" w:hAnsi="Times New Roman" w:cs="Times New Roman" w:hint="eastAsia"/>
              </w:rPr>
              <w:t>いて重要な位置を占めるアメリカ（第</w:t>
            </w:r>
            <w:r w:rsidRPr="000E0545">
              <w:rPr>
                <w:rFonts w:ascii="Times New Roman" w:eastAsia="ＭＳ 明朝" w:hAnsi="Times New Roman" w:cs="Times New Roman"/>
              </w:rPr>
              <w:t>3</w:t>
            </w:r>
            <w:r w:rsidRPr="000E0545">
              <w:rPr>
                <w:rFonts w:ascii="Times New Roman" w:eastAsia="ＭＳ 明朝" w:hAnsi="Times New Roman" w:cs="Times New Roman" w:hint="eastAsia"/>
              </w:rPr>
              <w:t>章）、ドイツ（第</w:t>
            </w:r>
            <w:r w:rsidRPr="000E0545">
              <w:rPr>
                <w:rFonts w:ascii="Times New Roman" w:eastAsia="ＭＳ 明朝" w:hAnsi="Times New Roman" w:cs="Times New Roman"/>
              </w:rPr>
              <w:t>4</w:t>
            </w:r>
            <w:r w:rsidRPr="000E0545">
              <w:rPr>
                <w:rFonts w:ascii="Times New Roman" w:eastAsia="ＭＳ 明朝" w:hAnsi="Times New Roman" w:cs="Times New Roman" w:hint="eastAsia"/>
              </w:rPr>
              <w:t>章）、スウェーデン（第</w:t>
            </w:r>
            <w:r w:rsidRPr="000E0545">
              <w:rPr>
                <w:rFonts w:ascii="Times New Roman" w:eastAsia="ＭＳ 明朝" w:hAnsi="Times New Roman" w:cs="Times New Roman"/>
              </w:rPr>
              <w:t>5</w:t>
            </w:r>
            <w:r w:rsidRPr="000E0545">
              <w:rPr>
                <w:rFonts w:ascii="Times New Roman" w:eastAsia="ＭＳ 明朝" w:hAnsi="Times New Roman" w:cs="Times New Roman" w:hint="eastAsia"/>
              </w:rPr>
              <w:t>章）、イギリス</w:t>
            </w:r>
          </w:p>
          <w:p w14:paraId="48C8F845" w14:textId="77777777" w:rsidR="00E20825" w:rsidRPr="002E4A8B" w:rsidRDefault="00E20825" w:rsidP="006F1077">
            <w:pPr>
              <w:jc w:val="both"/>
              <w:rPr>
                <w:rFonts w:ascii="Times New Roman" w:eastAsia="ＭＳ 明朝" w:hAnsi="Times New Roman" w:cs="Times New Roman"/>
                <w:sz w:val="22"/>
              </w:rPr>
            </w:pPr>
            <w:r w:rsidRPr="000E0545">
              <w:rPr>
                <w:rFonts w:ascii="Times New Roman" w:eastAsia="ＭＳ 明朝" w:hAnsi="Times New Roman" w:cs="Times New Roman" w:hint="eastAsia"/>
              </w:rPr>
              <w:t>（第</w:t>
            </w:r>
            <w:r w:rsidRPr="000E0545">
              <w:rPr>
                <w:rFonts w:ascii="Times New Roman" w:eastAsia="ＭＳ 明朝" w:hAnsi="Times New Roman" w:cs="Times New Roman"/>
              </w:rPr>
              <w:t>6</w:t>
            </w:r>
            <w:r w:rsidRPr="002E4A8B">
              <w:rPr>
                <w:rFonts w:ascii="Times New Roman" w:eastAsia="ＭＳ 明朝" w:hAnsi="Times New Roman" w:cs="Times New Roman" w:hint="eastAsia"/>
              </w:rPr>
              <w:t>章）について重点を置いて調査を実施した。</w:t>
            </w:r>
          </w:p>
          <w:p w14:paraId="60E95711" w14:textId="77777777" w:rsidR="00E20825" w:rsidRDefault="00E20825" w:rsidP="006F1077">
            <w:pPr>
              <w:ind w:firstLineChars="100" w:firstLine="220"/>
              <w:jc w:val="both"/>
              <w:rPr>
                <w:rFonts w:ascii="Times New Roman" w:eastAsia="ＭＳ 明朝" w:hAnsi="Times New Roman"/>
                <w:sz w:val="22"/>
              </w:rPr>
            </w:pPr>
            <w:r w:rsidRPr="002E4A8B">
              <w:rPr>
                <w:rFonts w:ascii="Times New Roman" w:eastAsia="ＭＳ 明朝" w:hAnsi="Times New Roman" w:hint="eastAsia"/>
                <w:sz w:val="22"/>
              </w:rPr>
              <w:t>19</w:t>
            </w:r>
            <w:r w:rsidRPr="002E4A8B">
              <w:rPr>
                <w:rFonts w:ascii="Times New Roman" w:eastAsia="ＭＳ 明朝" w:hAnsi="Times New Roman" w:hint="eastAsia"/>
                <w:sz w:val="22"/>
              </w:rPr>
              <w:t>世紀末以降、諸外国で優生学的施策が採用された。国民の遺伝的な質の確保のために有効とみなされた断種をその施策に取り入れる国もあり、そのほかには婚姻制限、施設への隔離</w:t>
            </w:r>
            <w:r>
              <w:rPr>
                <w:rFonts w:ascii="Times New Roman" w:eastAsia="ＭＳ 明朝" w:hAnsi="Times New Roman" w:hint="eastAsia"/>
                <w:sz w:val="22"/>
              </w:rPr>
              <w:t>、移民の排除</w:t>
            </w:r>
            <w:r w:rsidRPr="002E4A8B">
              <w:rPr>
                <w:rFonts w:ascii="Times New Roman" w:eastAsia="ＭＳ 明朝" w:hAnsi="Times New Roman" w:hint="eastAsia"/>
                <w:sz w:val="22"/>
              </w:rPr>
              <w:t>なども行われた。また、子の養育能力が欠如しているとみなされた知的障害者等への社会的事由による断種を行った</w:t>
            </w:r>
            <w:r>
              <w:rPr>
                <w:rFonts w:ascii="Times New Roman" w:eastAsia="ＭＳ 明朝" w:hAnsi="Times New Roman" w:hint="eastAsia"/>
                <w:sz w:val="22"/>
              </w:rPr>
              <w:t>国もあった。一方、国によっては、これらの</w:t>
            </w:r>
            <w:r w:rsidRPr="00E924F0">
              <w:rPr>
                <w:rFonts w:ascii="Times New Roman" w:eastAsia="ＭＳ 明朝" w:hAnsi="Times New Roman" w:hint="eastAsia"/>
                <w:sz w:val="22"/>
              </w:rPr>
              <w:t>理由・目的</w:t>
            </w:r>
            <w:r>
              <w:rPr>
                <w:rFonts w:ascii="Times New Roman" w:eastAsia="ＭＳ 明朝" w:hAnsi="Times New Roman" w:hint="eastAsia"/>
                <w:sz w:val="22"/>
              </w:rPr>
              <w:t>が拡大解釈され、断種が行われた例もあったとされる。断種手術の同意の要否にも国によって違いがみられる。ただし、同意を要する国でも、実際には強制に近い断種の事例もあったとされる。</w:t>
            </w:r>
          </w:p>
          <w:p w14:paraId="72BE1C83" w14:textId="77777777" w:rsidR="00E20825" w:rsidRDefault="00E20825" w:rsidP="006F1077">
            <w:pPr>
              <w:ind w:firstLineChars="100" w:firstLine="220"/>
              <w:jc w:val="both"/>
              <w:rPr>
                <w:rFonts w:ascii="Times New Roman" w:eastAsia="ＭＳ 明朝" w:hAnsi="Times New Roman"/>
                <w:sz w:val="22"/>
              </w:rPr>
            </w:pPr>
            <w:r>
              <w:rPr>
                <w:rFonts w:ascii="Times New Roman" w:eastAsia="ＭＳ 明朝" w:hAnsi="Times New Roman" w:hint="eastAsia"/>
                <w:sz w:val="22"/>
              </w:rPr>
              <w:t>アメリカ、ドイツ、スウェーデンでは、</w:t>
            </w:r>
            <w:r>
              <w:rPr>
                <w:rFonts w:ascii="Times New Roman" w:eastAsia="ＭＳ 明朝" w:hAnsi="Times New Roman" w:hint="eastAsia"/>
                <w:sz w:val="22"/>
              </w:rPr>
              <w:t>20</w:t>
            </w:r>
            <w:r>
              <w:rPr>
                <w:rFonts w:ascii="Times New Roman" w:eastAsia="ＭＳ 明朝" w:hAnsi="Times New Roman" w:hint="eastAsia"/>
                <w:sz w:val="22"/>
              </w:rPr>
              <w:t>世紀前半に、断種法が制定され、近年になって国・州が断種施策の被害者への補償を行っている。イギリスは代表的な優生学者が存在し、優生学発祥の地とされ、施設への隔離政策が採用された一方で、断種の法制化には至らなかった。</w:t>
            </w:r>
          </w:p>
          <w:p w14:paraId="0258B8AB" w14:textId="77777777" w:rsidR="00E20825" w:rsidRDefault="00E20825" w:rsidP="006F1077">
            <w:pPr>
              <w:ind w:firstLineChars="100" w:firstLine="220"/>
              <w:jc w:val="both"/>
              <w:rPr>
                <w:rFonts w:ascii="Times New Roman" w:eastAsia="ＭＳ 明朝" w:hAnsi="Times New Roman"/>
                <w:sz w:val="22"/>
              </w:rPr>
            </w:pPr>
            <w:r>
              <w:rPr>
                <w:rFonts w:ascii="Times New Roman" w:eastAsia="ＭＳ 明朝" w:hAnsi="Times New Roman" w:hint="eastAsia"/>
                <w:sz w:val="22"/>
              </w:rPr>
              <w:t>その後、環境が遺伝的影響を変えるとする研究も見られ、断種を含む優生学的施策への批判が展開された。諸外国では、</w:t>
            </w:r>
            <w:r w:rsidRPr="00641F02">
              <w:rPr>
                <w:rFonts w:ascii="Times New Roman" w:eastAsia="ＭＳ 明朝" w:hAnsi="Times New Roman" w:hint="eastAsia"/>
                <w:sz w:val="22"/>
              </w:rPr>
              <w:t>家族計画・避妊を目的とした同意の下での断種手術は</w:t>
            </w:r>
            <w:r>
              <w:rPr>
                <w:rFonts w:ascii="Times New Roman" w:eastAsia="ＭＳ 明朝" w:hAnsi="Times New Roman" w:hint="eastAsia"/>
                <w:sz w:val="22"/>
              </w:rPr>
              <w:t>残しつつも、本人の同意のない断種の廃止が進められた。</w:t>
            </w:r>
          </w:p>
          <w:p w14:paraId="20B11AF7" w14:textId="77777777" w:rsidR="00E20825" w:rsidRDefault="00E20825" w:rsidP="006F1077">
            <w:pPr>
              <w:ind w:firstLineChars="100" w:firstLine="220"/>
              <w:jc w:val="both"/>
              <w:rPr>
                <w:rFonts w:ascii="Times New Roman" w:eastAsia="ＭＳ 明朝" w:hAnsi="Times New Roman"/>
                <w:sz w:val="22"/>
              </w:rPr>
            </w:pPr>
            <w:r>
              <w:rPr>
                <w:rFonts w:ascii="Times New Roman" w:eastAsia="ＭＳ 明朝" w:hAnsi="Times New Roman" w:hint="eastAsia"/>
                <w:sz w:val="22"/>
              </w:rPr>
              <w:t>本編の調査に当たっては、</w:t>
            </w:r>
            <w:r w:rsidRPr="00C0447D">
              <w:rPr>
                <w:rFonts w:ascii="Times New Roman" w:eastAsia="ＭＳ 明朝" w:hAnsi="Times New Roman" w:hint="eastAsia"/>
                <w:sz w:val="22"/>
              </w:rPr>
              <w:t>文献調査</w:t>
            </w:r>
            <w:r>
              <w:rPr>
                <w:rFonts w:ascii="Times New Roman" w:eastAsia="ＭＳ 明朝" w:hAnsi="Times New Roman" w:hint="eastAsia"/>
                <w:sz w:val="22"/>
              </w:rPr>
              <w:t>に加え、有識者へのヒアリングを実施した。</w:t>
            </w:r>
            <w:r w:rsidRPr="00641F02">
              <w:rPr>
                <w:rFonts w:ascii="Times New Roman" w:eastAsia="ＭＳ 明朝" w:hAnsi="Times New Roman" w:hint="eastAsia"/>
                <w:sz w:val="22"/>
              </w:rPr>
              <w:t>古い時代の海外文献を基に</w:t>
            </w:r>
            <w:r>
              <w:rPr>
                <w:rFonts w:ascii="Times New Roman" w:eastAsia="ＭＳ 明朝" w:hAnsi="Times New Roman" w:hint="eastAsia"/>
                <w:sz w:val="22"/>
              </w:rPr>
              <w:t>した</w:t>
            </w:r>
            <w:r w:rsidRPr="00641F02">
              <w:rPr>
                <w:rFonts w:ascii="Times New Roman" w:eastAsia="ＭＳ 明朝" w:hAnsi="Times New Roman" w:hint="eastAsia"/>
                <w:sz w:val="22"/>
              </w:rPr>
              <w:t>調査</w:t>
            </w:r>
            <w:r>
              <w:rPr>
                <w:rFonts w:ascii="Times New Roman" w:eastAsia="ＭＳ 明朝" w:hAnsi="Times New Roman" w:hint="eastAsia"/>
                <w:sz w:val="22"/>
              </w:rPr>
              <w:t>も含まれ、</w:t>
            </w:r>
            <w:r w:rsidRPr="00641F02">
              <w:rPr>
                <w:rFonts w:ascii="Times New Roman" w:eastAsia="ＭＳ 明朝" w:hAnsi="Times New Roman" w:hint="eastAsia"/>
                <w:sz w:val="22"/>
              </w:rPr>
              <w:t>諸説が存在することもあ</w:t>
            </w:r>
            <w:r>
              <w:rPr>
                <w:rFonts w:ascii="Times New Roman" w:eastAsia="ＭＳ 明朝" w:hAnsi="Times New Roman" w:hint="eastAsia"/>
                <w:sz w:val="22"/>
              </w:rPr>
              <w:t>り、</w:t>
            </w:r>
            <w:r w:rsidRPr="00641F02">
              <w:rPr>
                <w:rFonts w:ascii="Times New Roman" w:eastAsia="ＭＳ 明朝" w:hAnsi="Times New Roman" w:hint="eastAsia"/>
                <w:sz w:val="22"/>
              </w:rPr>
              <w:t>現代の語と</w:t>
            </w:r>
            <w:r>
              <w:rPr>
                <w:rFonts w:ascii="Times New Roman" w:eastAsia="ＭＳ 明朝" w:hAnsi="Times New Roman" w:hint="eastAsia"/>
                <w:sz w:val="22"/>
              </w:rPr>
              <w:t>意味内容が異なる</w:t>
            </w:r>
            <w:r w:rsidRPr="00641F02">
              <w:rPr>
                <w:rFonts w:ascii="Times New Roman" w:eastAsia="ＭＳ 明朝" w:hAnsi="Times New Roman" w:hint="eastAsia"/>
                <w:sz w:val="22"/>
              </w:rPr>
              <w:t>場合や、用語が統一されていない場合も</w:t>
            </w:r>
            <w:r>
              <w:rPr>
                <w:rFonts w:ascii="Times New Roman" w:eastAsia="ＭＳ 明朝" w:hAnsi="Times New Roman" w:hint="eastAsia"/>
                <w:sz w:val="22"/>
              </w:rPr>
              <w:t>ある点にご留意いただきたい。</w:t>
            </w:r>
          </w:p>
          <w:p w14:paraId="45643AF7" w14:textId="77777777" w:rsidR="00E20825" w:rsidRDefault="00E20825" w:rsidP="006F1077">
            <w:pPr>
              <w:ind w:firstLineChars="100" w:firstLine="220"/>
              <w:jc w:val="both"/>
              <w:rPr>
                <w:rFonts w:ascii="Times New Roman" w:eastAsia="ＭＳ 明朝" w:hAnsi="Times New Roman"/>
                <w:sz w:val="22"/>
              </w:rPr>
            </w:pPr>
          </w:p>
          <w:p w14:paraId="31370048" w14:textId="77777777" w:rsidR="00E20825" w:rsidRDefault="00E20825" w:rsidP="006F1077">
            <w:pPr>
              <w:ind w:firstLineChars="100" w:firstLine="220"/>
              <w:jc w:val="both"/>
              <w:rPr>
                <w:rFonts w:ascii="Times New Roman" w:eastAsia="ＭＳ 明朝" w:hAnsi="Times New Roman"/>
                <w:sz w:val="22"/>
              </w:rPr>
            </w:pPr>
            <w:r w:rsidRPr="00C0447D">
              <w:rPr>
                <w:rFonts w:ascii="Times New Roman" w:eastAsia="ＭＳ 明朝" w:hAnsi="Times New Roman" w:hint="eastAsia"/>
                <w:sz w:val="22"/>
              </w:rPr>
              <w:t>本文中、不当・不適切な差別的表現が含まれるが、当時の状況を反映した表現としてそのまま記載したものである。</w:t>
            </w:r>
          </w:p>
          <w:p w14:paraId="261288E0" w14:textId="77777777" w:rsidR="00E20825" w:rsidRPr="006F76D7" w:rsidRDefault="00E20825" w:rsidP="00EC56E9">
            <w:pPr>
              <w:rPr>
                <w:rFonts w:ascii="Times New Roman" w:eastAsia="ＭＳ 明朝" w:hAnsi="Times New Roman" w:cs="Times New Roman"/>
                <w:sz w:val="22"/>
              </w:rPr>
            </w:pPr>
          </w:p>
        </w:tc>
      </w:tr>
    </w:tbl>
    <w:p w14:paraId="6439D6AB" w14:textId="77777777" w:rsidR="00E20825" w:rsidRPr="00EC56E9" w:rsidRDefault="00E20825" w:rsidP="006F76D7">
      <w:pPr>
        <w:ind w:firstLineChars="100" w:firstLine="220"/>
        <w:rPr>
          <w:rFonts w:ascii="Times New Roman" w:eastAsia="ＭＳ 明朝" w:hAnsi="Times New Roman"/>
          <w:sz w:val="22"/>
        </w:rPr>
      </w:pPr>
    </w:p>
    <w:p w14:paraId="5667B9AF" w14:textId="77777777" w:rsidR="00E20825" w:rsidRDefault="00E20825">
      <w:pPr>
        <w:rPr>
          <w:rFonts w:ascii="Times New Roman" w:eastAsia="ＭＳ ゴシック" w:hAnsi="Times New Roman"/>
          <w:sz w:val="28"/>
          <w:szCs w:val="28"/>
        </w:rPr>
        <w:sectPr w:rsidR="00E20825" w:rsidSect="00F245DB">
          <w:headerReference w:type="even" r:id="rId6"/>
          <w:headerReference w:type="default" r:id="rId7"/>
          <w:footerReference w:type="even" r:id="rId8"/>
          <w:footerReference w:type="default" r:id="rId9"/>
          <w:pgSz w:w="11906" w:h="16838"/>
          <w:pgMar w:top="1588" w:right="1418" w:bottom="1418" w:left="1418" w:header="851" w:footer="992" w:gutter="0"/>
          <w:pgNumType w:fmt="lowerRoman"/>
          <w:cols w:space="425"/>
          <w:titlePg/>
          <w:docGrid w:type="lines" w:linePitch="360"/>
        </w:sectPr>
      </w:pPr>
      <w:r>
        <w:rPr>
          <w:rFonts w:ascii="Times New Roman" w:eastAsia="ＭＳ ゴシック" w:hAnsi="Times New Roman"/>
          <w:sz w:val="28"/>
          <w:szCs w:val="28"/>
        </w:rPr>
        <w:br w:type="page"/>
      </w:r>
    </w:p>
    <w:p w14:paraId="47314458" w14:textId="4A76F02A" w:rsidR="005A52A9" w:rsidRPr="005157FE" w:rsidRDefault="005A52A9" w:rsidP="004B1EE6">
      <w:pPr>
        <w:jc w:val="center"/>
        <w:rPr>
          <w:rFonts w:ascii="Times New Roman" w:eastAsia="ＭＳ ゴシック" w:hAnsi="Times New Roman"/>
          <w:sz w:val="28"/>
          <w:szCs w:val="28"/>
        </w:rPr>
      </w:pPr>
      <w:r w:rsidRPr="005157FE">
        <w:rPr>
          <w:rFonts w:ascii="Times New Roman" w:eastAsia="ＭＳ ゴシック" w:hAnsi="Times New Roman" w:hint="eastAsia"/>
          <w:sz w:val="28"/>
          <w:szCs w:val="28"/>
        </w:rPr>
        <w:lastRenderedPageBreak/>
        <w:t>目</w:t>
      </w:r>
      <w:r w:rsidR="005D5A73">
        <w:rPr>
          <w:rFonts w:ascii="Times New Roman" w:eastAsia="ＭＳ ゴシック" w:hAnsi="Times New Roman" w:hint="eastAsia"/>
          <w:sz w:val="28"/>
          <w:szCs w:val="28"/>
        </w:rPr>
        <w:t xml:space="preserve">　　</w:t>
      </w:r>
      <w:r w:rsidRPr="005157FE">
        <w:rPr>
          <w:rFonts w:ascii="Times New Roman" w:eastAsia="ＭＳ ゴシック" w:hAnsi="Times New Roman" w:hint="eastAsia"/>
          <w:sz w:val="28"/>
          <w:szCs w:val="28"/>
        </w:rPr>
        <w:t>次</w:t>
      </w:r>
    </w:p>
    <w:p w14:paraId="692697AA" w14:textId="04AE0B57" w:rsidR="005A52A9" w:rsidRPr="003A522B" w:rsidRDefault="005A52A9" w:rsidP="00152E5F">
      <w:pPr>
        <w:jc w:val="distribute"/>
        <w:rPr>
          <w:rFonts w:ascii="Times New Roman" w:eastAsia="ＭＳ ゴシック" w:hAnsi="Times New Roman"/>
          <w:sz w:val="22"/>
        </w:rPr>
      </w:pPr>
    </w:p>
    <w:p w14:paraId="7B5B5F94" w14:textId="2F6C1838" w:rsidR="00F83148" w:rsidRPr="005157FE" w:rsidRDefault="00FA1762" w:rsidP="00152E5F">
      <w:pPr>
        <w:spacing w:beforeLines="50" w:before="180" w:afterLines="50" w:after="180"/>
        <w:jc w:val="distribute"/>
        <w:rPr>
          <w:rFonts w:ascii="ＭＳ ゴシック" w:eastAsia="ＭＳ ゴシック" w:hAnsi="ＭＳ ゴシック"/>
          <w:sz w:val="24"/>
          <w:szCs w:val="24"/>
        </w:rPr>
      </w:pPr>
      <w:r w:rsidRPr="005157FE">
        <w:rPr>
          <w:rFonts w:ascii="ＭＳ ゴシック" w:eastAsia="ＭＳ ゴシック" w:hAnsi="ＭＳ ゴシック" w:hint="eastAsia"/>
          <w:sz w:val="24"/>
          <w:szCs w:val="24"/>
        </w:rPr>
        <w:t>第</w:t>
      </w:r>
      <w:r w:rsidR="00D25F08" w:rsidRPr="005157FE">
        <w:rPr>
          <w:rFonts w:ascii="ＭＳ ゴシック" w:eastAsia="ＭＳ ゴシック" w:hAnsi="ＭＳ ゴシック" w:hint="eastAsia"/>
          <w:sz w:val="24"/>
          <w:szCs w:val="24"/>
        </w:rPr>
        <w:t>１</w:t>
      </w:r>
      <w:r w:rsidRPr="005157FE">
        <w:rPr>
          <w:rFonts w:ascii="ＭＳ ゴシック" w:eastAsia="ＭＳ ゴシック" w:hAnsi="ＭＳ ゴシック" w:hint="eastAsia"/>
          <w:sz w:val="24"/>
          <w:szCs w:val="24"/>
        </w:rPr>
        <w:t>章</w:t>
      </w:r>
      <w:r w:rsidR="00662AD9" w:rsidRPr="005157FE">
        <w:rPr>
          <w:rFonts w:ascii="ＭＳ ゴシック" w:eastAsia="ＭＳ ゴシック" w:hAnsi="ＭＳ ゴシック" w:hint="eastAsia"/>
          <w:sz w:val="24"/>
          <w:szCs w:val="24"/>
        </w:rPr>
        <w:t xml:space="preserve">　優生学・優生運動の歴史と概要</w:t>
      </w:r>
      <w:r w:rsidR="005D5A73" w:rsidRPr="005157FE">
        <w:rPr>
          <w:rFonts w:ascii="ＭＳ ゴシック" w:eastAsia="ＭＳ ゴシック" w:hAnsi="ＭＳ ゴシック" w:hint="eastAsia"/>
          <w:sz w:val="24"/>
          <w:szCs w:val="24"/>
          <w:vertAlign w:val="subscript"/>
        </w:rPr>
        <w:t>・・・・・・・・・・・・・・・・・</w:t>
      </w:r>
      <w:r w:rsidR="005D5A73" w:rsidRPr="00B174C9">
        <w:rPr>
          <w:rFonts w:ascii="ＭＳ ゴシック" w:eastAsia="ＭＳ ゴシック" w:hAnsi="ＭＳ ゴシック" w:hint="eastAsia"/>
          <w:sz w:val="24"/>
          <w:szCs w:val="24"/>
          <w:vertAlign w:val="subscript"/>
        </w:rPr>
        <w:t>・・・・・・・・・・・・</w:t>
      </w:r>
      <w:r w:rsidR="005D5A73">
        <w:rPr>
          <w:rFonts w:ascii="ＭＳ ゴシック" w:eastAsia="ＭＳ ゴシック" w:hAnsi="ＭＳ ゴシック" w:hint="eastAsia"/>
          <w:sz w:val="24"/>
          <w:szCs w:val="24"/>
          <w:vertAlign w:val="subscript"/>
        </w:rPr>
        <w:t>・・・・</w:t>
      </w:r>
      <w:r w:rsidR="003A522B" w:rsidRPr="005157FE">
        <w:rPr>
          <w:rFonts w:ascii="ＭＳ ゴシック" w:eastAsia="ＭＳ ゴシック" w:hAnsi="ＭＳ ゴシック"/>
          <w:sz w:val="24"/>
          <w:szCs w:val="24"/>
        </w:rPr>
        <w:t>1</w:t>
      </w:r>
    </w:p>
    <w:p w14:paraId="5A43CCF7" w14:textId="60E9EB17" w:rsidR="001D26D3" w:rsidRPr="005157FE" w:rsidRDefault="00FA1762"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Ⅰ</w:t>
      </w:r>
      <w:r w:rsidR="001D26D3" w:rsidRPr="005157FE">
        <w:rPr>
          <w:rFonts w:ascii="ＭＳ 明朝" w:eastAsia="ＭＳ 明朝" w:hAnsi="ＭＳ 明朝" w:hint="eastAsia"/>
          <w:sz w:val="20"/>
          <w:szCs w:val="20"/>
        </w:rPr>
        <w:t xml:space="preserve">　優生学とその背景</w:t>
      </w:r>
      <w:r w:rsidR="005D5A73" w:rsidRPr="00B174C9">
        <w:rPr>
          <w:rFonts w:ascii="ＭＳ ゴシック" w:eastAsia="ＭＳ ゴシック" w:hAnsi="ＭＳ ゴシック" w:hint="eastAsia"/>
          <w:sz w:val="24"/>
          <w:szCs w:val="24"/>
          <w:vertAlign w:val="subscript"/>
        </w:rPr>
        <w:t>・・・・・・・・・・・・・・・・・・・・・・・・・・・・・・・・・・・・・・・・・・・・</w:t>
      </w:r>
      <w:r w:rsidR="005D5A73">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2</w:t>
      </w:r>
    </w:p>
    <w:p w14:paraId="761AF66B" w14:textId="08ECCDE4" w:rsidR="001D26D3" w:rsidRPr="005157FE" w:rsidRDefault="001D26D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FA1762"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優生学・優生思想とは</w:t>
      </w:r>
      <w:r w:rsidR="005D5A73" w:rsidRPr="00B174C9">
        <w:rPr>
          <w:rFonts w:ascii="ＭＳ ゴシック" w:eastAsia="ＭＳ ゴシック" w:hAnsi="ＭＳ ゴシック" w:hint="eastAsia"/>
          <w:sz w:val="24"/>
          <w:szCs w:val="24"/>
          <w:vertAlign w:val="subscript"/>
        </w:rPr>
        <w:t>・・・・・・・・・・・・・・・・・・・・・・・・・・・・・・・・・・・・・・・</w:t>
      </w:r>
      <w:r w:rsidR="005D5A73">
        <w:rPr>
          <w:rFonts w:ascii="ＭＳ ゴシック" w:eastAsia="ＭＳ ゴシック" w:hAnsi="ＭＳ ゴシック" w:hint="eastAsia"/>
          <w:sz w:val="24"/>
          <w:szCs w:val="24"/>
          <w:vertAlign w:val="subscript"/>
        </w:rPr>
        <w:t>・・・・</w:t>
      </w:r>
      <w:r w:rsidR="005D5A73"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2</w:t>
      </w:r>
    </w:p>
    <w:p w14:paraId="387F02F0" w14:textId="7FA352F4" w:rsidR="00283CB8" w:rsidRPr="005157FE" w:rsidRDefault="001D26D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FA1762"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退化論・逆淘汰・階層（階級）別出生率の差異</w:t>
      </w:r>
      <w:r w:rsidR="005D5A73" w:rsidRPr="00B174C9">
        <w:rPr>
          <w:rFonts w:ascii="ＭＳ ゴシック" w:eastAsia="ＭＳ ゴシック" w:hAnsi="ＭＳ ゴシック" w:hint="eastAsia"/>
          <w:sz w:val="24"/>
          <w:szCs w:val="24"/>
          <w:vertAlign w:val="subscript"/>
        </w:rPr>
        <w:t>・・・・・・・・・・・・・・・・・・・・・・・・</w:t>
      </w:r>
      <w:r w:rsidR="005D5A73">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5</w:t>
      </w:r>
    </w:p>
    <w:p w14:paraId="7BA0778B" w14:textId="37B26482" w:rsidR="00930239" w:rsidRPr="005157FE" w:rsidRDefault="00930239"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）退化論</w:t>
      </w:r>
      <w:r w:rsidR="005D5A73" w:rsidRPr="00B174C9">
        <w:rPr>
          <w:rFonts w:ascii="ＭＳ ゴシック" w:eastAsia="ＭＳ ゴシック" w:hAnsi="ＭＳ ゴシック" w:hint="eastAsia"/>
          <w:sz w:val="24"/>
          <w:szCs w:val="24"/>
          <w:vertAlign w:val="subscript"/>
        </w:rPr>
        <w:t>・・・・・・・・・・・・・・・・・・・・・・・・・・・・・・・・・・・・・・・・・・・・・・・・・・・</w:t>
      </w:r>
      <w:r w:rsidR="005D5A73">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5</w:t>
      </w:r>
    </w:p>
    <w:p w14:paraId="5616FED7" w14:textId="51C6B175" w:rsidR="00864985" w:rsidRPr="005157FE" w:rsidRDefault="0086498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）逆淘汰・階層（階級）別出生率の差異</w:t>
      </w:r>
      <w:r w:rsidR="005D5A73"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6</w:t>
      </w:r>
    </w:p>
    <w:p w14:paraId="4B3B54F2" w14:textId="4E92B45D" w:rsidR="00283CB8" w:rsidRPr="005157FE" w:rsidRDefault="00283CB8"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FA1762"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社会ダーウィニズム</w:t>
      </w:r>
      <w:r w:rsidR="005D5A73"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7</w:t>
      </w:r>
    </w:p>
    <w:p w14:paraId="3E36B5C2" w14:textId="6D1E2BF9" w:rsidR="00283CB8" w:rsidRPr="005157FE" w:rsidRDefault="00283CB8"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FA1762"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遺伝学</w:t>
      </w:r>
      <w:r w:rsidR="005D5A73"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9</w:t>
      </w:r>
    </w:p>
    <w:p w14:paraId="53E7B841" w14:textId="3989E7A5" w:rsidR="00864985" w:rsidRPr="005157FE" w:rsidRDefault="0086498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w:t>
      </w:r>
      <w:r w:rsidRPr="005157FE">
        <w:rPr>
          <w:rFonts w:ascii="ＭＳ 明朝" w:eastAsia="ＭＳ 明朝" w:hAnsi="ＭＳ 明朝" w:hint="eastAsia"/>
          <w:sz w:val="20"/>
          <w:szCs w:val="20"/>
        </w:rPr>
        <w:t>世紀以前</w:t>
      </w:r>
      <w:r w:rsidR="005D5A73"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9</w:t>
      </w:r>
    </w:p>
    <w:p w14:paraId="7B947B36" w14:textId="7A8865E7" w:rsidR="00D9527D" w:rsidRPr="005157FE" w:rsidRDefault="00D9527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）「硬い遺伝」観の出現・普及</w:t>
      </w:r>
      <w:r w:rsidR="005D5A73"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9</w:t>
      </w:r>
    </w:p>
    <w:p w14:paraId="0A47D283" w14:textId="5DBA3B43" w:rsidR="00D9527D" w:rsidRPr="005157FE" w:rsidRDefault="00D9527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3</w:t>
      </w:r>
      <w:r w:rsidRPr="005157FE">
        <w:rPr>
          <w:rFonts w:ascii="ＭＳ 明朝" w:eastAsia="ＭＳ 明朝" w:hAnsi="ＭＳ 明朝" w:hint="eastAsia"/>
          <w:sz w:val="20"/>
          <w:szCs w:val="20"/>
        </w:rPr>
        <w:t>）「硬い遺伝」と優生学</w:t>
      </w:r>
      <w:r w:rsidR="005D5A73" w:rsidRPr="00B174C9">
        <w:rPr>
          <w:rFonts w:ascii="ＭＳ ゴシック" w:eastAsia="ＭＳ ゴシック" w:hAnsi="ＭＳ ゴシック" w:hint="eastAsia"/>
          <w:sz w:val="24"/>
          <w:szCs w:val="24"/>
          <w:vertAlign w:val="subscript"/>
        </w:rPr>
        <w:t>・・・・・・・・・・・・・・・・</w:t>
      </w:r>
      <w:r w:rsidR="00A321DE" w:rsidRPr="00B174C9">
        <w:rPr>
          <w:rFonts w:ascii="ＭＳ ゴシック" w:eastAsia="ＭＳ ゴシック" w:hAnsi="ＭＳ ゴシック" w:hint="eastAsia"/>
          <w:sz w:val="24"/>
          <w:szCs w:val="24"/>
          <w:vertAlign w:val="subscript"/>
        </w:rPr>
        <w:t>・・・・・・・・・・・・・・・・・・・・・・・・・・</w:t>
      </w:r>
      <w:r w:rsidR="005D5A73"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11</w:t>
      </w:r>
    </w:p>
    <w:p w14:paraId="0063A3DD" w14:textId="4C806C5B" w:rsidR="00D9527D" w:rsidRPr="005157FE" w:rsidRDefault="00D9527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4</w:t>
      </w:r>
      <w:r w:rsidRPr="005157FE">
        <w:rPr>
          <w:rFonts w:ascii="ＭＳ 明朝" w:eastAsia="ＭＳ 明朝" w:hAnsi="ＭＳ 明朝" w:hint="eastAsia"/>
          <w:sz w:val="20"/>
          <w:szCs w:val="20"/>
        </w:rPr>
        <w:t>）遺伝学者と優生学</w:t>
      </w:r>
      <w:r w:rsidR="00A321DE"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11</w:t>
      </w:r>
    </w:p>
    <w:p w14:paraId="09921893" w14:textId="75C9B1ED" w:rsidR="00283CB8" w:rsidRPr="005157FE" w:rsidRDefault="00283CB8" w:rsidP="00152E5F">
      <w:pPr>
        <w:ind w:right="-2"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５</w:t>
      </w:r>
      <w:r w:rsidR="009C2933"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公衆衛生・社会衛生</w:t>
      </w:r>
      <w:r w:rsidR="00A321DE"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12</w:t>
      </w:r>
    </w:p>
    <w:p w14:paraId="44C5773A" w14:textId="366D451B" w:rsidR="00283CB8" w:rsidRPr="005157FE" w:rsidRDefault="00AB102E"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Ⅱ</w:t>
      </w:r>
      <w:r w:rsidR="00283CB8"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優生学・優生運動の国際的広がり</w:t>
      </w:r>
      <w:r w:rsidR="00A321DE"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13</w:t>
      </w:r>
    </w:p>
    <w:p w14:paraId="667BBA49" w14:textId="1900F90C" w:rsidR="00EC4064" w:rsidRPr="005157FE" w:rsidRDefault="00283CB8"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AB102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各国における優生学関連学協会や研究機関の設立</w:t>
      </w:r>
      <w:r w:rsidR="00A321DE"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14</w:t>
      </w:r>
    </w:p>
    <w:p w14:paraId="33A6655A" w14:textId="3A55FFB6"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AB102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優生学に係る国際会議の動向</w:t>
      </w:r>
      <w:r w:rsidR="00A321DE"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15</w:t>
      </w:r>
    </w:p>
    <w:p w14:paraId="118AF794" w14:textId="103FC356"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AB102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国際連盟・国際連合と優生学の関わり</w:t>
      </w:r>
      <w:r w:rsidR="00A321DE"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16</w:t>
      </w:r>
    </w:p>
    <w:p w14:paraId="1B489FFE" w14:textId="79356207" w:rsidR="00D9527D" w:rsidRPr="005157FE" w:rsidRDefault="00D9527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）国際連盟</w:t>
      </w:r>
      <w:r w:rsidR="00A321DE"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16</w:t>
      </w:r>
    </w:p>
    <w:p w14:paraId="4C2E81BB" w14:textId="0FFE91B2" w:rsidR="00D9527D" w:rsidRPr="005157FE" w:rsidRDefault="00D9527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）国際連合</w:t>
      </w:r>
      <w:r w:rsidR="00A321DE"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17</w:t>
      </w:r>
    </w:p>
    <w:p w14:paraId="2F33AE17" w14:textId="7E1D004D"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AB102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各国間の影響</w:t>
      </w:r>
      <w:r w:rsidR="00A321DE"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17</w:t>
      </w:r>
    </w:p>
    <w:p w14:paraId="6CAA62F2" w14:textId="39A18023" w:rsidR="00EC4064" w:rsidRPr="005157FE" w:rsidRDefault="00AB102E"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Ⅲ</w:t>
      </w:r>
      <w:r w:rsidR="00EC4064"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優生学的施策とその対象</w:t>
      </w:r>
      <w:r w:rsidR="00A321DE"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18</w:t>
      </w:r>
    </w:p>
    <w:p w14:paraId="5FA2DFC3" w14:textId="03BD836E"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AB102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対象</w:t>
      </w:r>
      <w:r w:rsidR="00A321DE"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18</w:t>
      </w:r>
    </w:p>
    <w:p w14:paraId="066F33CE" w14:textId="1867B5BB" w:rsidR="00345B45" w:rsidRPr="005157FE" w:rsidRDefault="00345B4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）中心的対象としての精神欠陥</w:t>
      </w:r>
      <w:r w:rsidR="00A321DE" w:rsidRPr="00B174C9">
        <w:rPr>
          <w:rFonts w:ascii="ＭＳ ゴシック" w:eastAsia="ＭＳ ゴシック" w:hAnsi="ＭＳ ゴシック" w:hint="eastAsia"/>
          <w:sz w:val="24"/>
          <w:szCs w:val="24"/>
          <w:vertAlign w:val="subscript"/>
        </w:rPr>
        <w:t>・・・・・・・・・・・・・・・・・・・・・・・・・・・・・・・・・・・・・・</w:t>
      </w:r>
      <w:r w:rsidR="00AC64C6" w:rsidRPr="005157FE">
        <w:rPr>
          <w:rFonts w:ascii="ＭＳ 明朝" w:eastAsia="ＭＳ 明朝" w:hAnsi="ＭＳ 明朝"/>
          <w:sz w:val="20"/>
          <w:szCs w:val="20"/>
        </w:rPr>
        <w:t>18</w:t>
      </w:r>
    </w:p>
    <w:p w14:paraId="732311E4" w14:textId="5DB38533" w:rsidR="00345B45" w:rsidRPr="005157FE" w:rsidRDefault="00345B4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）人種</w:t>
      </w:r>
      <w:r w:rsidR="00A321DE" w:rsidRPr="00B174C9">
        <w:rPr>
          <w:rFonts w:ascii="ＭＳ ゴシック" w:eastAsia="ＭＳ ゴシック" w:hAnsi="ＭＳ ゴシック" w:hint="eastAsia"/>
          <w:sz w:val="24"/>
          <w:szCs w:val="24"/>
          <w:vertAlign w:val="subscript"/>
        </w:rPr>
        <w:t>・・・・・・・・・・・・・・・・・・・・・・・・・・・・・・・・・・・・・・・・・・・・・・・・・・・・・・</w:t>
      </w:r>
      <w:r w:rsidR="00137A97" w:rsidRPr="005157FE">
        <w:rPr>
          <w:rFonts w:ascii="ＭＳ 明朝" w:eastAsia="ＭＳ 明朝" w:hAnsi="ＭＳ 明朝"/>
          <w:sz w:val="20"/>
          <w:szCs w:val="20"/>
        </w:rPr>
        <w:t>20</w:t>
      </w:r>
    </w:p>
    <w:p w14:paraId="2372508A" w14:textId="5211BE92" w:rsidR="00345B45" w:rsidRPr="005157FE" w:rsidRDefault="00345B4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3</w:t>
      </w:r>
      <w:r w:rsidRPr="005157FE">
        <w:rPr>
          <w:rFonts w:ascii="ＭＳ 明朝" w:eastAsia="ＭＳ 明朝" w:hAnsi="ＭＳ 明朝" w:hint="eastAsia"/>
          <w:sz w:val="20"/>
          <w:szCs w:val="20"/>
        </w:rPr>
        <w:t>）障害</w:t>
      </w:r>
      <w:r w:rsidR="00A321DE" w:rsidRPr="00B174C9">
        <w:rPr>
          <w:rFonts w:ascii="ＭＳ ゴシック" w:eastAsia="ＭＳ ゴシック" w:hAnsi="ＭＳ ゴシック" w:hint="eastAsia"/>
          <w:sz w:val="24"/>
          <w:szCs w:val="24"/>
          <w:vertAlign w:val="subscript"/>
        </w:rPr>
        <w:t>・・・・・・・・・・・・・・・・・・・・・・・・・・・・・・・・・・・・・・・・・・・・・・・・・・・・・・</w:t>
      </w:r>
      <w:r w:rsidR="00C4253E" w:rsidRPr="005157FE">
        <w:rPr>
          <w:rFonts w:ascii="ＭＳ 明朝" w:eastAsia="ＭＳ 明朝" w:hAnsi="ＭＳ 明朝"/>
          <w:sz w:val="20"/>
          <w:szCs w:val="20"/>
        </w:rPr>
        <w:t>22</w:t>
      </w:r>
    </w:p>
    <w:p w14:paraId="73888995" w14:textId="0DC8C4DA"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AB102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施策</w:t>
      </w:r>
      <w:r w:rsidR="00A321DE" w:rsidRPr="00B174C9">
        <w:rPr>
          <w:rFonts w:ascii="ＭＳ ゴシック" w:eastAsia="ＭＳ ゴシック" w:hAnsi="ＭＳ ゴシック" w:hint="eastAsia"/>
          <w:sz w:val="24"/>
          <w:szCs w:val="24"/>
          <w:vertAlign w:val="subscript"/>
        </w:rPr>
        <w:t>・・・・・・・・・・・・・・・・・・・・・・・・・・・・・・・・・・・・・・・・・・・・・・・・・・・・・・・・</w:t>
      </w:r>
      <w:r w:rsidR="00C4253E" w:rsidRPr="005157FE">
        <w:rPr>
          <w:rFonts w:ascii="ＭＳ 明朝" w:eastAsia="ＭＳ 明朝" w:hAnsi="ＭＳ 明朝"/>
          <w:sz w:val="20"/>
          <w:szCs w:val="20"/>
        </w:rPr>
        <w:t>22</w:t>
      </w:r>
    </w:p>
    <w:p w14:paraId="581315F5" w14:textId="6A34A28E" w:rsidR="00345B45" w:rsidRPr="005157FE" w:rsidRDefault="00345B4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）生殖の規制</w:t>
      </w:r>
      <w:r w:rsidR="00A321DE" w:rsidRPr="00B174C9">
        <w:rPr>
          <w:rFonts w:ascii="ＭＳ ゴシック" w:eastAsia="ＭＳ ゴシック" w:hAnsi="ＭＳ ゴシック" w:hint="eastAsia"/>
          <w:sz w:val="24"/>
          <w:szCs w:val="24"/>
          <w:vertAlign w:val="subscript"/>
        </w:rPr>
        <w:t>・・・・・・・・・・・・・・・・・・・・・・・・・・・・・・・・・・・・・・・・・・・・・・・・・</w:t>
      </w:r>
      <w:r w:rsidR="00C4253E" w:rsidRPr="005157FE">
        <w:rPr>
          <w:rFonts w:ascii="ＭＳ 明朝" w:eastAsia="ＭＳ 明朝" w:hAnsi="ＭＳ 明朝"/>
          <w:sz w:val="20"/>
          <w:szCs w:val="20"/>
        </w:rPr>
        <w:t>22</w:t>
      </w:r>
    </w:p>
    <w:p w14:paraId="6F3E4985" w14:textId="004D06BE" w:rsidR="00345B45" w:rsidRPr="005157FE" w:rsidRDefault="00345B4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）人種混交の禁止</w:t>
      </w:r>
      <w:r w:rsidR="00A321DE" w:rsidRPr="00B174C9">
        <w:rPr>
          <w:rFonts w:ascii="ＭＳ ゴシック" w:eastAsia="ＭＳ ゴシック" w:hAnsi="ＭＳ ゴシック" w:hint="eastAsia"/>
          <w:sz w:val="24"/>
          <w:szCs w:val="24"/>
          <w:vertAlign w:val="subscript"/>
        </w:rPr>
        <w:t>・・・・・・・・・・・・・・・・・・・・・・・・・・・・・・・・・・・・・・・・・・・・・・</w:t>
      </w:r>
      <w:r w:rsidR="00C4253E" w:rsidRPr="005157FE">
        <w:rPr>
          <w:rFonts w:ascii="ＭＳ 明朝" w:eastAsia="ＭＳ 明朝" w:hAnsi="ＭＳ 明朝"/>
          <w:sz w:val="20"/>
          <w:szCs w:val="20"/>
        </w:rPr>
        <w:t>23</w:t>
      </w:r>
    </w:p>
    <w:p w14:paraId="43975446" w14:textId="260862BE" w:rsidR="00345B45" w:rsidRPr="005157FE" w:rsidRDefault="00345B4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3</w:t>
      </w:r>
      <w:r w:rsidRPr="005157FE">
        <w:rPr>
          <w:rFonts w:ascii="ＭＳ 明朝" w:eastAsia="ＭＳ 明朝" w:hAnsi="ＭＳ 明朝" w:hint="eastAsia"/>
          <w:sz w:val="20"/>
          <w:szCs w:val="20"/>
        </w:rPr>
        <w:t>）移民規制</w:t>
      </w:r>
      <w:r w:rsidR="00A321DE" w:rsidRPr="00B174C9">
        <w:rPr>
          <w:rFonts w:ascii="ＭＳ ゴシック" w:eastAsia="ＭＳ ゴシック" w:hAnsi="ＭＳ ゴシック" w:hint="eastAsia"/>
          <w:sz w:val="24"/>
          <w:szCs w:val="24"/>
          <w:vertAlign w:val="subscript"/>
        </w:rPr>
        <w:t>・・・・・・・・・・・・・・・・・・・・・・・・・・・・・・・・・・・・・・・・・・・・・・・・・・</w:t>
      </w:r>
      <w:r w:rsidR="00C4253E" w:rsidRPr="005157FE">
        <w:rPr>
          <w:rFonts w:ascii="ＭＳ 明朝" w:eastAsia="ＭＳ 明朝" w:hAnsi="ＭＳ 明朝"/>
          <w:sz w:val="20"/>
          <w:szCs w:val="20"/>
        </w:rPr>
        <w:t>23</w:t>
      </w:r>
    </w:p>
    <w:p w14:paraId="42B7D923" w14:textId="2AC0E3F3" w:rsidR="00650AA9" w:rsidRPr="005157FE" w:rsidRDefault="00650AA9"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３　「安楽死」について</w:t>
      </w:r>
      <w:r w:rsidR="00A321DE" w:rsidRPr="00B174C9">
        <w:rPr>
          <w:rFonts w:ascii="ＭＳ ゴシック" w:eastAsia="ＭＳ ゴシック" w:hAnsi="ＭＳ ゴシック" w:hint="eastAsia"/>
          <w:sz w:val="24"/>
          <w:szCs w:val="24"/>
          <w:vertAlign w:val="subscript"/>
        </w:rPr>
        <w:t>・・・・・・・・・・・・・・・・・・・・・・・・・・・・・・・・・・・・・・・・・・・・・・</w:t>
      </w:r>
      <w:r w:rsidR="00C4253E" w:rsidRPr="005157FE">
        <w:rPr>
          <w:rFonts w:ascii="ＭＳ 明朝" w:eastAsia="ＭＳ 明朝" w:hAnsi="ＭＳ 明朝"/>
          <w:sz w:val="20"/>
          <w:szCs w:val="20"/>
        </w:rPr>
        <w:t>23</w:t>
      </w:r>
    </w:p>
    <w:p w14:paraId="6095B4A2" w14:textId="44F5A9BC" w:rsidR="00345B45" w:rsidRPr="005157FE" w:rsidRDefault="00345B4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）黒いコウノトリ</w:t>
      </w:r>
      <w:r w:rsidR="00A321DE" w:rsidRPr="00B174C9">
        <w:rPr>
          <w:rFonts w:ascii="ＭＳ ゴシック" w:eastAsia="ＭＳ ゴシック" w:hAnsi="ＭＳ ゴシック" w:hint="eastAsia"/>
          <w:sz w:val="24"/>
          <w:szCs w:val="24"/>
          <w:vertAlign w:val="subscript"/>
        </w:rPr>
        <w:t>・・・・・・・・・・・・・・・・・・・・・・・・・・・・・・・・・・・・・・・・・・・・・・</w:t>
      </w:r>
      <w:r w:rsidR="00C4253E" w:rsidRPr="005157FE">
        <w:rPr>
          <w:rFonts w:ascii="ＭＳ 明朝" w:eastAsia="ＭＳ 明朝" w:hAnsi="ＭＳ 明朝"/>
          <w:sz w:val="20"/>
          <w:szCs w:val="20"/>
        </w:rPr>
        <w:t>24</w:t>
      </w:r>
    </w:p>
    <w:p w14:paraId="6A3F946C" w14:textId="1F7D5D94" w:rsidR="00345B45" w:rsidRPr="005157FE" w:rsidRDefault="00345B4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）生きるに値しない命を終わらせる行為の解禁</w:t>
      </w:r>
      <w:r w:rsidR="00A321DE" w:rsidRPr="00B174C9">
        <w:rPr>
          <w:rFonts w:ascii="ＭＳ ゴシック" w:eastAsia="ＭＳ ゴシック" w:hAnsi="ＭＳ ゴシック" w:hint="eastAsia"/>
          <w:sz w:val="24"/>
          <w:szCs w:val="24"/>
          <w:vertAlign w:val="subscript"/>
        </w:rPr>
        <w:t>・・・・・・・・・・・・・・・・・・・・・・・・・・・</w:t>
      </w:r>
      <w:r w:rsidR="00C4253E" w:rsidRPr="005157FE">
        <w:rPr>
          <w:rFonts w:ascii="ＭＳ 明朝" w:eastAsia="ＭＳ 明朝" w:hAnsi="ＭＳ 明朝"/>
          <w:sz w:val="20"/>
          <w:szCs w:val="20"/>
        </w:rPr>
        <w:t>24</w:t>
      </w:r>
    </w:p>
    <w:p w14:paraId="242DF0D1" w14:textId="277BA6CC" w:rsidR="00345B45" w:rsidRPr="005157FE" w:rsidRDefault="00345B4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3</w:t>
      </w:r>
      <w:r w:rsidRPr="005157FE">
        <w:rPr>
          <w:rFonts w:ascii="ＭＳ 明朝" w:eastAsia="ＭＳ 明朝" w:hAnsi="ＭＳ 明朝" w:hint="eastAsia"/>
          <w:sz w:val="20"/>
          <w:szCs w:val="20"/>
        </w:rPr>
        <w:t>）ナチ・ドイツにおける「安楽死」の実行</w:t>
      </w:r>
      <w:r w:rsidR="002709CA" w:rsidRPr="005157FE">
        <w:rPr>
          <w:rFonts w:ascii="ＭＳ 明朝" w:eastAsia="ＭＳ 明朝" w:hAnsi="ＭＳ 明朝" w:hint="eastAsia"/>
          <w:sz w:val="20"/>
          <w:szCs w:val="20"/>
        </w:rPr>
        <w:t>とホロコースト</w:t>
      </w:r>
      <w:r w:rsidR="00A321DE" w:rsidRPr="00B174C9">
        <w:rPr>
          <w:rFonts w:ascii="ＭＳ ゴシック" w:eastAsia="ＭＳ ゴシック" w:hAnsi="ＭＳ ゴシック" w:hint="eastAsia"/>
          <w:sz w:val="24"/>
          <w:szCs w:val="24"/>
          <w:vertAlign w:val="subscript"/>
        </w:rPr>
        <w:t>・・・・・・・・・・・・・・・・・・・・</w:t>
      </w:r>
      <w:r w:rsidR="00C4253E" w:rsidRPr="005157FE">
        <w:rPr>
          <w:rFonts w:ascii="ＭＳ 明朝" w:eastAsia="ＭＳ 明朝" w:hAnsi="ＭＳ 明朝"/>
          <w:sz w:val="20"/>
          <w:szCs w:val="20"/>
        </w:rPr>
        <w:t>25</w:t>
      </w:r>
    </w:p>
    <w:p w14:paraId="117C45E4" w14:textId="4DBAA425" w:rsidR="00EC4064" w:rsidRPr="005157FE" w:rsidRDefault="0053006E"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Ⅳ</w:t>
      </w:r>
      <w:r w:rsidR="00EC4064"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断種の展開</w:t>
      </w:r>
      <w:r w:rsidR="00A321DE" w:rsidRPr="00B174C9">
        <w:rPr>
          <w:rFonts w:ascii="ＭＳ ゴシック" w:eastAsia="ＭＳ ゴシック" w:hAnsi="ＭＳ ゴシック" w:hint="eastAsia"/>
          <w:sz w:val="24"/>
          <w:szCs w:val="24"/>
          <w:vertAlign w:val="subscript"/>
        </w:rPr>
        <w:t>・・・・・・・・・・・・・・・・・・・・・・・・・・・・・・・・・・・・・・・・・・・・・・・・・・・・・</w:t>
      </w:r>
      <w:r w:rsidR="00C4253E" w:rsidRPr="005157FE">
        <w:rPr>
          <w:rFonts w:ascii="ＭＳ 明朝" w:eastAsia="ＭＳ 明朝" w:hAnsi="ＭＳ 明朝"/>
          <w:sz w:val="20"/>
          <w:szCs w:val="20"/>
        </w:rPr>
        <w:t>27</w:t>
      </w:r>
    </w:p>
    <w:p w14:paraId="6791E5A3" w14:textId="0AA50BB9"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lastRenderedPageBreak/>
        <w:t>１</w:t>
      </w:r>
      <w:r w:rsidR="0053006E" w:rsidRPr="005157FE">
        <w:rPr>
          <w:rFonts w:ascii="ＭＳ 明朝" w:eastAsia="ＭＳ 明朝" w:hAnsi="ＭＳ 明朝" w:hint="eastAsia"/>
          <w:sz w:val="20"/>
          <w:szCs w:val="20"/>
        </w:rPr>
        <w:t xml:space="preserve">　</w:t>
      </w:r>
      <w:r w:rsidR="002709CA" w:rsidRPr="005157FE">
        <w:rPr>
          <w:rFonts w:ascii="ＭＳ 明朝" w:eastAsia="ＭＳ 明朝" w:hAnsi="ＭＳ 明朝" w:hint="eastAsia"/>
          <w:sz w:val="20"/>
          <w:szCs w:val="20"/>
        </w:rPr>
        <w:t>断種手術（術式）の開発等</w:t>
      </w:r>
      <w:r w:rsidR="00DC034B" w:rsidRPr="005157FE">
        <w:rPr>
          <w:rFonts w:ascii="ＭＳ 明朝" w:eastAsia="ＭＳ 明朝" w:hAnsi="ＭＳ 明朝"/>
          <w:sz w:val="20"/>
          <w:szCs w:val="20"/>
          <w:vertAlign w:val="subscript"/>
        </w:rPr>
        <w:t>・・・・・・・・・・・・・・・・・・・・・・・・・・</w:t>
      </w:r>
      <w:r w:rsidR="00613E63" w:rsidRPr="00B174C9">
        <w:rPr>
          <w:rFonts w:ascii="ＭＳ 明朝" w:eastAsia="ＭＳ 明朝" w:hAnsi="ＭＳ 明朝"/>
          <w:sz w:val="20"/>
          <w:szCs w:val="20"/>
          <w:vertAlign w:val="subscript"/>
        </w:rPr>
        <w:t>・・・・・・・・・・・・・・・・・・・</w:t>
      </w:r>
      <w:r w:rsidR="00DC034B" w:rsidRPr="005157FE">
        <w:rPr>
          <w:rFonts w:ascii="ＭＳ 明朝" w:eastAsia="ＭＳ 明朝" w:hAnsi="ＭＳ 明朝"/>
          <w:sz w:val="20"/>
          <w:szCs w:val="20"/>
          <w:vertAlign w:val="subscript"/>
        </w:rPr>
        <w:t>・・・</w:t>
      </w:r>
      <w:r w:rsidR="00C4253E" w:rsidRPr="005157FE">
        <w:rPr>
          <w:rFonts w:ascii="ＭＳ 明朝" w:eastAsia="ＭＳ 明朝" w:hAnsi="ＭＳ 明朝"/>
          <w:sz w:val="20"/>
          <w:szCs w:val="20"/>
        </w:rPr>
        <w:t>27</w:t>
      </w:r>
    </w:p>
    <w:p w14:paraId="632385B0" w14:textId="71CF2876"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53006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断種法の目的による分類</w:t>
      </w:r>
      <w:r w:rsidR="00DC034B" w:rsidRPr="005157FE">
        <w:rPr>
          <w:rFonts w:ascii="ＭＳ 明朝" w:eastAsia="ＭＳ 明朝" w:hAnsi="ＭＳ 明朝"/>
          <w:sz w:val="20"/>
          <w:szCs w:val="20"/>
          <w:vertAlign w:val="subscript"/>
        </w:rPr>
        <w:t>・・・・・・・・・・・・・・・・・・・・・・・・・</w:t>
      </w:r>
      <w:r w:rsidR="00613E63" w:rsidRPr="00B174C9">
        <w:rPr>
          <w:rFonts w:ascii="ＭＳ 明朝" w:eastAsia="ＭＳ 明朝" w:hAnsi="ＭＳ 明朝"/>
          <w:sz w:val="20"/>
          <w:szCs w:val="20"/>
          <w:vertAlign w:val="subscript"/>
        </w:rPr>
        <w:t>・・・・・・・・・・・・・・・・・・・・</w:t>
      </w:r>
      <w:r w:rsidR="00DC034B" w:rsidRPr="005157FE">
        <w:rPr>
          <w:rFonts w:ascii="ＭＳ 明朝" w:eastAsia="ＭＳ 明朝" w:hAnsi="ＭＳ 明朝"/>
          <w:sz w:val="20"/>
          <w:szCs w:val="20"/>
          <w:vertAlign w:val="subscript"/>
        </w:rPr>
        <w:t>・・・・・</w:t>
      </w:r>
      <w:r w:rsidR="00C4253E" w:rsidRPr="005157FE">
        <w:rPr>
          <w:rFonts w:ascii="ＭＳ 明朝" w:eastAsia="ＭＳ 明朝" w:hAnsi="ＭＳ 明朝"/>
          <w:sz w:val="20"/>
          <w:szCs w:val="20"/>
        </w:rPr>
        <w:t>28</w:t>
      </w:r>
    </w:p>
    <w:p w14:paraId="64CCAB38" w14:textId="6DFCD9E0"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53006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優生学的断種法の制定</w:t>
      </w:r>
      <w:r w:rsidR="00DC034B" w:rsidRPr="005157FE">
        <w:rPr>
          <w:rFonts w:ascii="ＭＳ 明朝" w:eastAsia="ＭＳ 明朝" w:hAnsi="ＭＳ 明朝"/>
          <w:sz w:val="20"/>
          <w:szCs w:val="20"/>
          <w:vertAlign w:val="subscript"/>
        </w:rPr>
        <w:t>・・・・・・・・・・・・・・・・・・・・・・・・・・・</w:t>
      </w:r>
      <w:r w:rsidR="00613E63" w:rsidRPr="00B174C9">
        <w:rPr>
          <w:rFonts w:ascii="ＭＳ 明朝" w:eastAsia="ＭＳ 明朝" w:hAnsi="ＭＳ 明朝"/>
          <w:sz w:val="20"/>
          <w:szCs w:val="20"/>
          <w:vertAlign w:val="subscript"/>
        </w:rPr>
        <w:t>・・・・・・・・・・・・・・・・・・・・</w:t>
      </w:r>
      <w:r w:rsidR="00DC034B" w:rsidRPr="005157FE">
        <w:rPr>
          <w:rFonts w:ascii="ＭＳ 明朝" w:eastAsia="ＭＳ 明朝" w:hAnsi="ＭＳ 明朝"/>
          <w:sz w:val="20"/>
          <w:szCs w:val="20"/>
          <w:vertAlign w:val="subscript"/>
        </w:rPr>
        <w:t>・・・・</w:t>
      </w:r>
      <w:r w:rsidR="00C4253E" w:rsidRPr="005157FE">
        <w:rPr>
          <w:rFonts w:ascii="ＭＳ 明朝" w:eastAsia="ＭＳ 明朝" w:hAnsi="ＭＳ 明朝"/>
          <w:sz w:val="20"/>
          <w:szCs w:val="20"/>
        </w:rPr>
        <w:t>29</w:t>
      </w:r>
    </w:p>
    <w:p w14:paraId="1AD16DF8" w14:textId="2C73567A"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53006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断種法における任意と強制</w:t>
      </w:r>
      <w:r w:rsidR="00DC034B" w:rsidRPr="005157FE">
        <w:rPr>
          <w:rFonts w:ascii="ＭＳ 明朝" w:eastAsia="ＭＳ 明朝" w:hAnsi="ＭＳ 明朝"/>
          <w:sz w:val="20"/>
          <w:szCs w:val="20"/>
          <w:vertAlign w:val="subscript"/>
        </w:rPr>
        <w:t>・・・・・・・・・・・・・・・・・・・・・・・・・</w:t>
      </w:r>
      <w:r w:rsidR="00613E63" w:rsidRPr="00B174C9">
        <w:rPr>
          <w:rFonts w:ascii="ＭＳ 明朝" w:eastAsia="ＭＳ 明朝" w:hAnsi="ＭＳ 明朝"/>
          <w:sz w:val="20"/>
          <w:szCs w:val="20"/>
          <w:vertAlign w:val="subscript"/>
        </w:rPr>
        <w:t>・・・・・・・・・・・・・・・・・・・</w:t>
      </w:r>
      <w:r w:rsidR="00DC034B" w:rsidRPr="005157FE">
        <w:rPr>
          <w:rFonts w:ascii="ＭＳ 明朝" w:eastAsia="ＭＳ 明朝" w:hAnsi="ＭＳ 明朝"/>
          <w:sz w:val="20"/>
          <w:szCs w:val="20"/>
          <w:vertAlign w:val="subscript"/>
        </w:rPr>
        <w:t>・・・・</w:t>
      </w:r>
      <w:r w:rsidR="00C4253E" w:rsidRPr="005157FE">
        <w:rPr>
          <w:rFonts w:ascii="ＭＳ 明朝" w:eastAsia="ＭＳ 明朝" w:hAnsi="ＭＳ 明朝"/>
          <w:sz w:val="20"/>
          <w:szCs w:val="20"/>
        </w:rPr>
        <w:t>29</w:t>
      </w:r>
    </w:p>
    <w:p w14:paraId="6F7488C6" w14:textId="482F3BCB"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５</w:t>
      </w:r>
      <w:r w:rsidR="0053006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断種法の実施状況</w:t>
      </w:r>
      <w:r w:rsidR="00DC034B" w:rsidRPr="005157FE">
        <w:rPr>
          <w:rFonts w:ascii="ＭＳ 明朝" w:eastAsia="ＭＳ 明朝" w:hAnsi="ＭＳ 明朝"/>
          <w:sz w:val="20"/>
          <w:szCs w:val="20"/>
          <w:vertAlign w:val="subscript"/>
        </w:rPr>
        <w:t>・・・・・・・・・・・・・・・・・・・・・・・・・・・・・・・・</w:t>
      </w:r>
      <w:r w:rsidR="00613E63" w:rsidRPr="00B174C9">
        <w:rPr>
          <w:rFonts w:ascii="ＭＳ 明朝" w:eastAsia="ＭＳ 明朝" w:hAnsi="ＭＳ 明朝"/>
          <w:sz w:val="20"/>
          <w:szCs w:val="20"/>
          <w:vertAlign w:val="subscript"/>
        </w:rPr>
        <w:t>・・・・・・・・・・・・・・・・・・・・</w:t>
      </w:r>
      <w:r w:rsidR="00DC034B" w:rsidRPr="005157FE">
        <w:rPr>
          <w:rFonts w:ascii="ＭＳ 明朝" w:eastAsia="ＭＳ 明朝" w:hAnsi="ＭＳ 明朝"/>
          <w:sz w:val="20"/>
          <w:szCs w:val="20"/>
          <w:vertAlign w:val="subscript"/>
        </w:rPr>
        <w:t>・</w:t>
      </w:r>
      <w:r w:rsidR="00613E63">
        <w:rPr>
          <w:rFonts w:ascii="ＭＳ 明朝" w:eastAsia="ＭＳ 明朝" w:hAnsi="ＭＳ 明朝" w:hint="eastAsia"/>
          <w:sz w:val="20"/>
          <w:szCs w:val="20"/>
          <w:vertAlign w:val="subscript"/>
        </w:rPr>
        <w:t>・</w:t>
      </w:r>
      <w:r w:rsidR="00C4253E" w:rsidRPr="005157FE">
        <w:rPr>
          <w:rFonts w:ascii="ＭＳ 明朝" w:eastAsia="ＭＳ 明朝" w:hAnsi="ＭＳ 明朝"/>
          <w:sz w:val="20"/>
          <w:szCs w:val="20"/>
        </w:rPr>
        <w:t>30</w:t>
      </w:r>
    </w:p>
    <w:p w14:paraId="64B01148" w14:textId="00659F1A" w:rsidR="00EC4064" w:rsidRPr="005157FE" w:rsidRDefault="0053006E"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Ⅴ</w:t>
      </w:r>
      <w:r w:rsidR="00EC4064"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優生学と教育・知能検査</w:t>
      </w:r>
      <w:r w:rsidR="00DC034B" w:rsidRPr="005157FE">
        <w:rPr>
          <w:rFonts w:ascii="ＭＳ 明朝" w:eastAsia="ＭＳ 明朝" w:hAnsi="ＭＳ 明朝"/>
          <w:sz w:val="20"/>
          <w:szCs w:val="20"/>
          <w:vertAlign w:val="subscript"/>
        </w:rPr>
        <w:t>・・・・・・・・・・・・・・・・・・・・・・・・・・・・</w:t>
      </w:r>
      <w:r w:rsidR="00613E63" w:rsidRPr="00B174C9">
        <w:rPr>
          <w:rFonts w:ascii="ＭＳ 明朝" w:eastAsia="ＭＳ 明朝" w:hAnsi="ＭＳ 明朝"/>
          <w:sz w:val="20"/>
          <w:szCs w:val="20"/>
          <w:vertAlign w:val="subscript"/>
        </w:rPr>
        <w:t>・・・・・・・・・・・・・・・・・・・・・</w:t>
      </w:r>
      <w:r w:rsidR="00DC034B" w:rsidRPr="005157FE">
        <w:rPr>
          <w:rFonts w:ascii="ＭＳ 明朝" w:eastAsia="ＭＳ 明朝" w:hAnsi="ＭＳ 明朝"/>
          <w:sz w:val="20"/>
          <w:szCs w:val="20"/>
          <w:vertAlign w:val="subscript"/>
        </w:rPr>
        <w:t>・・</w:t>
      </w:r>
      <w:r w:rsidR="00C4253E" w:rsidRPr="005157FE">
        <w:rPr>
          <w:rFonts w:ascii="ＭＳ 明朝" w:eastAsia="ＭＳ 明朝" w:hAnsi="ＭＳ 明朝"/>
          <w:sz w:val="20"/>
          <w:szCs w:val="20"/>
        </w:rPr>
        <w:t>32</w:t>
      </w:r>
    </w:p>
    <w:p w14:paraId="5193F303" w14:textId="21118176"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53006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教育プログラムにおける優生学</w:t>
      </w:r>
      <w:r w:rsidR="00DC034B" w:rsidRPr="005157FE">
        <w:rPr>
          <w:rFonts w:ascii="ＭＳ 明朝" w:eastAsia="ＭＳ 明朝" w:hAnsi="ＭＳ 明朝"/>
          <w:sz w:val="20"/>
          <w:szCs w:val="20"/>
          <w:vertAlign w:val="subscript"/>
        </w:rPr>
        <w:t>・・・・・・・・・・・・・・・・・・・・・・・・・・・</w:t>
      </w:r>
      <w:r w:rsidR="00613E63" w:rsidRPr="00B174C9">
        <w:rPr>
          <w:rFonts w:ascii="ＭＳ 明朝" w:eastAsia="ＭＳ 明朝" w:hAnsi="ＭＳ 明朝"/>
          <w:sz w:val="20"/>
          <w:szCs w:val="20"/>
          <w:vertAlign w:val="subscript"/>
        </w:rPr>
        <w:t>・・・・・・・・・・・・・・・</w:t>
      </w:r>
      <w:r w:rsidR="00613E63">
        <w:rPr>
          <w:rFonts w:ascii="ＭＳ 明朝" w:eastAsia="ＭＳ 明朝" w:hAnsi="ＭＳ 明朝" w:hint="eastAsia"/>
          <w:sz w:val="20"/>
          <w:szCs w:val="20"/>
          <w:vertAlign w:val="subscript"/>
        </w:rPr>
        <w:t>・・</w:t>
      </w:r>
      <w:r w:rsidR="00C4253E" w:rsidRPr="005157FE">
        <w:rPr>
          <w:rFonts w:ascii="ＭＳ 明朝" w:eastAsia="ＭＳ 明朝" w:hAnsi="ＭＳ 明朝"/>
          <w:sz w:val="20"/>
          <w:szCs w:val="20"/>
        </w:rPr>
        <w:t>32</w:t>
      </w:r>
    </w:p>
    <w:p w14:paraId="33DE9D98" w14:textId="47AE1544" w:rsidR="00AE4AAD" w:rsidRPr="005157FE" w:rsidRDefault="00AE4AA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）アメリカ</w:t>
      </w:r>
      <w:r w:rsidR="00DC034B" w:rsidRPr="005157FE">
        <w:rPr>
          <w:rFonts w:ascii="ＭＳ 明朝" w:eastAsia="ＭＳ 明朝" w:hAnsi="ＭＳ 明朝"/>
          <w:sz w:val="20"/>
          <w:szCs w:val="20"/>
          <w:vertAlign w:val="subscript"/>
        </w:rPr>
        <w:t>・・・・・・・・・・・・・・・・・・・・・・・・・・・・・・・・・・・・・・・・・・・・・・・・・・・・・・・・・・・</w:t>
      </w:r>
      <w:r w:rsidR="00E02E66" w:rsidRPr="005157FE">
        <w:rPr>
          <w:rFonts w:ascii="ＭＳ 明朝" w:eastAsia="ＭＳ 明朝" w:hAnsi="ＭＳ 明朝"/>
          <w:sz w:val="20"/>
          <w:szCs w:val="20"/>
        </w:rPr>
        <w:t>32</w:t>
      </w:r>
    </w:p>
    <w:p w14:paraId="7E50B272" w14:textId="682221DB" w:rsidR="00AE4AAD" w:rsidRPr="005157FE" w:rsidRDefault="00AE4AA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）ドイツ</w:t>
      </w:r>
      <w:r w:rsidR="00DC034B" w:rsidRPr="005157FE">
        <w:rPr>
          <w:rFonts w:ascii="ＭＳ 明朝" w:eastAsia="ＭＳ 明朝" w:hAnsi="ＭＳ 明朝"/>
          <w:sz w:val="20"/>
          <w:szCs w:val="20"/>
          <w:vertAlign w:val="subscript"/>
        </w:rPr>
        <w:t>・・・・・・・・・・・・・・・・・・・・・・・・・・・・・・・・・・・・・・・・・・・・・・・・・・・・・・・・・・・・・</w:t>
      </w:r>
      <w:r w:rsidR="00287AED" w:rsidRPr="005157FE">
        <w:rPr>
          <w:rFonts w:ascii="ＭＳ 明朝" w:eastAsia="ＭＳ 明朝" w:hAnsi="ＭＳ 明朝"/>
          <w:sz w:val="20"/>
          <w:szCs w:val="20"/>
        </w:rPr>
        <w:t>33</w:t>
      </w:r>
    </w:p>
    <w:p w14:paraId="78DAC4A2" w14:textId="6D1B5B76" w:rsidR="00AE4AAD" w:rsidRPr="005157FE" w:rsidRDefault="00AE4AA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3</w:t>
      </w:r>
      <w:r w:rsidRPr="005157FE">
        <w:rPr>
          <w:rFonts w:ascii="ＭＳ 明朝" w:eastAsia="ＭＳ 明朝" w:hAnsi="ＭＳ 明朝" w:hint="eastAsia"/>
          <w:sz w:val="20"/>
          <w:szCs w:val="20"/>
        </w:rPr>
        <w:t>）フィンランド</w:t>
      </w:r>
      <w:r w:rsidR="00DC034B" w:rsidRPr="005157FE">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287AED" w:rsidRPr="005157FE">
        <w:rPr>
          <w:rFonts w:ascii="ＭＳ 明朝" w:eastAsia="ＭＳ 明朝" w:hAnsi="ＭＳ 明朝"/>
          <w:sz w:val="20"/>
          <w:szCs w:val="20"/>
        </w:rPr>
        <w:t>33</w:t>
      </w:r>
    </w:p>
    <w:p w14:paraId="7BB6798D" w14:textId="55693BB0"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53006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優生学と知能検査</w:t>
      </w:r>
      <w:r w:rsidR="00DC034B" w:rsidRPr="005157FE">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287AED" w:rsidRPr="005157FE">
        <w:rPr>
          <w:rFonts w:ascii="ＭＳ 明朝" w:eastAsia="ＭＳ 明朝" w:hAnsi="ＭＳ 明朝"/>
          <w:sz w:val="20"/>
          <w:szCs w:val="20"/>
        </w:rPr>
        <w:t>33</w:t>
      </w:r>
    </w:p>
    <w:p w14:paraId="22621C6C" w14:textId="684F5660" w:rsidR="00EC4064" w:rsidRPr="005157FE" w:rsidRDefault="0053006E"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Ⅵ</w:t>
      </w:r>
      <w:r w:rsidR="00EC4064"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優生学批判と第二次世界大戦後の状況</w:t>
      </w:r>
      <w:r w:rsidR="00DC034B" w:rsidRPr="005157FE">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287AED" w:rsidRPr="005157FE">
        <w:rPr>
          <w:rFonts w:ascii="ＭＳ 明朝" w:eastAsia="ＭＳ 明朝" w:hAnsi="ＭＳ 明朝"/>
          <w:sz w:val="20"/>
          <w:szCs w:val="20"/>
        </w:rPr>
        <w:t>34</w:t>
      </w:r>
    </w:p>
    <w:p w14:paraId="28E91B00" w14:textId="68E6D233"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53006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宗教界からの優生学批判</w:t>
      </w:r>
      <w:r w:rsidR="00DC034B" w:rsidRPr="005157FE">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DC034B" w:rsidRPr="005157FE">
        <w:rPr>
          <w:rFonts w:ascii="ＭＳ 明朝" w:eastAsia="ＭＳ 明朝" w:hAnsi="ＭＳ 明朝"/>
          <w:sz w:val="20"/>
          <w:szCs w:val="20"/>
          <w:vertAlign w:val="subscript"/>
        </w:rPr>
        <w:t>・・・・・・・・・・・・・・・</w:t>
      </w:r>
      <w:r w:rsidR="00287AED" w:rsidRPr="005157FE">
        <w:rPr>
          <w:rFonts w:ascii="ＭＳ 明朝" w:eastAsia="ＭＳ 明朝" w:hAnsi="ＭＳ 明朝"/>
          <w:sz w:val="20"/>
          <w:szCs w:val="20"/>
        </w:rPr>
        <w:t>34</w:t>
      </w:r>
    </w:p>
    <w:p w14:paraId="11BD9895" w14:textId="5B9AA308" w:rsidR="00EC4064" w:rsidRPr="005157FE" w:rsidRDefault="0053006E"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２　</w:t>
      </w:r>
      <w:r w:rsidR="001D26D3" w:rsidRPr="005157FE">
        <w:rPr>
          <w:rFonts w:ascii="ＭＳ 明朝" w:eastAsia="ＭＳ 明朝" w:hAnsi="ＭＳ 明朝" w:hint="eastAsia"/>
          <w:sz w:val="20"/>
          <w:szCs w:val="20"/>
        </w:rPr>
        <w:t>優生学批判と「改革派」優生学</w:t>
      </w:r>
      <w:r w:rsidR="00DC034B" w:rsidRPr="005157FE">
        <w:rPr>
          <w:rFonts w:ascii="ＭＳ 明朝" w:eastAsia="ＭＳ 明朝" w:hAnsi="ＭＳ 明朝"/>
          <w:sz w:val="20"/>
          <w:szCs w:val="20"/>
          <w:vertAlign w:val="subscript"/>
        </w:rPr>
        <w:t>・・・・・・・・・・・・・・・・・・・・・・・・・・・・・・・・・・・・・・・・・・・・</w:t>
      </w:r>
      <w:r w:rsidR="00287AED" w:rsidRPr="005157FE">
        <w:rPr>
          <w:rFonts w:ascii="ＭＳ 明朝" w:eastAsia="ＭＳ 明朝" w:hAnsi="ＭＳ 明朝"/>
          <w:sz w:val="20"/>
          <w:szCs w:val="20"/>
        </w:rPr>
        <w:t>35</w:t>
      </w:r>
    </w:p>
    <w:p w14:paraId="31934DD8" w14:textId="0355D1B6"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53006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遺伝学者のマニフェストとユネスコによる人種に関する声明</w:t>
      </w:r>
      <w:r w:rsidR="00DC034B" w:rsidRPr="005157FE">
        <w:rPr>
          <w:rFonts w:ascii="ＭＳ 明朝" w:eastAsia="ＭＳ 明朝" w:hAnsi="ＭＳ 明朝"/>
          <w:sz w:val="20"/>
          <w:szCs w:val="20"/>
          <w:vertAlign w:val="subscript"/>
        </w:rPr>
        <w:t>・・・・・・・・・・・・・・・・・・・・・・</w:t>
      </w:r>
      <w:r w:rsidR="00287AED" w:rsidRPr="005157FE">
        <w:rPr>
          <w:rFonts w:ascii="ＭＳ 明朝" w:eastAsia="ＭＳ 明朝" w:hAnsi="ＭＳ 明朝"/>
          <w:sz w:val="20"/>
          <w:szCs w:val="20"/>
        </w:rPr>
        <w:t>36</w:t>
      </w:r>
    </w:p>
    <w:p w14:paraId="7B1E1668" w14:textId="11A6D0D3" w:rsidR="00AE4AAD" w:rsidRPr="005157FE" w:rsidRDefault="00AE4AA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）遺伝学者のマニフェスト</w:t>
      </w:r>
      <w:r w:rsidR="00DC034B" w:rsidRPr="005157FE">
        <w:rPr>
          <w:rFonts w:ascii="ＭＳ 明朝" w:eastAsia="ＭＳ 明朝" w:hAnsi="ＭＳ 明朝"/>
          <w:sz w:val="20"/>
          <w:szCs w:val="20"/>
          <w:vertAlign w:val="subscript"/>
        </w:rPr>
        <w:t>・・・・・・・・・・・・・・・・・・・・・・・・・・・・・・・・・・・・・・・・・・・・・・・・</w:t>
      </w:r>
      <w:r w:rsidR="00287AED" w:rsidRPr="005157FE">
        <w:rPr>
          <w:rFonts w:ascii="ＭＳ 明朝" w:eastAsia="ＭＳ 明朝" w:hAnsi="ＭＳ 明朝"/>
          <w:sz w:val="20"/>
          <w:szCs w:val="20"/>
        </w:rPr>
        <w:t>36</w:t>
      </w:r>
    </w:p>
    <w:p w14:paraId="4C4E83CC" w14:textId="5AFF842B" w:rsidR="00AE4AAD" w:rsidRPr="005157FE" w:rsidRDefault="00AE4AA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）ユネスコによる人種に関する声明</w:t>
      </w:r>
      <w:r w:rsidR="00DC034B" w:rsidRPr="005157FE">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287AED" w:rsidRPr="005157FE">
        <w:rPr>
          <w:rFonts w:ascii="ＭＳ 明朝" w:eastAsia="ＭＳ 明朝" w:hAnsi="ＭＳ 明朝"/>
          <w:sz w:val="20"/>
          <w:szCs w:val="20"/>
        </w:rPr>
        <w:t>37</w:t>
      </w:r>
    </w:p>
    <w:p w14:paraId="7B23183A" w14:textId="177E3978"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53006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第二次世界大戦後の優生学・優生運動をめぐる状況</w:t>
      </w:r>
      <w:r w:rsidR="00E1696F" w:rsidRPr="00B174C9">
        <w:rPr>
          <w:rFonts w:ascii="ＭＳ 明朝" w:eastAsia="ＭＳ 明朝" w:hAnsi="ＭＳ 明朝"/>
          <w:sz w:val="20"/>
          <w:szCs w:val="20"/>
          <w:vertAlign w:val="subscript"/>
        </w:rPr>
        <w:t>・・・・・・・・・・・・・・・・・・・・・・・・・・・・・</w:t>
      </w:r>
      <w:r w:rsidR="00287AED" w:rsidRPr="005157FE">
        <w:rPr>
          <w:rFonts w:ascii="ＭＳ 明朝" w:eastAsia="ＭＳ 明朝" w:hAnsi="ＭＳ 明朝"/>
          <w:sz w:val="20"/>
          <w:szCs w:val="20"/>
        </w:rPr>
        <w:t>38</w:t>
      </w:r>
    </w:p>
    <w:p w14:paraId="0C655139" w14:textId="2224BE54" w:rsidR="00EC4064" w:rsidRPr="005157FE" w:rsidRDefault="00EC406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５</w:t>
      </w:r>
      <w:r w:rsidR="0053006E"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優生学の倫理的問題点</w:t>
      </w:r>
      <w:r w:rsidR="00DC034B" w:rsidRPr="005157FE">
        <w:rPr>
          <w:rFonts w:ascii="ＭＳ 明朝" w:eastAsia="ＭＳ 明朝" w:hAnsi="ＭＳ 明朝"/>
          <w:sz w:val="20"/>
          <w:szCs w:val="20"/>
          <w:vertAlign w:val="subscript"/>
        </w:rPr>
        <w:t>・・・・・・・・・・・・・・・・・・・・・・・・・・・・・・・・・・・・・・・・・・・・・・・・・・・・</w:t>
      </w:r>
      <w:r w:rsidR="00287AED" w:rsidRPr="005157FE">
        <w:rPr>
          <w:rFonts w:ascii="ＭＳ 明朝" w:eastAsia="ＭＳ 明朝" w:hAnsi="ＭＳ 明朝"/>
          <w:sz w:val="20"/>
          <w:szCs w:val="20"/>
        </w:rPr>
        <w:t>39</w:t>
      </w:r>
    </w:p>
    <w:p w14:paraId="1321DBAD" w14:textId="5A2159C8" w:rsidR="00561A41" w:rsidRPr="005157FE" w:rsidRDefault="0053006E"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Ⅶ</w:t>
      </w:r>
      <w:r w:rsidR="00EC4064" w:rsidRPr="005157FE">
        <w:rPr>
          <w:rFonts w:ascii="ＭＳ 明朝" w:eastAsia="ＭＳ 明朝" w:hAnsi="ＭＳ 明朝" w:hint="eastAsia"/>
          <w:sz w:val="20"/>
          <w:szCs w:val="20"/>
        </w:rPr>
        <w:t xml:space="preserve">　</w:t>
      </w:r>
      <w:r w:rsidR="001D26D3" w:rsidRPr="005157FE">
        <w:rPr>
          <w:rFonts w:ascii="ＭＳ 明朝" w:eastAsia="ＭＳ 明朝" w:hAnsi="ＭＳ 明朝" w:hint="eastAsia"/>
          <w:sz w:val="20"/>
          <w:szCs w:val="20"/>
        </w:rPr>
        <w:t>断種への補償</w:t>
      </w:r>
      <w:r w:rsidR="00DC034B" w:rsidRPr="005157FE">
        <w:rPr>
          <w:rFonts w:ascii="ＭＳ 明朝" w:eastAsia="ＭＳ 明朝" w:hAnsi="ＭＳ 明朝"/>
          <w:sz w:val="20"/>
          <w:szCs w:val="20"/>
          <w:vertAlign w:val="subscript"/>
        </w:rPr>
        <w:t>・・・・・・・・・・・・・・・・・・・・・・・・・・・・・・・・・・・・・・・・・・・・・・・・・・・・・・・・・・・・・・・・・</w:t>
      </w:r>
      <w:r w:rsidR="00C118B8" w:rsidRPr="005157FE">
        <w:rPr>
          <w:rFonts w:ascii="ＭＳ 明朝" w:eastAsia="ＭＳ 明朝" w:hAnsi="ＭＳ 明朝"/>
          <w:sz w:val="20"/>
          <w:szCs w:val="20"/>
          <w:vertAlign w:val="subscript"/>
        </w:rPr>
        <w:t>.</w:t>
      </w:r>
      <w:r w:rsidR="00C118B8" w:rsidRPr="005157FE">
        <w:rPr>
          <w:rFonts w:ascii="ＭＳ 明朝" w:eastAsia="ＭＳ 明朝" w:hAnsi="ＭＳ 明朝"/>
          <w:sz w:val="20"/>
          <w:szCs w:val="20"/>
        </w:rPr>
        <w:t>39</w:t>
      </w:r>
    </w:p>
    <w:p w14:paraId="2D1451EC" w14:textId="77777777" w:rsidR="0098442B" w:rsidRPr="005157FE" w:rsidRDefault="0098442B" w:rsidP="00152E5F">
      <w:pPr>
        <w:jc w:val="distribute"/>
        <w:rPr>
          <w:rFonts w:ascii="ＭＳ 明朝" w:eastAsia="ＭＳ 明朝" w:hAnsi="ＭＳ 明朝"/>
          <w:sz w:val="20"/>
          <w:szCs w:val="20"/>
        </w:rPr>
      </w:pPr>
    </w:p>
    <w:p w14:paraId="1F24FDCE" w14:textId="41944EED" w:rsidR="00561A41" w:rsidRPr="005157FE" w:rsidRDefault="00F83148" w:rsidP="00152E5F">
      <w:pPr>
        <w:spacing w:beforeLines="50" w:before="180" w:afterLines="50" w:after="180"/>
        <w:jc w:val="distribute"/>
        <w:rPr>
          <w:rFonts w:ascii="ＭＳ ゴシック" w:eastAsia="ＭＳ ゴシック" w:hAnsi="ＭＳ ゴシック"/>
          <w:sz w:val="24"/>
          <w:szCs w:val="24"/>
        </w:rPr>
      </w:pPr>
      <w:r w:rsidRPr="005157FE">
        <w:rPr>
          <w:rFonts w:ascii="ＭＳ ゴシック" w:eastAsia="ＭＳ ゴシック" w:hAnsi="ＭＳ ゴシック" w:hint="eastAsia"/>
          <w:sz w:val="24"/>
          <w:szCs w:val="24"/>
        </w:rPr>
        <w:t>第２章</w:t>
      </w:r>
      <w:r w:rsidR="00662AD9" w:rsidRPr="005157FE">
        <w:rPr>
          <w:rFonts w:ascii="ＭＳ ゴシック" w:eastAsia="ＭＳ ゴシック" w:hAnsi="ＭＳ ゴシック" w:hint="eastAsia"/>
          <w:sz w:val="24"/>
          <w:szCs w:val="24"/>
        </w:rPr>
        <w:t xml:space="preserve">　各国・地域における優生学・優生運動の歴史的展開</w:t>
      </w:r>
      <w:r w:rsidR="00DC034B" w:rsidRPr="005157FE">
        <w:rPr>
          <w:rFonts w:ascii="ＭＳ ゴシック" w:eastAsia="ＭＳ ゴシック" w:hAnsi="ＭＳ ゴシック"/>
          <w:sz w:val="24"/>
          <w:szCs w:val="24"/>
          <w:vertAlign w:val="subscript"/>
        </w:rPr>
        <w:t>・・・・・・・・・・・・・・・</w:t>
      </w:r>
      <w:r w:rsidR="00E1696F">
        <w:rPr>
          <w:rFonts w:ascii="ＭＳ 明朝" w:eastAsia="ＭＳ 明朝" w:hAnsi="ＭＳ 明朝" w:hint="eastAsia"/>
          <w:sz w:val="20"/>
          <w:szCs w:val="20"/>
          <w:vertAlign w:val="subscript"/>
        </w:rPr>
        <w:t>・・</w:t>
      </w:r>
      <w:r w:rsidR="008259E8" w:rsidRPr="005157FE">
        <w:rPr>
          <w:rFonts w:ascii="ＭＳ ゴシック" w:eastAsia="ＭＳ ゴシック" w:hAnsi="ＭＳ ゴシック"/>
          <w:sz w:val="24"/>
          <w:szCs w:val="24"/>
        </w:rPr>
        <w:t>43</w:t>
      </w:r>
    </w:p>
    <w:p w14:paraId="69299C94" w14:textId="277609A6" w:rsidR="00662AD9" w:rsidRPr="005157FE" w:rsidRDefault="00662AD9" w:rsidP="00152E5F">
      <w:pPr>
        <w:tabs>
          <w:tab w:val="left" w:pos="426"/>
        </w:tabs>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F70A7E"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 xml:space="preserve">　イギリス</w:t>
      </w:r>
      <w:r w:rsidR="00DC034B" w:rsidRPr="005157FE">
        <w:rPr>
          <w:rFonts w:ascii="ＭＳ 明朝" w:eastAsia="ＭＳ 明朝" w:hAnsi="ＭＳ 明朝"/>
          <w:sz w:val="20"/>
          <w:szCs w:val="20"/>
          <w:vertAlign w:val="subscript"/>
        </w:rPr>
        <w:t>・・・・・・・・・・・・・・・・・・・・・・・・・・・・・・・・・・・・・・・・・・・・・・・・・・・・・・・・・・・・・・・</w:t>
      </w:r>
      <w:r w:rsidR="008259E8" w:rsidRPr="005157FE">
        <w:rPr>
          <w:rFonts w:ascii="ＭＳ 明朝" w:eastAsia="ＭＳ 明朝" w:hAnsi="ＭＳ 明朝"/>
          <w:sz w:val="20"/>
          <w:szCs w:val="20"/>
        </w:rPr>
        <w:t>44</w:t>
      </w:r>
    </w:p>
    <w:p w14:paraId="7C68C44F" w14:textId="2B64F2D3" w:rsidR="00996049" w:rsidRPr="005157FE" w:rsidRDefault="00996049"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F70A7E"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優生学者と進化論・遺伝学・統計学</w:t>
      </w:r>
      <w:r w:rsidR="00DC034B" w:rsidRPr="005157FE">
        <w:rPr>
          <w:rFonts w:ascii="ＭＳ 明朝" w:eastAsia="ＭＳ 明朝" w:hAnsi="ＭＳ 明朝"/>
          <w:sz w:val="20"/>
          <w:szCs w:val="20"/>
          <w:vertAlign w:val="subscript"/>
        </w:rPr>
        <w:t>・・・・・・・・・・・・・・・・・・・・・・・・・・・・・・・・・・・・・・・・・</w:t>
      </w:r>
      <w:r w:rsidR="008259E8" w:rsidRPr="005157FE">
        <w:rPr>
          <w:rFonts w:ascii="ＭＳ 明朝" w:eastAsia="ＭＳ 明朝" w:hAnsi="ＭＳ 明朝"/>
          <w:sz w:val="20"/>
          <w:szCs w:val="20"/>
        </w:rPr>
        <w:t>44</w:t>
      </w:r>
    </w:p>
    <w:p w14:paraId="5A401624" w14:textId="4FF9904C" w:rsidR="00996049" w:rsidRPr="005157FE" w:rsidRDefault="00996049"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）ゴルトンとダーウィン</w:t>
      </w:r>
      <w:r w:rsidR="00DC034B" w:rsidRPr="005157FE">
        <w:rPr>
          <w:rFonts w:ascii="ＭＳ 明朝" w:eastAsia="ＭＳ 明朝" w:hAnsi="ＭＳ 明朝"/>
          <w:sz w:val="20"/>
          <w:szCs w:val="20"/>
          <w:vertAlign w:val="subscript"/>
        </w:rPr>
        <w:t>・・・・・・・・・・・・・・・・・・・・・・・・・・・・・・・・・・・・・・・・・・・・・・・・・</w:t>
      </w:r>
      <w:r w:rsidR="008259E8" w:rsidRPr="005157FE">
        <w:rPr>
          <w:rFonts w:ascii="ＭＳ 明朝" w:eastAsia="ＭＳ 明朝" w:hAnsi="ＭＳ 明朝"/>
          <w:sz w:val="20"/>
          <w:szCs w:val="20"/>
        </w:rPr>
        <w:t>44</w:t>
      </w:r>
    </w:p>
    <w:p w14:paraId="679E3E44" w14:textId="541177FB" w:rsidR="00852B03" w:rsidRPr="005157FE" w:rsidRDefault="00852B03"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）ピアソン</w:t>
      </w:r>
      <w:r w:rsidR="00DC034B" w:rsidRPr="005157FE">
        <w:rPr>
          <w:rFonts w:ascii="ＭＳ 明朝" w:eastAsia="ＭＳ 明朝" w:hAnsi="ＭＳ 明朝"/>
          <w:sz w:val="20"/>
          <w:szCs w:val="20"/>
          <w:vertAlign w:val="subscript"/>
        </w:rPr>
        <w:t>・・・・・・・・・・・・・・・・・・・・・・・・・・・・・・・・・・・・・・・・・・・・・・・・・・・・・・・・・・・</w:t>
      </w:r>
      <w:r w:rsidR="008259E8" w:rsidRPr="005157FE">
        <w:rPr>
          <w:rFonts w:ascii="ＭＳ 明朝" w:eastAsia="ＭＳ 明朝" w:hAnsi="ＭＳ 明朝"/>
          <w:sz w:val="20"/>
          <w:szCs w:val="20"/>
        </w:rPr>
        <w:t>47</w:t>
      </w:r>
    </w:p>
    <w:p w14:paraId="3CC792B7" w14:textId="28BF29E9" w:rsidR="00852B03" w:rsidRPr="005157FE" w:rsidRDefault="00852B03"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3</w:t>
      </w:r>
      <w:r w:rsidRPr="005157FE">
        <w:rPr>
          <w:rFonts w:ascii="ＭＳ 明朝" w:eastAsia="ＭＳ 明朝" w:hAnsi="ＭＳ 明朝" w:hint="eastAsia"/>
          <w:sz w:val="20"/>
          <w:szCs w:val="20"/>
        </w:rPr>
        <w:t>）フィッシャー</w:t>
      </w:r>
      <w:r w:rsidR="00DC034B" w:rsidRPr="005157FE">
        <w:rPr>
          <w:rFonts w:ascii="ＭＳ 明朝" w:eastAsia="ＭＳ 明朝" w:hAnsi="ＭＳ 明朝"/>
          <w:sz w:val="20"/>
          <w:szCs w:val="20"/>
          <w:vertAlign w:val="subscript"/>
        </w:rPr>
        <w:t>・・・・・・・・・・・・・・・・・・・・・・・・・・・・・・・・・・・・・・・・・・・・・・・・・・・・・・・</w:t>
      </w:r>
      <w:r w:rsidR="008259E8" w:rsidRPr="005157FE">
        <w:rPr>
          <w:rFonts w:ascii="ＭＳ 明朝" w:eastAsia="ＭＳ 明朝" w:hAnsi="ＭＳ 明朝"/>
          <w:sz w:val="20"/>
          <w:szCs w:val="20"/>
        </w:rPr>
        <w:t>48</w:t>
      </w:r>
    </w:p>
    <w:p w14:paraId="4F54526B" w14:textId="6149332B" w:rsidR="00A7431A" w:rsidRPr="005157FE" w:rsidRDefault="00A7431A"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F70A7E"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優生学と知能</w:t>
      </w:r>
      <w:r w:rsidR="00DC034B" w:rsidRPr="005157FE">
        <w:rPr>
          <w:rFonts w:ascii="ＭＳ 明朝" w:eastAsia="ＭＳ 明朝" w:hAnsi="ＭＳ 明朝"/>
          <w:sz w:val="20"/>
          <w:szCs w:val="20"/>
          <w:vertAlign w:val="subscript"/>
        </w:rPr>
        <w:t>・・・・・・・・・・・・・・・・・・・・・・・・・・・・・・・・・・・・・・・・・・・・・・・・・・・・・・・・・・</w:t>
      </w:r>
      <w:r w:rsidR="008259E8" w:rsidRPr="005157FE">
        <w:rPr>
          <w:rFonts w:ascii="ＭＳ 明朝" w:eastAsia="ＭＳ 明朝" w:hAnsi="ＭＳ 明朝"/>
          <w:sz w:val="20"/>
          <w:szCs w:val="20"/>
        </w:rPr>
        <w:t>51</w:t>
      </w:r>
    </w:p>
    <w:p w14:paraId="70EAA7D6" w14:textId="0993F9DE" w:rsidR="004D1269" w:rsidRPr="005157FE" w:rsidRDefault="004D1269"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）ゴルトンと遺伝的能力</w:t>
      </w:r>
      <w:r w:rsidR="00DC034B" w:rsidRPr="005157FE">
        <w:rPr>
          <w:rFonts w:ascii="ＭＳ 明朝" w:eastAsia="ＭＳ 明朝" w:hAnsi="ＭＳ 明朝"/>
          <w:sz w:val="20"/>
          <w:szCs w:val="20"/>
          <w:vertAlign w:val="subscript"/>
        </w:rPr>
        <w:t>・・・・・・・・・・・・・・・・・・・・・・・・・・・・・・・・・・・・・・・・・・・・・・・・</w:t>
      </w:r>
      <w:r w:rsidR="00906952" w:rsidRPr="005157FE">
        <w:rPr>
          <w:rFonts w:ascii="ＭＳ 明朝" w:eastAsia="ＭＳ 明朝" w:hAnsi="ＭＳ 明朝"/>
          <w:sz w:val="20"/>
          <w:szCs w:val="20"/>
        </w:rPr>
        <w:t>51</w:t>
      </w:r>
    </w:p>
    <w:p w14:paraId="7535BC31" w14:textId="5564B62F" w:rsidR="0008709C" w:rsidRPr="005157FE" w:rsidRDefault="0008709C"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）スピアマン</w:t>
      </w:r>
      <w:r w:rsidR="00DC034B" w:rsidRPr="005157FE">
        <w:rPr>
          <w:rFonts w:ascii="ＭＳ 明朝" w:eastAsia="ＭＳ 明朝" w:hAnsi="ＭＳ 明朝"/>
          <w:sz w:val="20"/>
          <w:szCs w:val="20"/>
          <w:vertAlign w:val="subscript"/>
        </w:rPr>
        <w:t>・・・・・・・・・・・・・・・・・・・・・・・・・・・・・・・・・・・・・・・・・・・・・・・・・・・・・・・・・・</w:t>
      </w:r>
      <w:r w:rsidR="00AB43C6" w:rsidRPr="005157FE">
        <w:rPr>
          <w:rFonts w:ascii="ＭＳ 明朝" w:eastAsia="ＭＳ 明朝" w:hAnsi="ＭＳ 明朝"/>
          <w:sz w:val="20"/>
          <w:szCs w:val="20"/>
        </w:rPr>
        <w:t>52</w:t>
      </w:r>
    </w:p>
    <w:p w14:paraId="2981A2F5" w14:textId="24BE8DA6" w:rsidR="0008709C" w:rsidRPr="005157FE" w:rsidRDefault="0008709C"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3</w:t>
      </w:r>
      <w:r w:rsidRPr="005157FE">
        <w:rPr>
          <w:rFonts w:ascii="ＭＳ 明朝" w:eastAsia="ＭＳ 明朝" w:hAnsi="ＭＳ 明朝" w:hint="eastAsia"/>
          <w:sz w:val="20"/>
          <w:szCs w:val="20"/>
        </w:rPr>
        <w:t>）バート</w:t>
      </w:r>
      <w:r w:rsidR="00DC034B" w:rsidRPr="005157FE">
        <w:rPr>
          <w:rFonts w:ascii="ＭＳ 明朝" w:eastAsia="ＭＳ 明朝" w:hAnsi="ＭＳ 明朝"/>
          <w:sz w:val="20"/>
          <w:szCs w:val="20"/>
          <w:vertAlign w:val="subscript"/>
        </w:rPr>
        <w:t>・・・・・・・・・・・・・・・・・・・・・・・・・・・・・・・・・・・・・・・・・・・・・・・・・・・・・・・・・・・・・</w:t>
      </w:r>
      <w:r w:rsidR="00AB43C6" w:rsidRPr="005157FE">
        <w:rPr>
          <w:rFonts w:ascii="ＭＳ 明朝" w:eastAsia="ＭＳ 明朝" w:hAnsi="ＭＳ 明朝"/>
          <w:sz w:val="20"/>
          <w:szCs w:val="20"/>
        </w:rPr>
        <w:t>53</w:t>
      </w:r>
    </w:p>
    <w:p w14:paraId="6D554DEB" w14:textId="21D36863" w:rsidR="0008709C" w:rsidRPr="005157FE" w:rsidRDefault="0008709C"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F70A7E"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イギリスにおける優生運動の対象</w:t>
      </w:r>
      <w:r w:rsidR="00DC034B" w:rsidRPr="005157FE">
        <w:rPr>
          <w:rFonts w:ascii="ＭＳ 明朝" w:eastAsia="ＭＳ 明朝" w:hAnsi="ＭＳ 明朝"/>
          <w:sz w:val="20"/>
          <w:szCs w:val="20"/>
          <w:vertAlign w:val="subscript"/>
        </w:rPr>
        <w:t>・・・・・・・・・・・・・・・・・・・・・・・・・・・・・・・・・・・・・・・・・・・</w:t>
      </w:r>
      <w:r w:rsidR="00AB43C6" w:rsidRPr="005157FE">
        <w:rPr>
          <w:rFonts w:ascii="ＭＳ 明朝" w:eastAsia="ＭＳ 明朝" w:hAnsi="ＭＳ 明朝"/>
          <w:sz w:val="20"/>
          <w:szCs w:val="20"/>
        </w:rPr>
        <w:t>54</w:t>
      </w:r>
    </w:p>
    <w:p w14:paraId="7C9B240F" w14:textId="0FAD8E23" w:rsidR="0008709C" w:rsidRPr="005157FE" w:rsidRDefault="0008709C"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）優生協会の目標</w:t>
      </w:r>
      <w:r w:rsidR="00DC034B" w:rsidRPr="005157FE">
        <w:rPr>
          <w:rFonts w:ascii="ＭＳ 明朝" w:eastAsia="ＭＳ 明朝" w:hAnsi="ＭＳ 明朝"/>
          <w:sz w:val="20"/>
          <w:szCs w:val="20"/>
          <w:vertAlign w:val="subscript"/>
        </w:rPr>
        <w:t>・・・・・・・・・・・・・・・・・・・・・・・・・・・・・・・・・・・・・・・・・・・・・・・・・・・・・・</w:t>
      </w:r>
      <w:r w:rsidR="00AB43C6" w:rsidRPr="005157FE">
        <w:rPr>
          <w:rFonts w:ascii="ＭＳ 明朝" w:eastAsia="ＭＳ 明朝" w:hAnsi="ＭＳ 明朝"/>
          <w:sz w:val="20"/>
          <w:szCs w:val="20"/>
        </w:rPr>
        <w:t>54</w:t>
      </w:r>
    </w:p>
    <w:p w14:paraId="66C33EAB" w14:textId="06BD24D0" w:rsidR="001148F9" w:rsidRPr="005157FE" w:rsidRDefault="00724F1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）下層階級と人種</w:t>
      </w:r>
      <w:r w:rsidR="00DC034B" w:rsidRPr="005157FE">
        <w:rPr>
          <w:rFonts w:ascii="ＭＳ 明朝" w:eastAsia="ＭＳ 明朝" w:hAnsi="ＭＳ 明朝"/>
          <w:sz w:val="20"/>
          <w:szCs w:val="20"/>
          <w:vertAlign w:val="subscript"/>
        </w:rPr>
        <w:t>・・・・・・・・・・・・・・・・・・・・・・・・・・・・・・・・・・・・・・・・・・・・・・・・・・・・・・</w:t>
      </w:r>
      <w:r w:rsidR="00AB43C6" w:rsidRPr="005157FE">
        <w:rPr>
          <w:rFonts w:ascii="ＭＳ 明朝" w:eastAsia="ＭＳ 明朝" w:hAnsi="ＭＳ 明朝"/>
          <w:sz w:val="20"/>
          <w:szCs w:val="20"/>
        </w:rPr>
        <w:t>54</w:t>
      </w:r>
    </w:p>
    <w:p w14:paraId="6B4823A0" w14:textId="6FAF1C36" w:rsidR="00724F1E" w:rsidRPr="005157FE" w:rsidRDefault="00724F1E"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F70A7E"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イギリスにおける優生政策</w:t>
      </w:r>
      <w:r w:rsidR="00DC034B" w:rsidRPr="005157FE">
        <w:rPr>
          <w:rFonts w:ascii="ＭＳ 明朝" w:eastAsia="ＭＳ 明朝" w:hAnsi="ＭＳ 明朝"/>
          <w:sz w:val="20"/>
          <w:szCs w:val="20"/>
          <w:vertAlign w:val="subscript"/>
        </w:rPr>
        <w:t>・・・・・・・・・・・・・・・・・・・・・・・・・・・・・・・・・・・・・・・・・・・・・・・・</w:t>
      </w:r>
      <w:r w:rsidR="00AB43C6" w:rsidRPr="005157FE">
        <w:rPr>
          <w:rFonts w:ascii="ＭＳ 明朝" w:eastAsia="ＭＳ 明朝" w:hAnsi="ＭＳ 明朝"/>
          <w:sz w:val="20"/>
          <w:szCs w:val="20"/>
        </w:rPr>
        <w:t>55</w:t>
      </w:r>
    </w:p>
    <w:p w14:paraId="498B947B" w14:textId="46B857A6" w:rsidR="0033771B" w:rsidRPr="005157FE" w:rsidRDefault="0033771B"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５</w:t>
      </w:r>
      <w:r w:rsidR="00F70A7E"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優生学</w:t>
      </w:r>
      <w:r w:rsidR="00A029CA" w:rsidRPr="005157FE">
        <w:rPr>
          <w:rFonts w:ascii="ＭＳ 明朝" w:eastAsia="ＭＳ 明朝" w:hAnsi="ＭＳ 明朝" w:hint="eastAsia"/>
          <w:sz w:val="20"/>
          <w:szCs w:val="20"/>
        </w:rPr>
        <w:t>に対する</w:t>
      </w:r>
      <w:r w:rsidRPr="005157FE">
        <w:rPr>
          <w:rFonts w:ascii="ＭＳ 明朝" w:eastAsia="ＭＳ 明朝" w:hAnsi="ＭＳ 明朝" w:hint="eastAsia"/>
          <w:sz w:val="20"/>
          <w:szCs w:val="20"/>
        </w:rPr>
        <w:t>批判</w:t>
      </w:r>
      <w:r w:rsidR="00DC034B" w:rsidRPr="005157FE">
        <w:rPr>
          <w:rFonts w:ascii="ＭＳ 明朝" w:eastAsia="ＭＳ 明朝" w:hAnsi="ＭＳ 明朝"/>
          <w:sz w:val="20"/>
          <w:szCs w:val="20"/>
          <w:vertAlign w:val="subscript"/>
        </w:rPr>
        <w:t>・・・・・・・・・・・・・・・・・・・・・・・・・・・・・・・・・・・・・・・・・・・・・・・・・・・・・</w:t>
      </w:r>
      <w:r w:rsidR="00AB43C6" w:rsidRPr="005157FE">
        <w:rPr>
          <w:rFonts w:ascii="ＭＳ 明朝" w:eastAsia="ＭＳ 明朝" w:hAnsi="ＭＳ 明朝"/>
          <w:sz w:val="20"/>
          <w:szCs w:val="20"/>
        </w:rPr>
        <w:t>55</w:t>
      </w:r>
    </w:p>
    <w:p w14:paraId="0ACC0722" w14:textId="1A1FD083" w:rsidR="0033771B" w:rsidRPr="005157FE" w:rsidRDefault="0033771B"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）ホグベン</w:t>
      </w:r>
      <w:r w:rsidR="00DC034B" w:rsidRPr="005157FE">
        <w:rPr>
          <w:rFonts w:ascii="ＭＳ 明朝" w:eastAsia="ＭＳ 明朝" w:hAnsi="ＭＳ 明朝"/>
          <w:sz w:val="20"/>
          <w:szCs w:val="20"/>
          <w:vertAlign w:val="subscript"/>
        </w:rPr>
        <w:t>・・・・・・・・・・・・・・・・・・・・・・・・・・・・・・・・・・・・・・・・・・・・・・・・・・・・・・・・・・</w:t>
      </w:r>
      <w:r w:rsidR="00AB43C6" w:rsidRPr="005157FE">
        <w:rPr>
          <w:rFonts w:ascii="ＭＳ 明朝" w:eastAsia="ＭＳ 明朝" w:hAnsi="ＭＳ 明朝"/>
          <w:sz w:val="20"/>
          <w:szCs w:val="20"/>
        </w:rPr>
        <w:t>55</w:t>
      </w:r>
    </w:p>
    <w:p w14:paraId="503A4BAA" w14:textId="32F21307" w:rsidR="00724F1E" w:rsidRPr="005157FE" w:rsidRDefault="00B516DB"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lastRenderedPageBreak/>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）ペンローズ</w:t>
      </w:r>
      <w:r w:rsidR="00DC034B" w:rsidRPr="005157FE">
        <w:rPr>
          <w:rFonts w:ascii="ＭＳ 明朝" w:eastAsia="ＭＳ 明朝" w:hAnsi="ＭＳ 明朝"/>
          <w:sz w:val="20"/>
          <w:szCs w:val="20"/>
          <w:vertAlign w:val="subscript"/>
        </w:rPr>
        <w:t>・・・・・・・・・・・・・・・・・・・・・・・・・・・・・・・・・・・・・・・・・・・・・・・・・・・・・・・・・・</w:t>
      </w:r>
      <w:r w:rsidR="00AB43C6" w:rsidRPr="005157FE">
        <w:rPr>
          <w:rFonts w:ascii="ＭＳ 明朝" w:eastAsia="ＭＳ 明朝" w:hAnsi="ＭＳ 明朝"/>
          <w:sz w:val="20"/>
          <w:szCs w:val="20"/>
        </w:rPr>
        <w:t>57</w:t>
      </w:r>
    </w:p>
    <w:p w14:paraId="677587F4" w14:textId="1EA6B80E" w:rsidR="00662AD9" w:rsidRPr="005157FE" w:rsidRDefault="00662AD9"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F70A7E"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 xml:space="preserve">　アメリカ</w:t>
      </w:r>
      <w:r w:rsidR="00E1696F" w:rsidRPr="00B174C9">
        <w:rPr>
          <w:rFonts w:ascii="ＭＳ 明朝" w:eastAsia="ＭＳ 明朝" w:hAnsi="ＭＳ 明朝"/>
          <w:sz w:val="20"/>
          <w:szCs w:val="20"/>
          <w:vertAlign w:val="subscript"/>
        </w:rPr>
        <w:t>・・・・・・・・・・・・・・・・・・・・・・・・・・・・・・・・・・・・・・・・・・・・・・・・・・・・・・・・・・</w:t>
      </w:r>
      <w:r w:rsidR="00E1696F">
        <w:rPr>
          <w:rFonts w:ascii="ＭＳ 明朝" w:eastAsia="ＭＳ 明朝" w:hAnsi="ＭＳ 明朝" w:hint="eastAsia"/>
          <w:sz w:val="20"/>
          <w:szCs w:val="20"/>
          <w:vertAlign w:val="subscript"/>
        </w:rPr>
        <w:t>・・・・・</w:t>
      </w:r>
      <w:r w:rsidR="00AB43C6" w:rsidRPr="005157FE">
        <w:rPr>
          <w:rFonts w:ascii="ＭＳ 明朝" w:eastAsia="ＭＳ 明朝" w:hAnsi="ＭＳ 明朝"/>
          <w:sz w:val="20"/>
          <w:szCs w:val="20"/>
        </w:rPr>
        <w:t>59</w:t>
      </w:r>
    </w:p>
    <w:p w14:paraId="22ED9B9F" w14:textId="1C5907C7" w:rsidR="00B516DB" w:rsidRPr="005157FE" w:rsidRDefault="00B516DB"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F70A7E"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アメリカ優生学の発端</w:t>
      </w:r>
      <w:r w:rsidR="00DC034B" w:rsidRPr="005157FE">
        <w:rPr>
          <w:rFonts w:ascii="ＭＳ 明朝" w:eastAsia="ＭＳ 明朝" w:hAnsi="ＭＳ 明朝"/>
          <w:sz w:val="20"/>
          <w:szCs w:val="20"/>
          <w:vertAlign w:val="subscript"/>
        </w:rPr>
        <w:t>・・・・・・・・・・・・・・・・・・・・・・・・・・・・・・・・・・・・・・・・・・・・・・・・・・・・</w:t>
      </w:r>
      <w:r w:rsidR="00AB43C6" w:rsidRPr="005157FE">
        <w:rPr>
          <w:rFonts w:ascii="ＭＳ 明朝" w:eastAsia="ＭＳ 明朝" w:hAnsi="ＭＳ 明朝"/>
          <w:sz w:val="20"/>
          <w:szCs w:val="20"/>
        </w:rPr>
        <w:t>59</w:t>
      </w:r>
    </w:p>
    <w:p w14:paraId="1077DF88" w14:textId="41C5C309" w:rsidR="005834CC" w:rsidRPr="005157FE" w:rsidRDefault="005834CC"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）退化家系の研究</w:t>
      </w:r>
      <w:r w:rsidR="00DC034B" w:rsidRPr="005157FE">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DC034B" w:rsidRPr="005157FE">
        <w:rPr>
          <w:rFonts w:ascii="ＭＳ 明朝" w:eastAsia="ＭＳ 明朝" w:hAnsi="ＭＳ 明朝"/>
          <w:sz w:val="20"/>
          <w:szCs w:val="20"/>
          <w:vertAlign w:val="subscript"/>
        </w:rPr>
        <w:t>・・・・・</w:t>
      </w:r>
      <w:r w:rsidR="00E1696F">
        <w:rPr>
          <w:rFonts w:ascii="ＭＳ 明朝" w:eastAsia="ＭＳ 明朝" w:hAnsi="ＭＳ 明朝" w:hint="eastAsia"/>
          <w:sz w:val="20"/>
          <w:szCs w:val="20"/>
          <w:vertAlign w:val="subscript"/>
        </w:rPr>
        <w:t>・</w:t>
      </w:r>
      <w:r w:rsidR="00AF260D" w:rsidRPr="005157FE">
        <w:rPr>
          <w:rFonts w:ascii="ＭＳ 明朝" w:eastAsia="ＭＳ 明朝" w:hAnsi="ＭＳ 明朝"/>
          <w:sz w:val="20"/>
          <w:szCs w:val="20"/>
        </w:rPr>
        <w:t>59</w:t>
      </w:r>
    </w:p>
    <w:p w14:paraId="61C723CB" w14:textId="7CF8B57B" w:rsidR="00033AFA" w:rsidRPr="005157FE" w:rsidRDefault="00033A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）精神薄弱（精神欠陥）の社会的負荷・脅威</w:t>
      </w:r>
      <w:r w:rsidR="00DC034B" w:rsidRPr="005157FE">
        <w:rPr>
          <w:rFonts w:ascii="ＭＳ 明朝" w:eastAsia="ＭＳ 明朝" w:hAnsi="ＭＳ 明朝"/>
          <w:sz w:val="20"/>
          <w:szCs w:val="20"/>
          <w:vertAlign w:val="subscript"/>
        </w:rPr>
        <w:t>・・・・・・・・・・・・・・・・・・・</w:t>
      </w:r>
      <w:r w:rsidR="00E1696F" w:rsidRPr="005157FE">
        <w:rPr>
          <w:rFonts w:ascii="ＭＳ 明朝" w:eastAsia="ＭＳ 明朝" w:hAnsi="ＭＳ 明朝" w:hint="eastAsia"/>
          <w:sz w:val="20"/>
          <w:szCs w:val="20"/>
          <w:vertAlign w:val="subscript"/>
        </w:rPr>
        <w:t>・・</w:t>
      </w:r>
      <w:r w:rsidR="00E1696F"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60</w:t>
      </w:r>
    </w:p>
    <w:p w14:paraId="2FB51636" w14:textId="500CCC73" w:rsidR="00033AFA" w:rsidRPr="005157FE" w:rsidRDefault="00033A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3</w:t>
      </w:r>
      <w:r w:rsidRPr="005157FE">
        <w:rPr>
          <w:rFonts w:ascii="ＭＳ 明朝" w:eastAsia="ＭＳ 明朝" w:hAnsi="ＭＳ 明朝" w:hint="eastAsia"/>
          <w:sz w:val="20"/>
          <w:szCs w:val="20"/>
        </w:rPr>
        <w:t>）遺伝学と優生学、メンデリズム</w:t>
      </w:r>
      <w:r w:rsidR="00DC034B" w:rsidRPr="005157FE">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61</w:t>
      </w:r>
    </w:p>
    <w:p w14:paraId="5121EBEF" w14:textId="3EED55A8" w:rsidR="00033AFA" w:rsidRPr="005157FE" w:rsidRDefault="00033A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4</w:t>
      </w:r>
      <w:r w:rsidRPr="005157FE">
        <w:rPr>
          <w:rFonts w:ascii="ＭＳ 明朝" w:eastAsia="ＭＳ 明朝" w:hAnsi="ＭＳ 明朝" w:hint="eastAsia"/>
          <w:sz w:val="20"/>
          <w:szCs w:val="20"/>
        </w:rPr>
        <w:t>）精管切除術（断種）の登場</w:t>
      </w:r>
      <w:r w:rsidR="00DC034B" w:rsidRPr="005157FE">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62</w:t>
      </w:r>
    </w:p>
    <w:p w14:paraId="1D651342" w14:textId="26577A91" w:rsidR="00033AFA" w:rsidRPr="005157FE" w:rsidRDefault="00033AFA"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142B85"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アメリカ優生学の組織化</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63</w:t>
      </w:r>
    </w:p>
    <w:p w14:paraId="49A07FE0" w14:textId="54EC80E2" w:rsidR="009E2BF0" w:rsidRPr="005157FE" w:rsidRDefault="009E2BF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）アメリカ育種家協会</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63</w:t>
      </w:r>
    </w:p>
    <w:p w14:paraId="2D56975B" w14:textId="07B764EE" w:rsidR="009E2BF0" w:rsidRPr="005157FE" w:rsidRDefault="009E2BF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）優生学記録局とダヴェンポート</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64</w:t>
      </w:r>
    </w:p>
    <w:p w14:paraId="6DF955DF" w14:textId="342D4F68" w:rsidR="009E2BF0" w:rsidRPr="005157FE" w:rsidRDefault="009E2BF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3</w:t>
      </w:r>
      <w:r w:rsidRPr="005157FE">
        <w:rPr>
          <w:rFonts w:ascii="ＭＳ 明朝" w:eastAsia="ＭＳ 明朝" w:hAnsi="ＭＳ 明朝" w:hint="eastAsia"/>
          <w:sz w:val="20"/>
          <w:szCs w:val="20"/>
        </w:rPr>
        <w:t>）人種改良財団</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66</w:t>
      </w:r>
    </w:p>
    <w:p w14:paraId="116047B9" w14:textId="068BB9F3" w:rsidR="009E2BF0" w:rsidRPr="005157FE" w:rsidRDefault="009E2BF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4</w:t>
      </w:r>
      <w:r w:rsidRPr="005157FE">
        <w:rPr>
          <w:rFonts w:ascii="ＭＳ 明朝" w:eastAsia="ＭＳ 明朝" w:hAnsi="ＭＳ 明朝" w:hint="eastAsia"/>
          <w:sz w:val="20"/>
          <w:szCs w:val="20"/>
        </w:rPr>
        <w:t>）ゴルトン協会</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66</w:t>
      </w:r>
    </w:p>
    <w:p w14:paraId="35AC337D" w14:textId="55FE14DC" w:rsidR="009E2BF0" w:rsidRPr="005157FE" w:rsidRDefault="009E2BF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5</w:t>
      </w:r>
      <w:r w:rsidRPr="005157FE">
        <w:rPr>
          <w:rFonts w:ascii="ＭＳ 明朝" w:eastAsia="ＭＳ 明朝" w:hAnsi="ＭＳ 明朝" w:hint="eastAsia"/>
          <w:sz w:val="20"/>
          <w:szCs w:val="20"/>
        </w:rPr>
        <w:t>）アメリカ優生学協会</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67</w:t>
      </w:r>
    </w:p>
    <w:p w14:paraId="2A400D7D" w14:textId="06D09C37" w:rsidR="009E2BF0" w:rsidRPr="005157FE" w:rsidRDefault="009E2BF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6</w:t>
      </w:r>
      <w:r w:rsidRPr="005157FE">
        <w:rPr>
          <w:rFonts w:ascii="ＭＳ 明朝" w:eastAsia="ＭＳ 明朝" w:hAnsi="ＭＳ 明朝" w:hint="eastAsia"/>
          <w:sz w:val="20"/>
          <w:szCs w:val="20"/>
        </w:rPr>
        <w:t>）人間改良財団</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67</w:t>
      </w:r>
    </w:p>
    <w:p w14:paraId="76524E65" w14:textId="50EBE6DA" w:rsidR="009E2BF0" w:rsidRPr="005157FE" w:rsidRDefault="009E2BF0"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142B85"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アメリカ優生学と知能測定</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67</w:t>
      </w:r>
    </w:p>
    <w:p w14:paraId="4E967EAA" w14:textId="3FFC2C07" w:rsidR="00B54D3D" w:rsidRPr="005157FE" w:rsidRDefault="00B54D3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）ゴダード</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68</w:t>
      </w:r>
    </w:p>
    <w:p w14:paraId="7E8610E7" w14:textId="3FE6212A" w:rsidR="007D2052" w:rsidRPr="005157FE" w:rsidRDefault="007D2052"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）ターマン</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68</w:t>
      </w:r>
    </w:p>
    <w:p w14:paraId="78436341" w14:textId="48CC133F" w:rsidR="007D2052" w:rsidRPr="005157FE" w:rsidRDefault="007D2052"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3</w:t>
      </w:r>
      <w:r w:rsidRPr="005157FE">
        <w:rPr>
          <w:rFonts w:ascii="ＭＳ 明朝" w:eastAsia="ＭＳ 明朝" w:hAnsi="ＭＳ 明朝" w:hint="eastAsia"/>
          <w:sz w:val="20"/>
          <w:szCs w:val="20"/>
        </w:rPr>
        <w:t>）ブリガム</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69</w:t>
      </w:r>
    </w:p>
    <w:p w14:paraId="4C439FD6" w14:textId="3E8B54BF" w:rsidR="007D2052" w:rsidRPr="005157FE" w:rsidRDefault="007D2052"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142B85"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アメリカ優生学の実践</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69</w:t>
      </w:r>
    </w:p>
    <w:p w14:paraId="5957ABE2" w14:textId="05675B5A" w:rsidR="00C10E14" w:rsidRPr="005157FE" w:rsidRDefault="00C10E1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1</w:t>
      </w:r>
      <w:r w:rsidRPr="005157FE">
        <w:rPr>
          <w:rFonts w:ascii="ＭＳ 明朝" w:eastAsia="ＭＳ 明朝" w:hAnsi="ＭＳ 明朝" w:hint="eastAsia"/>
          <w:sz w:val="20"/>
          <w:szCs w:val="20"/>
        </w:rPr>
        <w:t>）婚姻制限</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69</w:t>
      </w:r>
    </w:p>
    <w:p w14:paraId="1369E076" w14:textId="67FD1B7A" w:rsidR="00A07402" w:rsidRPr="005157FE" w:rsidRDefault="00A07402"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2</w:t>
      </w:r>
      <w:r w:rsidRPr="005157FE">
        <w:rPr>
          <w:rFonts w:ascii="ＭＳ 明朝" w:eastAsia="ＭＳ 明朝" w:hAnsi="ＭＳ 明朝" w:hint="eastAsia"/>
          <w:sz w:val="20"/>
          <w:szCs w:val="20"/>
        </w:rPr>
        <w:t>）断種</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70</w:t>
      </w:r>
    </w:p>
    <w:p w14:paraId="5FD4BCCC" w14:textId="3D17580F" w:rsidR="00A07402" w:rsidRPr="005157FE" w:rsidRDefault="00A07402"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B6236" w:rsidRPr="005157FE">
        <w:rPr>
          <w:rFonts w:ascii="ＭＳ 明朝" w:eastAsia="ＭＳ 明朝" w:hAnsi="ＭＳ 明朝"/>
          <w:sz w:val="20"/>
          <w:szCs w:val="20"/>
        </w:rPr>
        <w:t>3</w:t>
      </w:r>
      <w:r w:rsidRPr="005157FE">
        <w:rPr>
          <w:rFonts w:ascii="ＭＳ 明朝" w:eastAsia="ＭＳ 明朝" w:hAnsi="ＭＳ 明朝" w:hint="eastAsia"/>
          <w:sz w:val="20"/>
          <w:szCs w:val="20"/>
        </w:rPr>
        <w:t>）移民の除外（選別）・制限</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70</w:t>
      </w:r>
    </w:p>
    <w:p w14:paraId="7F5BC535" w14:textId="3874F9E7" w:rsidR="00A07402" w:rsidRPr="005157FE" w:rsidRDefault="00A07402"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142B85"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）移民の除外（選別）</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70</w:t>
      </w:r>
    </w:p>
    <w:p w14:paraId="7EA9800E" w14:textId="0D57FDE9" w:rsidR="00692D9C" w:rsidRPr="005157FE" w:rsidRDefault="00692D9C"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142B85"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1924</w:t>
      </w:r>
      <w:r w:rsidRPr="005157FE">
        <w:rPr>
          <w:rFonts w:ascii="ＭＳ 明朝" w:eastAsia="ＭＳ 明朝" w:hAnsi="ＭＳ 明朝" w:hint="eastAsia"/>
          <w:sz w:val="20"/>
          <w:szCs w:val="20"/>
        </w:rPr>
        <w:t>年ジョンソン・リード法と優生学</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72</w:t>
      </w:r>
    </w:p>
    <w:p w14:paraId="47A29864" w14:textId="10DCB118" w:rsidR="00692D9C" w:rsidRPr="005157FE" w:rsidRDefault="00692D9C"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4</w:t>
      </w:r>
      <w:r w:rsidRPr="005157FE">
        <w:rPr>
          <w:rFonts w:ascii="ＭＳ 明朝" w:eastAsia="ＭＳ 明朝" w:hAnsi="ＭＳ 明朝" w:hint="eastAsia"/>
          <w:sz w:val="20"/>
          <w:szCs w:val="20"/>
        </w:rPr>
        <w:t>）人種混交の禁止</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74</w:t>
      </w:r>
    </w:p>
    <w:p w14:paraId="43BCFF2E" w14:textId="17A334AC" w:rsidR="00EC4148" w:rsidRPr="005157FE" w:rsidRDefault="00EC4148"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５</w:t>
      </w:r>
      <w:r w:rsidR="00142B85"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優生学に対する批判</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75</w:t>
      </w:r>
    </w:p>
    <w:p w14:paraId="44967328" w14:textId="3DA611AF" w:rsidR="00570CAA" w:rsidRPr="005157FE" w:rsidRDefault="00570CA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）表現型の定義</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76</w:t>
      </w:r>
    </w:p>
    <w:p w14:paraId="5ACCB180" w14:textId="03937F36" w:rsidR="00BE517E" w:rsidRPr="005157FE" w:rsidRDefault="00BE517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）遺伝モデルの単純化</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76</w:t>
      </w:r>
    </w:p>
    <w:p w14:paraId="79C271E2" w14:textId="34E77238" w:rsidR="00BE517E" w:rsidRPr="005157FE" w:rsidRDefault="00BE517E"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142B85"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）当時の議論</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76</w:t>
      </w:r>
    </w:p>
    <w:p w14:paraId="3397EB01" w14:textId="7DB7C81E" w:rsidR="00112E8D" w:rsidRPr="005157FE" w:rsidRDefault="00112E8D"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142B85"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w:t>
      </w:r>
      <w:r w:rsidR="00DD702A" w:rsidRPr="005157FE">
        <w:rPr>
          <w:rFonts w:ascii="ＭＳ 明朝" w:eastAsia="ＭＳ 明朝" w:hAnsi="ＭＳ 明朝" w:hint="eastAsia"/>
          <w:sz w:val="20"/>
          <w:szCs w:val="20"/>
        </w:rPr>
        <w:t>現代的観点からの優生学批判（遺伝モデル）</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77</w:t>
      </w:r>
    </w:p>
    <w:p w14:paraId="5EAAE8D7" w14:textId="60487DB2" w:rsidR="00DD702A" w:rsidRPr="005157FE" w:rsidRDefault="00DD702A"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3342B8" w:rsidRPr="005157FE">
        <w:rPr>
          <w:rFonts w:ascii="ＭＳ 明朝" w:eastAsia="ＭＳ 明朝" w:hAnsi="ＭＳ 明朝"/>
          <w:sz w:val="20"/>
          <w:szCs w:val="20"/>
        </w:rPr>
        <w:t>3</w:t>
      </w:r>
      <w:r w:rsidRPr="005157FE">
        <w:rPr>
          <w:rFonts w:ascii="ＭＳ 明朝" w:eastAsia="ＭＳ 明朝" w:hAnsi="ＭＳ 明朝" w:hint="eastAsia"/>
          <w:sz w:val="20"/>
          <w:szCs w:val="20"/>
        </w:rPr>
        <w:t>）隔離・断種政策の実効性（ハーディー・ワインベルクの法則）</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78</w:t>
      </w:r>
    </w:p>
    <w:p w14:paraId="0B88981A" w14:textId="38142835" w:rsidR="00DD702A" w:rsidRPr="005157FE" w:rsidRDefault="00DD702A"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3342B8" w:rsidRPr="005157FE">
        <w:rPr>
          <w:rFonts w:ascii="ＭＳ 明朝" w:eastAsia="ＭＳ 明朝" w:hAnsi="ＭＳ 明朝"/>
          <w:sz w:val="20"/>
          <w:szCs w:val="20"/>
        </w:rPr>
        <w:t>4</w:t>
      </w:r>
      <w:r w:rsidRPr="005157FE">
        <w:rPr>
          <w:rFonts w:ascii="ＭＳ 明朝" w:eastAsia="ＭＳ 明朝" w:hAnsi="ＭＳ 明朝" w:hint="eastAsia"/>
          <w:sz w:val="20"/>
          <w:szCs w:val="20"/>
        </w:rPr>
        <w:t>）【参考】現代の遺伝モデル・原因論</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79</w:t>
      </w:r>
    </w:p>
    <w:p w14:paraId="661F6199" w14:textId="286F799C" w:rsidR="00112E8D" w:rsidRPr="005157FE" w:rsidRDefault="00112E8D"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D702A"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）知的障害・発達障害</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80</w:t>
      </w:r>
    </w:p>
    <w:p w14:paraId="5CF01B6C" w14:textId="2D0BC617" w:rsidR="00112E8D" w:rsidRPr="005157FE" w:rsidRDefault="00112E8D"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D702A"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）精神疾患</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82</w:t>
      </w:r>
    </w:p>
    <w:p w14:paraId="53D9DFF6" w14:textId="23CE6C2F" w:rsidR="00C22A7F" w:rsidRPr="005157FE" w:rsidRDefault="00C22A7F"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６</w:t>
      </w:r>
      <w:r w:rsidR="00142B85"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優生学・優生運動の変化</w:t>
      </w:r>
      <w:r w:rsidR="00635D7D" w:rsidRPr="00B174C9">
        <w:rPr>
          <w:rFonts w:ascii="ＭＳ 明朝" w:eastAsia="ＭＳ 明朝" w:hAnsi="ＭＳ 明朝"/>
          <w:sz w:val="20"/>
          <w:szCs w:val="20"/>
          <w:vertAlign w:val="subscript"/>
        </w:rPr>
        <w:t>・・・・・・・・・・・・・・・・・・・・・・・・・・・・・・・・・・・・・・・・・・・・・・・・・</w:t>
      </w:r>
      <w:r w:rsidR="00AF260D" w:rsidRPr="005157FE">
        <w:rPr>
          <w:rFonts w:ascii="ＭＳ 明朝" w:eastAsia="ＭＳ 明朝" w:hAnsi="ＭＳ 明朝"/>
          <w:sz w:val="20"/>
          <w:szCs w:val="20"/>
        </w:rPr>
        <w:t>83</w:t>
      </w:r>
    </w:p>
    <w:p w14:paraId="6871BC27" w14:textId="79A95E5A" w:rsidR="00662AD9" w:rsidRPr="005157FE" w:rsidRDefault="00662AD9"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142B85"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 xml:space="preserve">　ドイツ</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437093" w:rsidRPr="005157FE">
        <w:rPr>
          <w:rFonts w:ascii="ＭＳ 明朝" w:eastAsia="ＭＳ 明朝" w:hAnsi="ＭＳ 明朝"/>
          <w:sz w:val="20"/>
          <w:szCs w:val="20"/>
        </w:rPr>
        <w:t>84</w:t>
      </w:r>
    </w:p>
    <w:p w14:paraId="6E4C1190" w14:textId="1474A4DB" w:rsidR="00C22A7F" w:rsidRPr="005157FE" w:rsidRDefault="00C22A7F"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142B85"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ドイツ優生学（人種衛生学）の発端</w:t>
      </w:r>
      <w:r w:rsidR="00635D7D" w:rsidRPr="00B174C9">
        <w:rPr>
          <w:rFonts w:ascii="ＭＳ 明朝" w:eastAsia="ＭＳ 明朝" w:hAnsi="ＭＳ 明朝"/>
          <w:sz w:val="20"/>
          <w:szCs w:val="20"/>
          <w:vertAlign w:val="subscript"/>
        </w:rPr>
        <w:t>・・・・・・・・・・・・・・・・・・・・・・・・・・・・・・・・・・・・・・・・・・</w:t>
      </w:r>
      <w:r w:rsidR="00437093" w:rsidRPr="005157FE">
        <w:rPr>
          <w:rFonts w:ascii="ＭＳ 明朝" w:eastAsia="ＭＳ 明朝" w:hAnsi="ＭＳ 明朝"/>
          <w:sz w:val="20"/>
          <w:szCs w:val="20"/>
        </w:rPr>
        <w:t>84</w:t>
      </w:r>
    </w:p>
    <w:p w14:paraId="774AA2A4" w14:textId="11D17824" w:rsidR="00C22A7F" w:rsidRPr="005157FE" w:rsidRDefault="00C22A7F"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）背景</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437093" w:rsidRPr="005157FE">
        <w:rPr>
          <w:rFonts w:ascii="ＭＳ 明朝" w:eastAsia="ＭＳ 明朝" w:hAnsi="ＭＳ 明朝"/>
          <w:sz w:val="20"/>
          <w:szCs w:val="20"/>
        </w:rPr>
        <w:t>84</w:t>
      </w:r>
    </w:p>
    <w:p w14:paraId="054E6BFC" w14:textId="603A6C41" w:rsidR="0003296E" w:rsidRPr="005157FE" w:rsidRDefault="0003296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lastRenderedPageBreak/>
        <w:t>（</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）シャルマイヤー</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437093" w:rsidRPr="005157FE">
        <w:rPr>
          <w:rFonts w:ascii="ＭＳ 明朝" w:eastAsia="ＭＳ 明朝" w:hAnsi="ＭＳ 明朝"/>
          <w:sz w:val="20"/>
          <w:szCs w:val="20"/>
        </w:rPr>
        <w:t>85</w:t>
      </w:r>
    </w:p>
    <w:p w14:paraId="2C916682" w14:textId="0503F360" w:rsidR="0003296E" w:rsidRPr="005157FE" w:rsidRDefault="0003296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3</w:t>
      </w:r>
      <w:r w:rsidRPr="005157FE">
        <w:rPr>
          <w:rFonts w:ascii="ＭＳ 明朝" w:eastAsia="ＭＳ 明朝" w:hAnsi="ＭＳ 明朝" w:hint="eastAsia"/>
          <w:sz w:val="20"/>
          <w:szCs w:val="20"/>
        </w:rPr>
        <w:t>）プレッツ</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437093" w:rsidRPr="005157FE">
        <w:rPr>
          <w:rFonts w:ascii="ＭＳ 明朝" w:eastAsia="ＭＳ 明朝" w:hAnsi="ＭＳ 明朝"/>
          <w:sz w:val="20"/>
          <w:szCs w:val="20"/>
        </w:rPr>
        <w:t>85</w:t>
      </w:r>
    </w:p>
    <w:p w14:paraId="61165966" w14:textId="42D0A67D" w:rsidR="0003296E" w:rsidRPr="005157FE" w:rsidRDefault="0003296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4</w:t>
      </w:r>
      <w:r w:rsidRPr="005157FE">
        <w:rPr>
          <w:rFonts w:ascii="ＭＳ 明朝" w:eastAsia="ＭＳ 明朝" w:hAnsi="ＭＳ 明朝" w:hint="eastAsia"/>
          <w:sz w:val="20"/>
          <w:szCs w:val="20"/>
        </w:rPr>
        <w:t>）人種に対する考え方</w:t>
      </w:r>
      <w:r w:rsidR="00635D7D" w:rsidRPr="00B174C9">
        <w:rPr>
          <w:rFonts w:ascii="ＭＳ 明朝" w:eastAsia="ＭＳ 明朝" w:hAnsi="ＭＳ 明朝"/>
          <w:sz w:val="20"/>
          <w:szCs w:val="20"/>
          <w:vertAlign w:val="subscript"/>
        </w:rPr>
        <w:t>・・・・・・・・・・・・・・・・・・・・・・・・・・・・・・・・・・・・・・・・・・・・・・・・・・・</w:t>
      </w:r>
      <w:r w:rsidR="00437093" w:rsidRPr="005157FE">
        <w:rPr>
          <w:rFonts w:ascii="ＭＳ 明朝" w:eastAsia="ＭＳ 明朝" w:hAnsi="ＭＳ 明朝"/>
          <w:sz w:val="20"/>
          <w:szCs w:val="20"/>
        </w:rPr>
        <w:t>86</w:t>
      </w:r>
    </w:p>
    <w:p w14:paraId="31708588" w14:textId="0058986B" w:rsidR="0003296E" w:rsidRPr="005157FE" w:rsidRDefault="0003296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5</w:t>
      </w:r>
      <w:r w:rsidRPr="005157FE">
        <w:rPr>
          <w:rFonts w:ascii="ＭＳ 明朝" w:eastAsia="ＭＳ 明朝" w:hAnsi="ＭＳ 明朝" w:hint="eastAsia"/>
          <w:sz w:val="20"/>
          <w:szCs w:val="20"/>
        </w:rPr>
        <w:t>）メンデリズム</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437093" w:rsidRPr="005157FE">
        <w:rPr>
          <w:rFonts w:ascii="ＭＳ 明朝" w:eastAsia="ＭＳ 明朝" w:hAnsi="ＭＳ 明朝"/>
          <w:sz w:val="20"/>
          <w:szCs w:val="20"/>
        </w:rPr>
        <w:t>87</w:t>
      </w:r>
    </w:p>
    <w:p w14:paraId="44BF8653" w14:textId="046F7496" w:rsidR="0003296E" w:rsidRPr="005157FE" w:rsidRDefault="0003296E"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344DF0"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ヴィルヘルム時代（ヴァイマル以前）の人種衛生運動</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026ABD" w:rsidRPr="005157FE">
        <w:rPr>
          <w:rFonts w:ascii="ＭＳ 明朝" w:eastAsia="ＭＳ 明朝" w:hAnsi="ＭＳ 明朝"/>
          <w:sz w:val="20"/>
          <w:szCs w:val="20"/>
        </w:rPr>
        <w:t>88</w:t>
      </w:r>
    </w:p>
    <w:p w14:paraId="029108C8" w14:textId="7E8E571E" w:rsidR="0029673A" w:rsidRPr="005157FE" w:rsidRDefault="0029673A"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344DF0"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ヴァイマル共和政時代の人種衛生運動</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026ABD" w:rsidRPr="005157FE">
        <w:rPr>
          <w:rFonts w:ascii="ＭＳ 明朝" w:eastAsia="ＭＳ 明朝" w:hAnsi="ＭＳ 明朝"/>
          <w:sz w:val="20"/>
          <w:szCs w:val="20"/>
        </w:rPr>
        <w:t>89</w:t>
      </w:r>
    </w:p>
    <w:p w14:paraId="110A7FFB" w14:textId="65C1CF16" w:rsidR="00236B4A" w:rsidRPr="005157FE" w:rsidRDefault="00236B4A"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344DF0"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ナチ政権下の人種衛生運動</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026ABD" w:rsidRPr="005157FE">
        <w:rPr>
          <w:rFonts w:ascii="ＭＳ 明朝" w:eastAsia="ＭＳ 明朝" w:hAnsi="ＭＳ 明朝"/>
          <w:sz w:val="20"/>
          <w:szCs w:val="20"/>
        </w:rPr>
        <w:t>90</w:t>
      </w:r>
    </w:p>
    <w:p w14:paraId="5ADC70D0" w14:textId="53FDD8B9" w:rsidR="00236B4A" w:rsidRPr="005157FE" w:rsidRDefault="00236B4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）人種衛生の位置付け</w:t>
      </w:r>
      <w:r w:rsidR="00635D7D" w:rsidRPr="00B174C9">
        <w:rPr>
          <w:rFonts w:ascii="ＭＳ 明朝" w:eastAsia="ＭＳ 明朝" w:hAnsi="ＭＳ 明朝"/>
          <w:sz w:val="20"/>
          <w:szCs w:val="20"/>
          <w:vertAlign w:val="subscript"/>
        </w:rPr>
        <w:t>・・・・・・・・・・・・・・・・・・・・・・・・・・・・・・・・・・・・・・・・・・・・・・・・・・・</w:t>
      </w:r>
      <w:r w:rsidR="00026ABD" w:rsidRPr="005157FE">
        <w:rPr>
          <w:rFonts w:ascii="ＭＳ 明朝" w:eastAsia="ＭＳ 明朝" w:hAnsi="ＭＳ 明朝"/>
          <w:sz w:val="20"/>
          <w:szCs w:val="20"/>
        </w:rPr>
        <w:t>90</w:t>
      </w:r>
    </w:p>
    <w:p w14:paraId="55E0C7FC" w14:textId="63ED724E" w:rsidR="00085805" w:rsidRPr="005157FE" w:rsidRDefault="0008580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）人種衛生に関連した立法</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026ABD" w:rsidRPr="005157FE">
        <w:rPr>
          <w:rFonts w:ascii="ＭＳ 明朝" w:eastAsia="ＭＳ 明朝" w:hAnsi="ＭＳ 明朝"/>
          <w:sz w:val="20"/>
          <w:szCs w:val="20"/>
        </w:rPr>
        <w:t>90</w:t>
      </w:r>
    </w:p>
    <w:p w14:paraId="2B64E205" w14:textId="772EA12C" w:rsidR="00483727" w:rsidRPr="005157FE" w:rsidRDefault="00085805"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44DF0"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）遺伝病子孫予防法</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026ABD" w:rsidRPr="005157FE">
        <w:rPr>
          <w:rFonts w:ascii="ＭＳ 明朝" w:eastAsia="ＭＳ 明朝" w:hAnsi="ＭＳ 明朝"/>
          <w:sz w:val="20"/>
          <w:szCs w:val="20"/>
        </w:rPr>
        <w:t>91</w:t>
      </w:r>
    </w:p>
    <w:p w14:paraId="583F9AA1" w14:textId="25AEC9EE" w:rsidR="00483727" w:rsidRPr="005157FE" w:rsidRDefault="00483727"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44DF0"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）常習犯罪者法</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026ABD" w:rsidRPr="005157FE">
        <w:rPr>
          <w:rFonts w:ascii="ＭＳ 明朝" w:eastAsia="ＭＳ 明朝" w:hAnsi="ＭＳ 明朝"/>
          <w:sz w:val="20"/>
          <w:szCs w:val="20"/>
        </w:rPr>
        <w:t>91</w:t>
      </w:r>
    </w:p>
    <w:p w14:paraId="1B1BF0E7" w14:textId="5B156693" w:rsidR="00483727" w:rsidRPr="005157FE" w:rsidRDefault="00483727"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44DF0"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）公衆衛生サービス統一法</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026ABD" w:rsidRPr="005157FE">
        <w:rPr>
          <w:rFonts w:ascii="ＭＳ 明朝" w:eastAsia="ＭＳ 明朝" w:hAnsi="ＭＳ 明朝"/>
          <w:sz w:val="20"/>
          <w:szCs w:val="20"/>
        </w:rPr>
        <w:t>91</w:t>
      </w:r>
    </w:p>
    <w:p w14:paraId="19F57C4D" w14:textId="7BD89DC1" w:rsidR="00483727" w:rsidRPr="005157FE" w:rsidRDefault="00483727"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44DF0" w:rsidRPr="005157FE">
        <w:rPr>
          <w:rFonts w:ascii="ＭＳ 明朝" w:eastAsia="ＭＳ 明朝" w:hAnsi="ＭＳ 明朝" w:cs="Times New Roman" w:hint="eastAsia"/>
          <w:sz w:val="20"/>
          <w:szCs w:val="20"/>
        </w:rPr>
        <w:t>ⅳ</w:t>
      </w:r>
      <w:r w:rsidRPr="005157FE">
        <w:rPr>
          <w:rFonts w:ascii="ＭＳ 明朝" w:eastAsia="ＭＳ 明朝" w:hAnsi="ＭＳ 明朝" w:hint="eastAsia"/>
          <w:sz w:val="20"/>
          <w:szCs w:val="20"/>
        </w:rPr>
        <w:t>）ニュルンベルク法</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92</w:t>
      </w:r>
    </w:p>
    <w:p w14:paraId="79AE5A27" w14:textId="19C8F94E" w:rsidR="006E2230" w:rsidRPr="005157FE" w:rsidRDefault="006E2230"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44DF0" w:rsidRPr="005157FE">
        <w:rPr>
          <w:rFonts w:ascii="ＭＳ 明朝" w:eastAsia="ＭＳ 明朝" w:hAnsi="ＭＳ 明朝" w:cs="Times New Roman" w:hint="eastAsia"/>
          <w:sz w:val="20"/>
          <w:szCs w:val="20"/>
        </w:rPr>
        <w:t>ⅴ</w:t>
      </w:r>
      <w:r w:rsidRPr="005157FE">
        <w:rPr>
          <w:rFonts w:ascii="ＭＳ 明朝" w:eastAsia="ＭＳ 明朝" w:hAnsi="ＭＳ 明朝" w:hint="eastAsia"/>
          <w:sz w:val="20"/>
          <w:szCs w:val="20"/>
        </w:rPr>
        <w:t>）婚姻健康法</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93</w:t>
      </w:r>
    </w:p>
    <w:p w14:paraId="30C5959C" w14:textId="483A8202" w:rsidR="006E2230" w:rsidRPr="005157FE" w:rsidRDefault="006E223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3</w:t>
      </w:r>
      <w:r w:rsidRPr="005157FE">
        <w:rPr>
          <w:rFonts w:ascii="ＭＳ 明朝" w:eastAsia="ＭＳ 明朝" w:hAnsi="ＭＳ 明朝" w:hint="eastAsia"/>
          <w:sz w:val="20"/>
          <w:szCs w:val="20"/>
        </w:rPr>
        <w:t>）アメリカの影響</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93</w:t>
      </w:r>
    </w:p>
    <w:p w14:paraId="27095CDD" w14:textId="2C13F9A3" w:rsidR="009A2F83" w:rsidRPr="005157FE" w:rsidRDefault="00BF576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4</w:t>
      </w:r>
      <w:r w:rsidRPr="005157FE">
        <w:rPr>
          <w:rFonts w:ascii="ＭＳ 明朝" w:eastAsia="ＭＳ 明朝" w:hAnsi="ＭＳ 明朝" w:hint="eastAsia"/>
          <w:sz w:val="20"/>
          <w:szCs w:val="20"/>
        </w:rPr>
        <w:t>）「安楽死」（</w:t>
      </w:r>
      <w:r w:rsidRPr="005157FE">
        <w:rPr>
          <w:rFonts w:ascii="ＭＳ 明朝" w:eastAsia="ＭＳ 明朝" w:hAnsi="ＭＳ 明朝" w:cs="Arial"/>
          <w:sz w:val="20"/>
          <w:szCs w:val="20"/>
        </w:rPr>
        <w:t>T</w:t>
      </w:r>
      <w:r w:rsidRPr="005157FE">
        <w:rPr>
          <w:rFonts w:ascii="ＭＳ 明朝" w:eastAsia="ＭＳ 明朝" w:hAnsi="ＭＳ 明朝"/>
          <w:sz w:val="20"/>
          <w:szCs w:val="20"/>
        </w:rPr>
        <w:t>4</w:t>
      </w:r>
      <w:r w:rsidRPr="005157FE">
        <w:rPr>
          <w:rFonts w:ascii="ＭＳ 明朝" w:eastAsia="ＭＳ 明朝" w:hAnsi="ＭＳ 明朝" w:hint="eastAsia"/>
          <w:sz w:val="20"/>
          <w:szCs w:val="20"/>
        </w:rPr>
        <w:t>作戦等）・ホロコーストと人種衛生・優生学</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94</w:t>
      </w:r>
    </w:p>
    <w:p w14:paraId="2D3C3FEF" w14:textId="1FC16C9E" w:rsidR="00662AD9" w:rsidRPr="005157FE" w:rsidRDefault="00344DF0"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Ⅳ</w:t>
      </w:r>
      <w:r w:rsidR="00662AD9" w:rsidRPr="005157FE">
        <w:rPr>
          <w:rFonts w:ascii="ＭＳ 明朝" w:eastAsia="ＭＳ 明朝" w:hAnsi="ＭＳ 明朝" w:hint="eastAsia"/>
          <w:sz w:val="20"/>
          <w:szCs w:val="20"/>
        </w:rPr>
        <w:t xml:space="preserve">　北欧</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95</w:t>
      </w:r>
    </w:p>
    <w:p w14:paraId="7B6D8FC2" w14:textId="2E10E59C" w:rsidR="00D07C99" w:rsidRPr="005157FE" w:rsidRDefault="00BF576E"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344DF0" w:rsidRPr="005157FE">
        <w:rPr>
          <w:rFonts w:ascii="ＭＳ 明朝" w:eastAsia="ＭＳ 明朝" w:hAnsi="ＭＳ 明朝" w:hint="eastAsia"/>
          <w:sz w:val="20"/>
          <w:szCs w:val="20"/>
        </w:rPr>
        <w:t xml:space="preserve">　</w:t>
      </w:r>
      <w:r w:rsidR="00180266" w:rsidRPr="005157FE">
        <w:rPr>
          <w:rFonts w:ascii="ＭＳ 明朝" w:eastAsia="ＭＳ 明朝" w:hAnsi="ＭＳ 明朝" w:hint="eastAsia"/>
          <w:sz w:val="20"/>
          <w:szCs w:val="20"/>
        </w:rPr>
        <w:t>デンマーク</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95</w:t>
      </w:r>
    </w:p>
    <w:p w14:paraId="353100CF" w14:textId="353FEB83" w:rsidR="003E1FFD" w:rsidRPr="005157FE" w:rsidRDefault="003E1FF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1929</w:t>
      </w:r>
      <w:r w:rsidRPr="005157FE">
        <w:rPr>
          <w:rFonts w:ascii="ＭＳ 明朝" w:eastAsia="ＭＳ 明朝" w:hAnsi="ＭＳ 明朝" w:hint="eastAsia"/>
          <w:sz w:val="20"/>
          <w:szCs w:val="20"/>
        </w:rPr>
        <w:t>年断種に関する</w:t>
      </w:r>
      <w:r w:rsidR="000562D5" w:rsidRPr="005157FE">
        <w:rPr>
          <w:rFonts w:ascii="ＭＳ 明朝" w:eastAsia="ＭＳ 明朝" w:hAnsi="ＭＳ 明朝" w:hint="eastAsia"/>
          <w:sz w:val="20"/>
          <w:szCs w:val="20"/>
        </w:rPr>
        <w:t>法律</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97</w:t>
      </w:r>
    </w:p>
    <w:p w14:paraId="33F8DE71" w14:textId="3D0E7B51" w:rsidR="006C56CB" w:rsidRPr="005157FE" w:rsidRDefault="006C56CB"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1934</w:t>
      </w:r>
      <w:r w:rsidRPr="005157FE">
        <w:rPr>
          <w:rFonts w:ascii="ＭＳ 明朝" w:eastAsia="ＭＳ 明朝" w:hAnsi="ＭＳ 明朝" w:hint="eastAsia"/>
          <w:sz w:val="20"/>
          <w:szCs w:val="20"/>
        </w:rPr>
        <w:t>年精神欠陥者の措置に関する</w:t>
      </w:r>
      <w:r w:rsidR="00EA5A4B" w:rsidRPr="005157FE">
        <w:rPr>
          <w:rFonts w:ascii="ＭＳ 明朝" w:eastAsia="ＭＳ 明朝" w:hAnsi="ＭＳ 明朝" w:hint="eastAsia"/>
          <w:sz w:val="20"/>
          <w:szCs w:val="20"/>
        </w:rPr>
        <w:t>法律</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97</w:t>
      </w:r>
    </w:p>
    <w:p w14:paraId="6D7A5556" w14:textId="52F944A4" w:rsidR="006C56CB" w:rsidRPr="005157FE" w:rsidRDefault="006C56CB"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3</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1935</w:t>
      </w:r>
      <w:r w:rsidRPr="005157FE">
        <w:rPr>
          <w:rFonts w:ascii="ＭＳ 明朝" w:eastAsia="ＭＳ 明朝" w:hAnsi="ＭＳ 明朝" w:hint="eastAsia"/>
          <w:sz w:val="20"/>
          <w:szCs w:val="20"/>
        </w:rPr>
        <w:t>年断種及び去勢に関する</w:t>
      </w:r>
      <w:r w:rsidR="00EA5A4B" w:rsidRPr="005157FE">
        <w:rPr>
          <w:rFonts w:ascii="ＭＳ 明朝" w:eastAsia="ＭＳ 明朝" w:hAnsi="ＭＳ 明朝" w:hint="eastAsia"/>
          <w:sz w:val="20"/>
          <w:szCs w:val="20"/>
        </w:rPr>
        <w:t>法律</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98</w:t>
      </w:r>
    </w:p>
    <w:p w14:paraId="0928BE9B" w14:textId="1D18A727" w:rsidR="006C56CB" w:rsidRPr="005157FE" w:rsidRDefault="006C56CB"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4</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1937</w:t>
      </w:r>
      <w:r w:rsidRPr="005157FE">
        <w:rPr>
          <w:rFonts w:ascii="ＭＳ 明朝" w:eastAsia="ＭＳ 明朝" w:hAnsi="ＭＳ 明朝" w:hint="eastAsia"/>
          <w:sz w:val="20"/>
          <w:szCs w:val="20"/>
        </w:rPr>
        <w:t>年妊娠</w:t>
      </w:r>
      <w:r w:rsidR="00E47645" w:rsidRPr="005157FE">
        <w:rPr>
          <w:rFonts w:ascii="ＭＳ 明朝" w:eastAsia="ＭＳ 明朝" w:hAnsi="ＭＳ 明朝" w:hint="eastAsia"/>
          <w:sz w:val="20"/>
          <w:szCs w:val="20"/>
        </w:rPr>
        <w:t>等</w:t>
      </w:r>
      <w:r w:rsidRPr="005157FE">
        <w:rPr>
          <w:rFonts w:ascii="ＭＳ 明朝" w:eastAsia="ＭＳ 明朝" w:hAnsi="ＭＳ 明朝" w:hint="eastAsia"/>
          <w:sz w:val="20"/>
          <w:szCs w:val="20"/>
        </w:rPr>
        <w:t>についての措置に関する法律（中絶法）</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98</w:t>
      </w:r>
    </w:p>
    <w:p w14:paraId="7B24E53F" w14:textId="4FA71B7E" w:rsidR="00D07C99" w:rsidRPr="005157FE" w:rsidRDefault="00D07C99"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344DF0" w:rsidRPr="005157FE">
        <w:rPr>
          <w:rFonts w:ascii="ＭＳ 明朝" w:eastAsia="ＭＳ 明朝" w:hAnsi="ＭＳ 明朝" w:hint="eastAsia"/>
          <w:sz w:val="20"/>
          <w:szCs w:val="20"/>
        </w:rPr>
        <w:t xml:space="preserve">　</w:t>
      </w:r>
      <w:r w:rsidR="00180266" w:rsidRPr="005157FE">
        <w:rPr>
          <w:rFonts w:ascii="ＭＳ 明朝" w:eastAsia="ＭＳ 明朝" w:hAnsi="ＭＳ 明朝" w:hint="eastAsia"/>
          <w:sz w:val="20"/>
          <w:szCs w:val="20"/>
        </w:rPr>
        <w:t>ノルウェー</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100</w:t>
      </w:r>
    </w:p>
    <w:p w14:paraId="517B90C8" w14:textId="3B4846EC" w:rsidR="006C56CB" w:rsidRPr="005157FE" w:rsidRDefault="006C56CB"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）断種法への志向と刑法委員会</w:t>
      </w:r>
      <w:r w:rsidR="00635D7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102</w:t>
      </w:r>
    </w:p>
    <w:p w14:paraId="0C6E1BE8" w14:textId="49815B54" w:rsidR="006C56CB" w:rsidRPr="005157FE" w:rsidRDefault="006C56CB"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44DF0"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）シャルフェンベルグとミョーンの提起</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102</w:t>
      </w:r>
    </w:p>
    <w:p w14:paraId="77313F30" w14:textId="585DF935" w:rsidR="00B72FD3" w:rsidRPr="005157FE" w:rsidRDefault="00B72FD3"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44DF0"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）刑法委員会</w:t>
      </w:r>
      <w:r w:rsidR="00635D7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102</w:t>
      </w:r>
    </w:p>
    <w:p w14:paraId="3751FF36" w14:textId="427BE85F" w:rsidR="00B72FD3" w:rsidRPr="005157FE" w:rsidRDefault="00B72FD3"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1934</w:t>
      </w:r>
      <w:r w:rsidRPr="005157FE">
        <w:rPr>
          <w:rFonts w:ascii="ＭＳ 明朝" w:eastAsia="ＭＳ 明朝" w:hAnsi="ＭＳ 明朝" w:hint="eastAsia"/>
          <w:sz w:val="20"/>
          <w:szCs w:val="20"/>
        </w:rPr>
        <w:t>年断種法</w:t>
      </w:r>
      <w:r w:rsidR="00635D7D"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103</w:t>
      </w:r>
    </w:p>
    <w:p w14:paraId="5FB88E4F" w14:textId="54AA6501" w:rsidR="00BB3DB0" w:rsidRPr="005157FE" w:rsidRDefault="00BB3DB0"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44DF0"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）本人が申請する場合（第</w:t>
      </w:r>
      <w:r w:rsidRPr="005157FE">
        <w:rPr>
          <w:rFonts w:ascii="ＭＳ 明朝" w:eastAsia="ＭＳ 明朝" w:hAnsi="ＭＳ 明朝"/>
          <w:sz w:val="20"/>
          <w:szCs w:val="20"/>
        </w:rPr>
        <w:t>3</w:t>
      </w:r>
      <w:r w:rsidRPr="005157FE">
        <w:rPr>
          <w:rFonts w:ascii="ＭＳ 明朝" w:eastAsia="ＭＳ 明朝" w:hAnsi="ＭＳ 明朝" w:hint="eastAsia"/>
          <w:sz w:val="20"/>
          <w:szCs w:val="20"/>
        </w:rPr>
        <w:t>条</w:t>
      </w:r>
      <w:r w:rsidR="00F15483" w:rsidRPr="005157FE">
        <w:rPr>
          <w:rFonts w:ascii="ＭＳ 明朝" w:eastAsia="ＭＳ 明朝" w:hAnsi="ＭＳ 明朝" w:hint="eastAsia"/>
          <w:sz w:val="20"/>
          <w:szCs w:val="20"/>
        </w:rPr>
        <w:t>前段</w:t>
      </w:r>
      <w:r w:rsidRPr="005157FE">
        <w:rPr>
          <w:rFonts w:ascii="ＭＳ 明朝" w:eastAsia="ＭＳ 明朝" w:hAnsi="ＭＳ 明朝" w:hint="eastAsia"/>
          <w:sz w:val="20"/>
          <w:szCs w:val="20"/>
        </w:rPr>
        <w:t>）</w:t>
      </w:r>
      <w:r w:rsidR="00635D7D"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103</w:t>
      </w:r>
    </w:p>
    <w:p w14:paraId="463868C8" w14:textId="7F5B7BB9" w:rsidR="00BB3DB0" w:rsidRPr="005157FE" w:rsidRDefault="00BB3DB0"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44DF0"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）後見人等の同意を得て本人が申請する場合（第</w:t>
      </w:r>
      <w:r w:rsidRPr="005157FE">
        <w:rPr>
          <w:rFonts w:ascii="ＭＳ 明朝" w:eastAsia="ＭＳ 明朝" w:hAnsi="ＭＳ 明朝"/>
          <w:sz w:val="20"/>
          <w:szCs w:val="20"/>
        </w:rPr>
        <w:t>3</w:t>
      </w:r>
      <w:r w:rsidRPr="005157FE">
        <w:rPr>
          <w:rFonts w:ascii="ＭＳ 明朝" w:eastAsia="ＭＳ 明朝" w:hAnsi="ＭＳ 明朝" w:hint="eastAsia"/>
          <w:sz w:val="20"/>
          <w:szCs w:val="20"/>
        </w:rPr>
        <w:t>条</w:t>
      </w:r>
      <w:r w:rsidR="00F15483" w:rsidRPr="005157FE">
        <w:rPr>
          <w:rFonts w:ascii="ＭＳ 明朝" w:eastAsia="ＭＳ 明朝" w:hAnsi="ＭＳ 明朝" w:hint="eastAsia"/>
          <w:sz w:val="20"/>
          <w:szCs w:val="20"/>
        </w:rPr>
        <w:t>後段</w:t>
      </w:r>
      <w:r w:rsidRPr="005157FE">
        <w:rPr>
          <w:rFonts w:ascii="ＭＳ 明朝" w:eastAsia="ＭＳ 明朝" w:hAnsi="ＭＳ 明朝" w:hint="eastAsia"/>
          <w:sz w:val="20"/>
          <w:szCs w:val="20"/>
        </w:rPr>
        <w:t>）</w:t>
      </w:r>
      <w:r w:rsidR="00635D7D"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105</w:t>
      </w:r>
    </w:p>
    <w:p w14:paraId="3B16C63E" w14:textId="3E580901" w:rsidR="005707EB" w:rsidRPr="005157FE" w:rsidRDefault="00BB3DB0"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44DF0"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）本人が申請能力を欠くことから、権限を有する者が申請する場合（第</w:t>
      </w:r>
      <w:r w:rsidRPr="005157FE">
        <w:rPr>
          <w:rFonts w:ascii="ＭＳ 明朝" w:eastAsia="ＭＳ 明朝" w:hAnsi="ＭＳ 明朝" w:cs="Times New Roman"/>
          <w:sz w:val="20"/>
          <w:szCs w:val="20"/>
        </w:rPr>
        <w:t>4</w:t>
      </w:r>
      <w:r w:rsidRPr="005157FE">
        <w:rPr>
          <w:rFonts w:ascii="ＭＳ 明朝" w:eastAsia="ＭＳ 明朝" w:hAnsi="ＭＳ 明朝" w:hint="eastAsia"/>
          <w:sz w:val="20"/>
          <w:szCs w:val="20"/>
        </w:rPr>
        <w:t>条）</w:t>
      </w:r>
      <w:r w:rsidR="00635D7D"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105</w:t>
      </w:r>
    </w:p>
    <w:p w14:paraId="32C0D942" w14:textId="074C59A6" w:rsidR="00BB3DB0" w:rsidRPr="005157FE" w:rsidRDefault="00BB3DB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3</w:t>
      </w:r>
      <w:r w:rsidRPr="005157FE">
        <w:rPr>
          <w:rFonts w:ascii="ＭＳ 明朝" w:eastAsia="ＭＳ 明朝" w:hAnsi="ＭＳ 明朝" w:hint="eastAsia"/>
          <w:sz w:val="20"/>
          <w:szCs w:val="20"/>
        </w:rPr>
        <w:t>）ナチ占領下（クヴィスリング政権）の人種保護法</w:t>
      </w:r>
      <w:r w:rsidR="00635D7D"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106</w:t>
      </w:r>
    </w:p>
    <w:p w14:paraId="2B5B991C" w14:textId="6A6448F9" w:rsidR="00BB3DB0" w:rsidRPr="005157FE" w:rsidRDefault="00BB3DB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4</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1977</w:t>
      </w:r>
      <w:r w:rsidRPr="005157FE">
        <w:rPr>
          <w:rFonts w:ascii="ＭＳ 明朝" w:eastAsia="ＭＳ 明朝" w:hAnsi="ＭＳ 明朝" w:hint="eastAsia"/>
          <w:sz w:val="20"/>
          <w:szCs w:val="20"/>
        </w:rPr>
        <w:t>年断種法</w:t>
      </w:r>
      <w:r w:rsidR="00635D7D"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108</w:t>
      </w:r>
    </w:p>
    <w:p w14:paraId="740DA2BB" w14:textId="4874ECD4" w:rsidR="00D07C99" w:rsidRPr="005157FE" w:rsidRDefault="00D07C99"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344DF0" w:rsidRPr="005157FE">
        <w:rPr>
          <w:rFonts w:ascii="ＭＳ 明朝" w:eastAsia="ＭＳ 明朝" w:hAnsi="ＭＳ 明朝" w:hint="eastAsia"/>
          <w:sz w:val="20"/>
          <w:szCs w:val="20"/>
        </w:rPr>
        <w:t xml:space="preserve">　</w:t>
      </w:r>
      <w:r w:rsidR="00180266" w:rsidRPr="005157FE">
        <w:rPr>
          <w:rFonts w:ascii="ＭＳ 明朝" w:eastAsia="ＭＳ 明朝" w:hAnsi="ＭＳ 明朝" w:hint="eastAsia"/>
          <w:sz w:val="20"/>
          <w:szCs w:val="20"/>
        </w:rPr>
        <w:t>スウェーデン</w:t>
      </w:r>
      <w:r w:rsidR="00635D7D"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108</w:t>
      </w:r>
    </w:p>
    <w:p w14:paraId="4A28DEC9" w14:textId="78C1941B" w:rsidR="00BB3DB0" w:rsidRPr="005157FE" w:rsidRDefault="00BB3DB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1915</w:t>
      </w:r>
      <w:r w:rsidRPr="005157FE">
        <w:rPr>
          <w:rFonts w:ascii="ＭＳ 明朝" w:eastAsia="ＭＳ 明朝" w:hAnsi="ＭＳ 明朝" w:hint="eastAsia"/>
          <w:sz w:val="20"/>
          <w:szCs w:val="20"/>
        </w:rPr>
        <w:t>年婚姻法</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110</w:t>
      </w:r>
    </w:p>
    <w:p w14:paraId="1CF7B2CB" w14:textId="5E14FC55" w:rsidR="006018E1" w:rsidRPr="005157FE" w:rsidRDefault="006018E1"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1934</w:t>
      </w:r>
      <w:r w:rsidRPr="005157FE">
        <w:rPr>
          <w:rFonts w:ascii="ＭＳ 明朝" w:eastAsia="ＭＳ 明朝" w:hAnsi="ＭＳ 明朝" w:hint="eastAsia"/>
          <w:sz w:val="20"/>
          <w:szCs w:val="20"/>
        </w:rPr>
        <w:t>年及び</w:t>
      </w:r>
      <w:r w:rsidRPr="005157FE">
        <w:rPr>
          <w:rFonts w:ascii="ＭＳ 明朝" w:eastAsia="ＭＳ 明朝" w:hAnsi="ＭＳ 明朝"/>
          <w:sz w:val="20"/>
          <w:szCs w:val="20"/>
        </w:rPr>
        <w:t>1941</w:t>
      </w:r>
      <w:r w:rsidRPr="005157FE">
        <w:rPr>
          <w:rFonts w:ascii="ＭＳ 明朝" w:eastAsia="ＭＳ 明朝" w:hAnsi="ＭＳ 明朝" w:hint="eastAsia"/>
          <w:sz w:val="20"/>
          <w:szCs w:val="20"/>
        </w:rPr>
        <w:t>年断種法</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110</w:t>
      </w:r>
    </w:p>
    <w:p w14:paraId="6592CD31" w14:textId="5388CA24" w:rsidR="006018E1" w:rsidRPr="005157FE" w:rsidRDefault="006018E1"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3</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1938</w:t>
      </w:r>
      <w:r w:rsidRPr="005157FE">
        <w:rPr>
          <w:rFonts w:ascii="ＭＳ 明朝" w:eastAsia="ＭＳ 明朝" w:hAnsi="ＭＳ 明朝" w:hint="eastAsia"/>
          <w:sz w:val="20"/>
          <w:szCs w:val="20"/>
        </w:rPr>
        <w:t>年中絶法</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112</w:t>
      </w:r>
    </w:p>
    <w:p w14:paraId="4BD6BA86" w14:textId="5459D53F" w:rsidR="00D07C99" w:rsidRPr="005157FE" w:rsidRDefault="00D07C99"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344DF0" w:rsidRPr="005157FE">
        <w:rPr>
          <w:rFonts w:ascii="ＭＳ 明朝" w:eastAsia="ＭＳ 明朝" w:hAnsi="ＭＳ 明朝" w:hint="eastAsia"/>
          <w:sz w:val="20"/>
          <w:szCs w:val="20"/>
        </w:rPr>
        <w:t xml:space="preserve">　</w:t>
      </w:r>
      <w:r w:rsidR="00180266" w:rsidRPr="005157FE">
        <w:rPr>
          <w:rFonts w:ascii="ＭＳ 明朝" w:eastAsia="ＭＳ 明朝" w:hAnsi="ＭＳ 明朝" w:hint="eastAsia"/>
          <w:sz w:val="20"/>
          <w:szCs w:val="20"/>
        </w:rPr>
        <w:t>フィンランド</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112</w:t>
      </w:r>
    </w:p>
    <w:p w14:paraId="07BE8BD6" w14:textId="4B70CB2A" w:rsidR="006018E1" w:rsidRPr="005157FE" w:rsidRDefault="006018E1"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1929</w:t>
      </w:r>
      <w:r w:rsidRPr="005157FE">
        <w:rPr>
          <w:rFonts w:ascii="ＭＳ 明朝" w:eastAsia="ＭＳ 明朝" w:hAnsi="ＭＳ 明朝" w:hint="eastAsia"/>
          <w:sz w:val="20"/>
          <w:szCs w:val="20"/>
        </w:rPr>
        <w:t>年婚姻法</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114</w:t>
      </w:r>
    </w:p>
    <w:p w14:paraId="34074C76" w14:textId="571670B7" w:rsidR="00EA5AF6" w:rsidRPr="005157FE" w:rsidRDefault="00EA5AF6" w:rsidP="00152E5F">
      <w:pPr>
        <w:tabs>
          <w:tab w:val="left" w:pos="709"/>
        </w:tabs>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lastRenderedPageBreak/>
        <w:t>（</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1935</w:t>
      </w:r>
      <w:r w:rsidRPr="005157FE">
        <w:rPr>
          <w:rFonts w:ascii="ＭＳ 明朝" w:eastAsia="ＭＳ 明朝" w:hAnsi="ＭＳ 明朝" w:hint="eastAsia"/>
          <w:sz w:val="20"/>
          <w:szCs w:val="20"/>
        </w:rPr>
        <w:t>年断種法</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114</w:t>
      </w:r>
    </w:p>
    <w:p w14:paraId="170D1BCB" w14:textId="5123843A" w:rsidR="00EA5AF6" w:rsidRPr="005157FE" w:rsidRDefault="00EA5AF6"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44DF0"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）ボンスドルフの計画と政府断種委員会報告</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114</w:t>
      </w:r>
    </w:p>
    <w:p w14:paraId="6CEFF4D0" w14:textId="0FDCA682" w:rsidR="005A4939" w:rsidRPr="005157FE" w:rsidRDefault="005A4939"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44DF0"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1935</w:t>
      </w:r>
      <w:r w:rsidRPr="005157FE">
        <w:rPr>
          <w:rFonts w:ascii="ＭＳ 明朝" w:eastAsia="ＭＳ 明朝" w:hAnsi="ＭＳ 明朝" w:hint="eastAsia"/>
          <w:sz w:val="20"/>
          <w:szCs w:val="20"/>
        </w:rPr>
        <w:t>年断種法の内容と実施状況</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116</w:t>
      </w:r>
    </w:p>
    <w:p w14:paraId="4C8FC6FF" w14:textId="2FC26B9A" w:rsidR="005A4939" w:rsidRPr="005157FE" w:rsidRDefault="005A4939"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3</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1950</w:t>
      </w:r>
      <w:r w:rsidRPr="005157FE">
        <w:rPr>
          <w:rFonts w:ascii="ＭＳ 明朝" w:eastAsia="ＭＳ 明朝" w:hAnsi="ＭＳ 明朝" w:hint="eastAsia"/>
          <w:sz w:val="20"/>
          <w:szCs w:val="20"/>
        </w:rPr>
        <w:t>年断種法・去勢法・中絶法</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116</w:t>
      </w:r>
    </w:p>
    <w:p w14:paraId="42D21328" w14:textId="1EA53961" w:rsidR="00CC0C4A" w:rsidRPr="005157FE" w:rsidRDefault="00CC0C4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4</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1970</w:t>
      </w:r>
      <w:r w:rsidRPr="005157FE">
        <w:rPr>
          <w:rFonts w:ascii="ＭＳ 明朝" w:eastAsia="ＭＳ 明朝" w:hAnsi="ＭＳ 明朝" w:hint="eastAsia"/>
          <w:sz w:val="20"/>
          <w:szCs w:val="20"/>
        </w:rPr>
        <w:t>年断種法・去勢法・中絶法</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117</w:t>
      </w:r>
    </w:p>
    <w:p w14:paraId="1035BC4D" w14:textId="0B038FF5" w:rsidR="00180266" w:rsidRPr="005157FE" w:rsidRDefault="00D07C99"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５</w:t>
      </w:r>
      <w:r w:rsidR="00344DF0" w:rsidRPr="005157FE">
        <w:rPr>
          <w:rFonts w:ascii="ＭＳ 明朝" w:eastAsia="ＭＳ 明朝" w:hAnsi="ＭＳ 明朝" w:hint="eastAsia"/>
          <w:sz w:val="20"/>
          <w:szCs w:val="20"/>
        </w:rPr>
        <w:t xml:space="preserve">　</w:t>
      </w:r>
      <w:r w:rsidR="00180266" w:rsidRPr="005157FE">
        <w:rPr>
          <w:rFonts w:ascii="ＭＳ 明朝" w:eastAsia="ＭＳ 明朝" w:hAnsi="ＭＳ 明朝" w:hint="eastAsia"/>
          <w:sz w:val="20"/>
          <w:szCs w:val="20"/>
        </w:rPr>
        <w:t>アイスランド</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119</w:t>
      </w:r>
    </w:p>
    <w:p w14:paraId="7885967C" w14:textId="79BD7958" w:rsidR="0055625A" w:rsidRPr="005157FE" w:rsidRDefault="00344DF0"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Ⅴ</w:t>
      </w:r>
      <w:r w:rsidR="000D5F03" w:rsidRPr="005157FE">
        <w:rPr>
          <w:rFonts w:ascii="ＭＳ 明朝" w:eastAsia="ＭＳ 明朝" w:hAnsi="ＭＳ 明朝" w:hint="eastAsia"/>
          <w:sz w:val="20"/>
          <w:szCs w:val="20"/>
        </w:rPr>
        <w:t xml:space="preserve">　スイス</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120</w:t>
      </w:r>
    </w:p>
    <w:p w14:paraId="37EAFBF3" w14:textId="38C302B8" w:rsidR="00CC0C4A" w:rsidRPr="005157FE" w:rsidRDefault="00CC0C4A"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344DF0"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連邦政府による施策</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121</w:t>
      </w:r>
    </w:p>
    <w:p w14:paraId="4CD05824" w14:textId="44E0F684" w:rsidR="00CC0C4A" w:rsidRPr="005157FE" w:rsidRDefault="00CC0C4A"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344DF0"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ヴォ</w:t>
      </w:r>
      <w:r w:rsidR="004A0316" w:rsidRPr="005157FE">
        <w:rPr>
          <w:rFonts w:ascii="ＭＳ 明朝" w:eastAsia="ＭＳ 明朝" w:hAnsi="ＭＳ 明朝" w:hint="eastAsia"/>
          <w:sz w:val="20"/>
          <w:szCs w:val="20"/>
        </w:rPr>
        <w:t>ー</w:t>
      </w:r>
      <w:r w:rsidRPr="005157FE">
        <w:rPr>
          <w:rFonts w:ascii="ＭＳ 明朝" w:eastAsia="ＭＳ 明朝" w:hAnsi="ＭＳ 明朝" w:hint="eastAsia"/>
          <w:sz w:val="20"/>
          <w:szCs w:val="20"/>
        </w:rPr>
        <w:t>州による断種法</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121</w:t>
      </w:r>
    </w:p>
    <w:p w14:paraId="6FD24620" w14:textId="379609AF" w:rsidR="00CC0C4A" w:rsidRPr="005157FE" w:rsidRDefault="00CC0C4A"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344DF0"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チューリッヒ州における断種</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122</w:t>
      </w:r>
    </w:p>
    <w:p w14:paraId="70D92CCA" w14:textId="7DBBADC4" w:rsidR="00662AD9" w:rsidRPr="005157FE" w:rsidRDefault="001F74FC"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Ⅵ</w:t>
      </w:r>
      <w:r w:rsidR="00662AD9" w:rsidRPr="005157FE">
        <w:rPr>
          <w:rFonts w:ascii="ＭＳ 明朝" w:eastAsia="ＭＳ 明朝" w:hAnsi="ＭＳ 明朝" w:hint="eastAsia"/>
          <w:sz w:val="20"/>
          <w:szCs w:val="20"/>
        </w:rPr>
        <w:t xml:space="preserve">　カナダ</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122</w:t>
      </w:r>
    </w:p>
    <w:p w14:paraId="56982244" w14:textId="1BF9D330" w:rsidR="009A2F83" w:rsidRPr="005157FE" w:rsidRDefault="009A2F8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1F74FC"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優生学と移民政策</w:t>
      </w:r>
      <w:r w:rsidR="00A36A94" w:rsidRPr="00B174C9">
        <w:rPr>
          <w:rFonts w:ascii="ＭＳ 明朝" w:eastAsia="ＭＳ 明朝" w:hAnsi="ＭＳ 明朝"/>
          <w:sz w:val="20"/>
          <w:szCs w:val="20"/>
          <w:vertAlign w:val="subscript"/>
        </w:rPr>
        <w:t>・・・・・・・・・・・・・・・・・・・・・・・・・・・・・・・・・・・・・・・・・・・・・・・・・・・・・・</w:t>
      </w:r>
      <w:r w:rsidR="005707EB" w:rsidRPr="005157FE">
        <w:rPr>
          <w:rFonts w:ascii="ＭＳ 明朝" w:eastAsia="ＭＳ 明朝" w:hAnsi="ＭＳ 明朝"/>
          <w:sz w:val="20"/>
          <w:szCs w:val="20"/>
        </w:rPr>
        <w:t>123</w:t>
      </w:r>
    </w:p>
    <w:p w14:paraId="25675F4D" w14:textId="1EE6A3B9" w:rsidR="009A2F83" w:rsidRPr="005157FE" w:rsidRDefault="009A2F8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1F74FC"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断種政策の展開</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AF756E" w:rsidRPr="005157FE">
        <w:rPr>
          <w:rFonts w:ascii="ＭＳ 明朝" w:eastAsia="ＭＳ 明朝" w:hAnsi="ＭＳ 明朝"/>
          <w:sz w:val="20"/>
          <w:szCs w:val="20"/>
        </w:rPr>
        <w:t>124</w:t>
      </w:r>
    </w:p>
    <w:p w14:paraId="09BFC339" w14:textId="205F35D5" w:rsidR="007C0326" w:rsidRPr="005157FE" w:rsidRDefault="007C032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）アルバータ州</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AF756E" w:rsidRPr="005157FE">
        <w:rPr>
          <w:rFonts w:ascii="ＭＳ 明朝" w:eastAsia="ＭＳ 明朝" w:hAnsi="ＭＳ 明朝"/>
          <w:sz w:val="20"/>
          <w:szCs w:val="20"/>
        </w:rPr>
        <w:t>124</w:t>
      </w:r>
    </w:p>
    <w:p w14:paraId="1CB128AB" w14:textId="5D9B397B" w:rsidR="00C03050" w:rsidRPr="005157FE" w:rsidRDefault="00DB32D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）ブリティッシュ・コロンビア州</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AF756E" w:rsidRPr="005157FE">
        <w:rPr>
          <w:rFonts w:ascii="ＭＳ 明朝" w:eastAsia="ＭＳ 明朝" w:hAnsi="ＭＳ 明朝"/>
          <w:sz w:val="20"/>
          <w:szCs w:val="20"/>
        </w:rPr>
        <w:t>126</w:t>
      </w:r>
    </w:p>
    <w:p w14:paraId="5371DC1F" w14:textId="72FF4329" w:rsidR="00662AD9" w:rsidRPr="005157FE" w:rsidRDefault="001F74FC"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Ⅶ</w:t>
      </w:r>
      <w:r w:rsidR="00662AD9" w:rsidRPr="005157FE">
        <w:rPr>
          <w:rFonts w:ascii="ＭＳ 明朝" w:eastAsia="ＭＳ 明朝" w:hAnsi="ＭＳ 明朝" w:hint="eastAsia"/>
          <w:sz w:val="20"/>
          <w:szCs w:val="20"/>
        </w:rPr>
        <w:t xml:space="preserve">　フランス</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AF756E" w:rsidRPr="005157FE">
        <w:rPr>
          <w:rFonts w:ascii="ＭＳ 明朝" w:eastAsia="ＭＳ 明朝" w:hAnsi="ＭＳ 明朝"/>
          <w:sz w:val="20"/>
          <w:szCs w:val="20"/>
        </w:rPr>
        <w:t>127</w:t>
      </w:r>
    </w:p>
    <w:p w14:paraId="52166D59" w14:textId="6AE6D6C3" w:rsidR="00DB32D5" w:rsidRPr="005157FE" w:rsidRDefault="00DB32D5"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1F74FC"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w:t>
      </w:r>
      <w:r w:rsidRPr="005157FE">
        <w:rPr>
          <w:rFonts w:ascii="ＭＳ 明朝" w:eastAsia="ＭＳ 明朝" w:hAnsi="ＭＳ 明朝" w:hint="eastAsia"/>
          <w:sz w:val="20"/>
          <w:szCs w:val="20"/>
        </w:rPr>
        <w:t>世紀における優生学的言説とピュエリ</w:t>
      </w:r>
      <w:r w:rsidR="00CF7EAE" w:rsidRPr="005157FE">
        <w:rPr>
          <w:rFonts w:ascii="ＭＳ 明朝" w:eastAsia="ＭＳ 明朝" w:hAnsi="ＭＳ 明朝" w:hint="eastAsia"/>
          <w:sz w:val="20"/>
          <w:szCs w:val="20"/>
        </w:rPr>
        <w:t>キュルテュール</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E966E3" w:rsidRPr="00B174C9">
        <w:rPr>
          <w:rFonts w:ascii="ＭＳ 明朝" w:eastAsia="ＭＳ 明朝" w:hAnsi="ＭＳ 明朝"/>
          <w:sz w:val="20"/>
          <w:szCs w:val="20"/>
          <w:vertAlign w:val="subscript"/>
        </w:rPr>
        <w:t>・</w:t>
      </w:r>
      <w:r w:rsidR="00AF756E" w:rsidRPr="005157FE">
        <w:rPr>
          <w:rFonts w:ascii="ＭＳ 明朝" w:eastAsia="ＭＳ 明朝" w:hAnsi="ＭＳ 明朝"/>
          <w:sz w:val="20"/>
          <w:szCs w:val="20"/>
        </w:rPr>
        <w:t>127</w:t>
      </w:r>
    </w:p>
    <w:p w14:paraId="416DD23D" w14:textId="47BBADA0" w:rsidR="00701616" w:rsidRPr="005157FE" w:rsidRDefault="00701616"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1F74FC"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退化の懸念</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204296" w:rsidRPr="005157FE">
        <w:rPr>
          <w:rFonts w:ascii="ＭＳ 明朝" w:eastAsia="ＭＳ 明朝" w:hAnsi="ＭＳ 明朝"/>
          <w:sz w:val="20"/>
          <w:szCs w:val="20"/>
        </w:rPr>
        <w:t>128</w:t>
      </w:r>
    </w:p>
    <w:p w14:paraId="2D273F02" w14:textId="10738BE1" w:rsidR="00701616" w:rsidRPr="005157FE" w:rsidRDefault="00701616"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1F74FC"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フランス優生学協会の結成</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204296" w:rsidRPr="005157FE">
        <w:rPr>
          <w:rFonts w:ascii="ＭＳ 明朝" w:eastAsia="ＭＳ 明朝" w:hAnsi="ＭＳ 明朝"/>
          <w:sz w:val="20"/>
          <w:szCs w:val="20"/>
        </w:rPr>
        <w:t>129</w:t>
      </w:r>
    </w:p>
    <w:p w14:paraId="55A90931" w14:textId="13665655" w:rsidR="00701616" w:rsidRPr="005157FE" w:rsidRDefault="00701616"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1F74FC"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1930</w:t>
      </w:r>
      <w:r w:rsidRPr="005157FE">
        <w:rPr>
          <w:rFonts w:ascii="ＭＳ 明朝" w:eastAsia="ＭＳ 明朝" w:hAnsi="ＭＳ 明朝" w:hint="eastAsia"/>
          <w:sz w:val="20"/>
          <w:szCs w:val="20"/>
        </w:rPr>
        <w:t>年代までのフランス優生学・優生運動</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204296" w:rsidRPr="005157FE">
        <w:rPr>
          <w:rFonts w:ascii="ＭＳ 明朝" w:eastAsia="ＭＳ 明朝" w:hAnsi="ＭＳ 明朝"/>
          <w:sz w:val="20"/>
          <w:szCs w:val="20"/>
        </w:rPr>
        <w:t>130</w:t>
      </w:r>
    </w:p>
    <w:p w14:paraId="50D271FE" w14:textId="2DE95E0F" w:rsidR="00701616" w:rsidRPr="005157FE" w:rsidRDefault="0070161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）婚前検査</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204296" w:rsidRPr="005157FE">
        <w:rPr>
          <w:rFonts w:ascii="ＭＳ 明朝" w:eastAsia="ＭＳ 明朝" w:hAnsi="ＭＳ 明朝"/>
          <w:sz w:val="20"/>
          <w:szCs w:val="20"/>
        </w:rPr>
        <w:t>130</w:t>
      </w:r>
    </w:p>
    <w:p w14:paraId="346C0B45" w14:textId="22D16F40" w:rsidR="00D9400E" w:rsidRPr="005157FE" w:rsidRDefault="00D9400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）移民</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204296" w:rsidRPr="005157FE">
        <w:rPr>
          <w:rFonts w:ascii="ＭＳ 明朝" w:eastAsia="ＭＳ 明朝" w:hAnsi="ＭＳ 明朝"/>
          <w:sz w:val="20"/>
          <w:szCs w:val="20"/>
        </w:rPr>
        <w:t>130</w:t>
      </w:r>
    </w:p>
    <w:p w14:paraId="2FF9226B" w14:textId="0B4F8FD4" w:rsidR="00D9400E" w:rsidRPr="005157FE" w:rsidRDefault="00D9400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3</w:t>
      </w:r>
      <w:r w:rsidRPr="005157FE">
        <w:rPr>
          <w:rFonts w:ascii="ＭＳ 明朝" w:eastAsia="ＭＳ 明朝" w:hAnsi="ＭＳ 明朝" w:hint="eastAsia"/>
          <w:sz w:val="20"/>
          <w:szCs w:val="20"/>
        </w:rPr>
        <w:t>）断種</w:t>
      </w:r>
      <w:r w:rsidR="00E966E3" w:rsidRPr="00B174C9">
        <w:rPr>
          <w:rFonts w:ascii="ＭＳ 明朝" w:eastAsia="ＭＳ 明朝" w:hAnsi="ＭＳ 明朝"/>
          <w:sz w:val="20"/>
          <w:szCs w:val="20"/>
          <w:vertAlign w:val="subscript"/>
        </w:rPr>
        <w:t>・・・・・・・・・・・・・・・・・・・・・・・・</w:t>
      </w:r>
      <w:r w:rsidR="00A36A94" w:rsidRPr="00B174C9">
        <w:rPr>
          <w:rFonts w:ascii="ＭＳ 明朝" w:eastAsia="ＭＳ 明朝" w:hAnsi="ＭＳ 明朝"/>
          <w:sz w:val="20"/>
          <w:szCs w:val="20"/>
          <w:vertAlign w:val="subscript"/>
        </w:rPr>
        <w:t>・・・・・・・・・・・・・・・・・・・・・・・・・・・・・・・・・・・・・・</w:t>
      </w:r>
      <w:r w:rsidR="00204296" w:rsidRPr="005157FE">
        <w:rPr>
          <w:rFonts w:ascii="ＭＳ 明朝" w:eastAsia="ＭＳ 明朝" w:hAnsi="ＭＳ 明朝"/>
          <w:sz w:val="20"/>
          <w:szCs w:val="20"/>
        </w:rPr>
        <w:t>131</w:t>
      </w:r>
    </w:p>
    <w:p w14:paraId="03AA403C" w14:textId="5353DA94" w:rsidR="00D9400E" w:rsidRPr="005157FE" w:rsidRDefault="00D9400E"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５</w:t>
      </w:r>
      <w:r w:rsidR="00FB605D"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ヴィシー政権下における優生学・優生運動</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E966E3" w:rsidRPr="00B174C9">
        <w:rPr>
          <w:rFonts w:ascii="ＭＳ 明朝" w:eastAsia="ＭＳ 明朝" w:hAnsi="ＭＳ 明朝"/>
          <w:sz w:val="20"/>
          <w:szCs w:val="20"/>
          <w:vertAlign w:val="subscript"/>
        </w:rPr>
        <w:t>・</w:t>
      </w:r>
      <w:r w:rsidR="00204296" w:rsidRPr="005157FE">
        <w:rPr>
          <w:rFonts w:ascii="ＭＳ 明朝" w:eastAsia="ＭＳ 明朝" w:hAnsi="ＭＳ 明朝"/>
          <w:sz w:val="20"/>
          <w:szCs w:val="20"/>
        </w:rPr>
        <w:t>131</w:t>
      </w:r>
    </w:p>
    <w:p w14:paraId="356EFDB6" w14:textId="5CF85416" w:rsidR="001C3684" w:rsidRPr="005157FE" w:rsidRDefault="001C368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1942</w:t>
      </w:r>
      <w:r w:rsidRPr="005157FE">
        <w:rPr>
          <w:rFonts w:ascii="ＭＳ 明朝" w:eastAsia="ＭＳ 明朝" w:hAnsi="ＭＳ 明朝" w:hint="eastAsia"/>
          <w:sz w:val="20"/>
          <w:szCs w:val="20"/>
        </w:rPr>
        <w:t>年婚前検査法</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204296" w:rsidRPr="005157FE">
        <w:rPr>
          <w:rFonts w:ascii="ＭＳ 明朝" w:eastAsia="ＭＳ 明朝" w:hAnsi="ＭＳ 明朝"/>
          <w:sz w:val="20"/>
          <w:szCs w:val="20"/>
        </w:rPr>
        <w:t>131</w:t>
      </w:r>
    </w:p>
    <w:p w14:paraId="7E0806A1" w14:textId="5A857402" w:rsidR="00C03050" w:rsidRPr="005157FE" w:rsidRDefault="000914D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）人間問題研究財団</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204296" w:rsidRPr="005157FE">
        <w:rPr>
          <w:rFonts w:ascii="ＭＳ 明朝" w:eastAsia="ＭＳ 明朝" w:hAnsi="ＭＳ 明朝"/>
          <w:sz w:val="20"/>
          <w:szCs w:val="20"/>
        </w:rPr>
        <w:t>132</w:t>
      </w:r>
    </w:p>
    <w:p w14:paraId="14F354B0" w14:textId="141D27F5" w:rsidR="00C03050" w:rsidRPr="005157FE" w:rsidRDefault="00FB605D"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Ⅷ</w:t>
      </w:r>
      <w:r w:rsidR="00662AD9" w:rsidRPr="005157FE">
        <w:rPr>
          <w:rFonts w:ascii="ＭＳ 明朝" w:eastAsia="ＭＳ 明朝" w:hAnsi="ＭＳ 明朝" w:hint="eastAsia"/>
          <w:sz w:val="20"/>
          <w:szCs w:val="20"/>
        </w:rPr>
        <w:t xml:space="preserve">　</w:t>
      </w:r>
      <w:r w:rsidR="00180266" w:rsidRPr="005157FE">
        <w:rPr>
          <w:rFonts w:ascii="ＭＳ 明朝" w:eastAsia="ＭＳ 明朝" w:hAnsi="ＭＳ 明朝" w:hint="eastAsia"/>
          <w:sz w:val="20"/>
          <w:szCs w:val="20"/>
        </w:rPr>
        <w:t>ラテンアメリカ（中</w:t>
      </w:r>
      <w:r w:rsidR="00662AD9" w:rsidRPr="005157FE">
        <w:rPr>
          <w:rFonts w:ascii="ＭＳ 明朝" w:eastAsia="ＭＳ 明朝" w:hAnsi="ＭＳ 明朝" w:hint="eastAsia"/>
          <w:sz w:val="20"/>
          <w:szCs w:val="20"/>
        </w:rPr>
        <w:t>南米</w:t>
      </w:r>
      <w:r w:rsidR="00180266" w:rsidRPr="005157FE">
        <w:rPr>
          <w:rFonts w:ascii="ＭＳ 明朝" w:eastAsia="ＭＳ 明朝" w:hAnsi="ＭＳ 明朝" w:hint="eastAsia"/>
          <w:sz w:val="20"/>
          <w:szCs w:val="20"/>
        </w:rPr>
        <w:t>）</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E966E3" w:rsidRPr="00B174C9">
        <w:rPr>
          <w:rFonts w:ascii="ＭＳ 明朝" w:eastAsia="ＭＳ 明朝" w:hAnsi="ＭＳ 明朝"/>
          <w:sz w:val="20"/>
          <w:szCs w:val="20"/>
          <w:vertAlign w:val="subscript"/>
        </w:rPr>
        <w:t>・</w:t>
      </w:r>
      <w:r w:rsidR="00204296" w:rsidRPr="005157FE">
        <w:rPr>
          <w:rFonts w:ascii="ＭＳ 明朝" w:eastAsia="ＭＳ 明朝" w:hAnsi="ＭＳ 明朝"/>
          <w:sz w:val="20"/>
          <w:szCs w:val="20"/>
        </w:rPr>
        <w:t>133</w:t>
      </w:r>
    </w:p>
    <w:p w14:paraId="5604A3B3" w14:textId="2A494F81" w:rsidR="00180266" w:rsidRPr="005157FE" w:rsidRDefault="00CC0C4A"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FB605D" w:rsidRPr="005157FE">
        <w:rPr>
          <w:rFonts w:ascii="ＭＳ 明朝" w:eastAsia="ＭＳ 明朝" w:hAnsi="ＭＳ 明朝" w:hint="eastAsia"/>
          <w:sz w:val="20"/>
          <w:szCs w:val="20"/>
        </w:rPr>
        <w:t xml:space="preserve">　</w:t>
      </w:r>
      <w:r w:rsidR="00180266" w:rsidRPr="005157FE">
        <w:rPr>
          <w:rFonts w:ascii="ＭＳ 明朝" w:eastAsia="ＭＳ 明朝" w:hAnsi="ＭＳ 明朝" w:hint="eastAsia"/>
          <w:sz w:val="20"/>
          <w:szCs w:val="20"/>
        </w:rPr>
        <w:t>ブラジル</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6F11CD" w:rsidRPr="005157FE">
        <w:rPr>
          <w:rFonts w:ascii="ＭＳ 明朝" w:eastAsia="ＭＳ 明朝" w:hAnsi="ＭＳ 明朝"/>
          <w:sz w:val="20"/>
          <w:szCs w:val="20"/>
        </w:rPr>
        <w:t>135</w:t>
      </w:r>
    </w:p>
    <w:p w14:paraId="0B08F9F9" w14:textId="7F9D12EC" w:rsidR="00C03050" w:rsidRPr="005157FE" w:rsidRDefault="00C0305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）背景</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E966E3" w:rsidRPr="00B174C9">
        <w:rPr>
          <w:rFonts w:ascii="ＭＳ 明朝" w:eastAsia="ＭＳ 明朝" w:hAnsi="ＭＳ 明朝"/>
          <w:sz w:val="20"/>
          <w:szCs w:val="20"/>
          <w:vertAlign w:val="subscript"/>
        </w:rPr>
        <w:t>・</w:t>
      </w:r>
      <w:r w:rsidR="006F11CD" w:rsidRPr="005157FE">
        <w:rPr>
          <w:rFonts w:ascii="ＭＳ 明朝" w:eastAsia="ＭＳ 明朝" w:hAnsi="ＭＳ 明朝"/>
          <w:sz w:val="20"/>
          <w:szCs w:val="20"/>
        </w:rPr>
        <w:t>135</w:t>
      </w:r>
    </w:p>
    <w:p w14:paraId="726A872B" w14:textId="403EF329" w:rsidR="00C03050" w:rsidRPr="005157FE" w:rsidRDefault="00C0305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）優生学と衛生学</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E966E3" w:rsidRPr="00B174C9">
        <w:rPr>
          <w:rFonts w:ascii="ＭＳ 明朝" w:eastAsia="ＭＳ 明朝" w:hAnsi="ＭＳ 明朝"/>
          <w:sz w:val="20"/>
          <w:szCs w:val="20"/>
          <w:vertAlign w:val="subscript"/>
        </w:rPr>
        <w:t>・</w:t>
      </w:r>
      <w:r w:rsidR="006F11CD" w:rsidRPr="005157FE">
        <w:rPr>
          <w:rFonts w:ascii="ＭＳ 明朝" w:eastAsia="ＭＳ 明朝" w:hAnsi="ＭＳ 明朝"/>
          <w:sz w:val="20"/>
          <w:szCs w:val="20"/>
        </w:rPr>
        <w:t>135</w:t>
      </w:r>
    </w:p>
    <w:p w14:paraId="7BD061EC" w14:textId="634F960D" w:rsidR="00C03050" w:rsidRPr="005157FE" w:rsidRDefault="00C0305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3</w:t>
      </w:r>
      <w:r w:rsidRPr="005157FE">
        <w:rPr>
          <w:rFonts w:ascii="ＭＳ 明朝" w:eastAsia="ＭＳ 明朝" w:hAnsi="ＭＳ 明朝" w:hint="eastAsia"/>
          <w:sz w:val="20"/>
          <w:szCs w:val="20"/>
        </w:rPr>
        <w:t>）メンデリスム・消極的優生学をめぐって</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E966E3" w:rsidRPr="00B174C9">
        <w:rPr>
          <w:rFonts w:ascii="ＭＳ 明朝" w:eastAsia="ＭＳ 明朝" w:hAnsi="ＭＳ 明朝"/>
          <w:sz w:val="20"/>
          <w:szCs w:val="20"/>
          <w:vertAlign w:val="subscript"/>
        </w:rPr>
        <w:t>・・・・・</w:t>
      </w:r>
      <w:r w:rsidR="006F11CD" w:rsidRPr="005157FE">
        <w:rPr>
          <w:rFonts w:ascii="ＭＳ 明朝" w:eastAsia="ＭＳ 明朝" w:hAnsi="ＭＳ 明朝"/>
          <w:sz w:val="20"/>
          <w:szCs w:val="20"/>
        </w:rPr>
        <w:t>136</w:t>
      </w:r>
    </w:p>
    <w:p w14:paraId="04498AC2" w14:textId="48E83242" w:rsidR="00C03050" w:rsidRPr="005157FE" w:rsidRDefault="00C0305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4</w:t>
      </w:r>
      <w:r w:rsidRPr="005157FE">
        <w:rPr>
          <w:rFonts w:ascii="ＭＳ 明朝" w:eastAsia="ＭＳ 明朝" w:hAnsi="ＭＳ 明朝" w:hint="eastAsia"/>
          <w:sz w:val="20"/>
          <w:szCs w:val="20"/>
        </w:rPr>
        <w:t>）ヴァルガス政権下での優生運動</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E966E3" w:rsidRPr="00B174C9">
        <w:rPr>
          <w:rFonts w:ascii="ＭＳ 明朝" w:eastAsia="ＭＳ 明朝" w:hAnsi="ＭＳ 明朝"/>
          <w:sz w:val="20"/>
          <w:szCs w:val="20"/>
          <w:vertAlign w:val="subscript"/>
        </w:rPr>
        <w:t>・</w:t>
      </w:r>
      <w:r w:rsidR="006F11CD" w:rsidRPr="005157FE">
        <w:rPr>
          <w:rFonts w:ascii="ＭＳ 明朝" w:eastAsia="ＭＳ 明朝" w:hAnsi="ＭＳ 明朝"/>
          <w:sz w:val="20"/>
          <w:szCs w:val="20"/>
        </w:rPr>
        <w:t>136</w:t>
      </w:r>
    </w:p>
    <w:p w14:paraId="145CD6DF" w14:textId="12A74809" w:rsidR="00180266" w:rsidRPr="005157FE" w:rsidRDefault="00CC0C4A"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FB605D" w:rsidRPr="005157FE">
        <w:rPr>
          <w:rFonts w:ascii="ＭＳ 明朝" w:eastAsia="ＭＳ 明朝" w:hAnsi="ＭＳ 明朝" w:hint="eastAsia"/>
          <w:sz w:val="20"/>
          <w:szCs w:val="20"/>
        </w:rPr>
        <w:t xml:space="preserve">　</w:t>
      </w:r>
      <w:r w:rsidR="00180266" w:rsidRPr="005157FE">
        <w:rPr>
          <w:rFonts w:ascii="ＭＳ 明朝" w:eastAsia="ＭＳ 明朝" w:hAnsi="ＭＳ 明朝" w:hint="eastAsia"/>
          <w:sz w:val="20"/>
          <w:szCs w:val="20"/>
        </w:rPr>
        <w:t>アルゼンチン</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E966E3" w:rsidRPr="00B174C9">
        <w:rPr>
          <w:rFonts w:ascii="ＭＳ 明朝" w:eastAsia="ＭＳ 明朝" w:hAnsi="ＭＳ 明朝"/>
          <w:sz w:val="20"/>
          <w:szCs w:val="20"/>
          <w:vertAlign w:val="subscript"/>
        </w:rPr>
        <w:t>・</w:t>
      </w:r>
      <w:r w:rsidR="006F11CD" w:rsidRPr="005157FE">
        <w:rPr>
          <w:rFonts w:ascii="ＭＳ 明朝" w:eastAsia="ＭＳ 明朝" w:hAnsi="ＭＳ 明朝"/>
          <w:sz w:val="20"/>
          <w:szCs w:val="20"/>
        </w:rPr>
        <w:t>137</w:t>
      </w:r>
    </w:p>
    <w:p w14:paraId="48ABEACC" w14:textId="0FFABC1E" w:rsidR="00180266" w:rsidRPr="005157FE" w:rsidRDefault="00CC0C4A"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FB605D" w:rsidRPr="005157FE">
        <w:rPr>
          <w:rFonts w:ascii="ＭＳ 明朝" w:eastAsia="ＭＳ 明朝" w:hAnsi="ＭＳ 明朝" w:hint="eastAsia"/>
          <w:sz w:val="20"/>
          <w:szCs w:val="20"/>
        </w:rPr>
        <w:t xml:space="preserve">　</w:t>
      </w:r>
      <w:r w:rsidR="00180266" w:rsidRPr="005157FE">
        <w:rPr>
          <w:rFonts w:ascii="ＭＳ 明朝" w:eastAsia="ＭＳ 明朝" w:hAnsi="ＭＳ 明朝" w:hint="eastAsia"/>
          <w:sz w:val="20"/>
          <w:szCs w:val="20"/>
        </w:rPr>
        <w:t>メキシコ</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E966E3" w:rsidRPr="00B174C9">
        <w:rPr>
          <w:rFonts w:ascii="ＭＳ 明朝" w:eastAsia="ＭＳ 明朝" w:hAnsi="ＭＳ 明朝"/>
          <w:sz w:val="20"/>
          <w:szCs w:val="20"/>
          <w:vertAlign w:val="subscript"/>
        </w:rPr>
        <w:t>・</w:t>
      </w:r>
      <w:r w:rsidR="006F11CD" w:rsidRPr="005157FE">
        <w:rPr>
          <w:rFonts w:ascii="ＭＳ 明朝" w:eastAsia="ＭＳ 明朝" w:hAnsi="ＭＳ 明朝"/>
          <w:sz w:val="20"/>
          <w:szCs w:val="20"/>
        </w:rPr>
        <w:t>138</w:t>
      </w:r>
    </w:p>
    <w:p w14:paraId="065B8062" w14:textId="6961C6B4" w:rsidR="00C03050" w:rsidRPr="005157FE" w:rsidRDefault="00C0305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）メキシコ革命後の状況</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E966E3" w:rsidRPr="00B174C9">
        <w:rPr>
          <w:rFonts w:ascii="ＭＳ 明朝" w:eastAsia="ＭＳ 明朝" w:hAnsi="ＭＳ 明朝"/>
          <w:sz w:val="20"/>
          <w:szCs w:val="20"/>
          <w:vertAlign w:val="subscript"/>
        </w:rPr>
        <w:t>・</w:t>
      </w:r>
      <w:r w:rsidR="006F11CD" w:rsidRPr="005157FE">
        <w:rPr>
          <w:rFonts w:ascii="ＭＳ 明朝" w:eastAsia="ＭＳ 明朝" w:hAnsi="ＭＳ 明朝"/>
          <w:sz w:val="20"/>
          <w:szCs w:val="20"/>
        </w:rPr>
        <w:t>138</w:t>
      </w:r>
    </w:p>
    <w:p w14:paraId="7F58F522" w14:textId="0950406B" w:rsidR="00B42900" w:rsidRPr="005157FE" w:rsidRDefault="00B4290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）メキシコ優生学協会</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E966E3" w:rsidRPr="00B174C9">
        <w:rPr>
          <w:rFonts w:ascii="ＭＳ 明朝" w:eastAsia="ＭＳ 明朝" w:hAnsi="ＭＳ 明朝"/>
          <w:sz w:val="20"/>
          <w:szCs w:val="20"/>
          <w:vertAlign w:val="subscript"/>
        </w:rPr>
        <w:t>・・・・</w:t>
      </w:r>
      <w:r w:rsidR="006F11CD" w:rsidRPr="005157FE">
        <w:rPr>
          <w:rFonts w:ascii="ＭＳ 明朝" w:eastAsia="ＭＳ 明朝" w:hAnsi="ＭＳ 明朝"/>
          <w:sz w:val="20"/>
          <w:szCs w:val="20"/>
        </w:rPr>
        <w:t>138</w:t>
      </w:r>
    </w:p>
    <w:p w14:paraId="127A4B4E" w14:textId="0935E2AE" w:rsidR="0002234B" w:rsidRPr="005157FE" w:rsidRDefault="00B4290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3</w:t>
      </w:r>
      <w:r w:rsidRPr="005157FE">
        <w:rPr>
          <w:rFonts w:ascii="ＭＳ 明朝" w:eastAsia="ＭＳ 明朝" w:hAnsi="ＭＳ 明朝" w:hint="eastAsia"/>
          <w:sz w:val="20"/>
          <w:szCs w:val="20"/>
        </w:rPr>
        <w:t>）ベラクルス州断種法</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E966E3" w:rsidRPr="00B174C9">
        <w:rPr>
          <w:rFonts w:ascii="ＭＳ 明朝" w:eastAsia="ＭＳ 明朝" w:hAnsi="ＭＳ 明朝"/>
          <w:sz w:val="20"/>
          <w:szCs w:val="20"/>
          <w:vertAlign w:val="subscript"/>
        </w:rPr>
        <w:t>・・・・・</w:t>
      </w:r>
      <w:r w:rsidR="006F11CD" w:rsidRPr="005157FE">
        <w:rPr>
          <w:rFonts w:ascii="ＭＳ 明朝" w:eastAsia="ＭＳ 明朝" w:hAnsi="ＭＳ 明朝"/>
          <w:sz w:val="20"/>
          <w:szCs w:val="20"/>
        </w:rPr>
        <w:t>139</w:t>
      </w:r>
    </w:p>
    <w:p w14:paraId="5BE02739" w14:textId="77777777" w:rsidR="00B24503" w:rsidRPr="005157FE" w:rsidRDefault="00B24503" w:rsidP="00152E5F">
      <w:pPr>
        <w:jc w:val="distribute"/>
        <w:rPr>
          <w:rFonts w:ascii="ＭＳ 明朝" w:eastAsia="ＭＳ 明朝" w:hAnsi="ＭＳ 明朝"/>
          <w:sz w:val="20"/>
          <w:szCs w:val="20"/>
        </w:rPr>
      </w:pPr>
    </w:p>
    <w:p w14:paraId="5373E7D8" w14:textId="68ADDDF3" w:rsidR="00472E60" w:rsidRPr="005157FE" w:rsidRDefault="005937B3" w:rsidP="00152E5F">
      <w:pPr>
        <w:spacing w:beforeLines="50" w:before="180" w:afterLines="50" w:after="180"/>
        <w:jc w:val="distribute"/>
        <w:rPr>
          <w:rFonts w:ascii="ＭＳ ゴシック" w:eastAsia="ＭＳ ゴシック" w:hAnsi="ＭＳ ゴシック"/>
          <w:sz w:val="24"/>
          <w:szCs w:val="24"/>
        </w:rPr>
      </w:pPr>
      <w:r w:rsidRPr="005157FE">
        <w:rPr>
          <w:rFonts w:ascii="ＭＳ ゴシック" w:eastAsia="ＭＳ ゴシック" w:hAnsi="ＭＳ ゴシック" w:hint="eastAsia"/>
          <w:sz w:val="24"/>
          <w:szCs w:val="24"/>
        </w:rPr>
        <w:lastRenderedPageBreak/>
        <w:t>第３章</w:t>
      </w:r>
      <w:r w:rsidR="00662AD9" w:rsidRPr="005157FE">
        <w:rPr>
          <w:rFonts w:ascii="ＭＳ ゴシック" w:eastAsia="ＭＳ ゴシック" w:hAnsi="ＭＳ ゴシック" w:hint="eastAsia"/>
          <w:sz w:val="24"/>
          <w:szCs w:val="24"/>
        </w:rPr>
        <w:t xml:space="preserve">　アメリカにおける断種政策とその補償</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E966E3" w:rsidRPr="00B174C9">
        <w:rPr>
          <w:rFonts w:ascii="ＭＳ 明朝" w:eastAsia="ＭＳ 明朝" w:hAnsi="ＭＳ 明朝"/>
          <w:sz w:val="20"/>
          <w:szCs w:val="20"/>
          <w:vertAlign w:val="subscript"/>
        </w:rPr>
        <w:t>・・・・・・・・・・・・・・・</w:t>
      </w:r>
      <w:r w:rsidR="00840588" w:rsidRPr="005157FE">
        <w:rPr>
          <w:rFonts w:ascii="ＭＳ ゴシック" w:eastAsia="ＭＳ ゴシック" w:hAnsi="ＭＳ ゴシック"/>
          <w:sz w:val="24"/>
          <w:szCs w:val="24"/>
        </w:rPr>
        <w:t>141</w:t>
      </w:r>
    </w:p>
    <w:p w14:paraId="229211AA" w14:textId="01307BE3" w:rsidR="00472E60" w:rsidRPr="005157FE" w:rsidRDefault="005937B3" w:rsidP="00152E5F">
      <w:pPr>
        <w:spacing w:beforeLines="50" w:before="180" w:afterLines="50" w:after="180"/>
        <w:jc w:val="distribute"/>
        <w:rPr>
          <w:rFonts w:ascii="ＭＳ ゴシック" w:eastAsia="ＭＳ ゴシック" w:hAnsi="ＭＳ ゴシック"/>
          <w:sz w:val="24"/>
          <w:szCs w:val="24"/>
        </w:rPr>
      </w:pPr>
      <w:r w:rsidRPr="005157FE">
        <w:rPr>
          <w:rFonts w:ascii="ＭＳ ゴシック" w:eastAsia="ＭＳ ゴシック" w:hAnsi="ＭＳ ゴシック" w:hint="eastAsia"/>
          <w:sz w:val="24"/>
          <w:szCs w:val="24"/>
        </w:rPr>
        <w:t>第</w:t>
      </w:r>
      <w:r w:rsidR="00637226" w:rsidRPr="005157FE">
        <w:rPr>
          <w:rFonts w:ascii="ＭＳ ゴシック" w:eastAsia="ＭＳ ゴシック" w:hAnsi="ＭＳ ゴシック" w:hint="eastAsia"/>
          <w:sz w:val="24"/>
          <w:szCs w:val="24"/>
        </w:rPr>
        <w:t>３</w:t>
      </w:r>
      <w:r w:rsidR="00522B27" w:rsidRPr="005157FE">
        <w:rPr>
          <w:rFonts w:ascii="ＭＳ ゴシック" w:eastAsia="ＭＳ ゴシック" w:hAnsi="ＭＳ ゴシック"/>
          <w:sz w:val="24"/>
          <w:szCs w:val="24"/>
        </w:rPr>
        <w:t>-</w:t>
      </w:r>
      <w:r w:rsidR="00637226" w:rsidRPr="005157FE">
        <w:rPr>
          <w:rFonts w:ascii="ＭＳ ゴシック" w:eastAsia="ＭＳ ゴシック" w:hAnsi="ＭＳ ゴシック" w:hint="eastAsia"/>
          <w:sz w:val="24"/>
          <w:szCs w:val="24"/>
        </w:rPr>
        <w:t>１</w:t>
      </w:r>
      <w:r w:rsidRPr="005157FE">
        <w:rPr>
          <w:rFonts w:ascii="ＭＳ ゴシック" w:eastAsia="ＭＳ ゴシック" w:hAnsi="ＭＳ ゴシック" w:hint="eastAsia"/>
          <w:sz w:val="24"/>
          <w:szCs w:val="24"/>
        </w:rPr>
        <w:t>章</w:t>
      </w:r>
      <w:r w:rsidR="00662AD9" w:rsidRPr="005157FE">
        <w:rPr>
          <w:rFonts w:ascii="ＭＳ ゴシック" w:eastAsia="ＭＳ ゴシック" w:hAnsi="ＭＳ ゴシック" w:hint="eastAsia"/>
          <w:sz w:val="24"/>
          <w:szCs w:val="24"/>
        </w:rPr>
        <w:t xml:space="preserve">　</w:t>
      </w:r>
      <w:r w:rsidR="00CF3DFE" w:rsidRPr="005157FE">
        <w:rPr>
          <w:rFonts w:ascii="ＭＳ ゴシック" w:eastAsia="ＭＳ ゴシック" w:hAnsi="ＭＳ ゴシック" w:hint="eastAsia"/>
          <w:sz w:val="24"/>
          <w:szCs w:val="24"/>
        </w:rPr>
        <w:t>アメリカ</w:t>
      </w:r>
      <w:r w:rsidR="00662AD9" w:rsidRPr="005157FE">
        <w:rPr>
          <w:rFonts w:ascii="ＭＳ ゴシック" w:eastAsia="ＭＳ ゴシック" w:hAnsi="ＭＳ ゴシック" w:hint="eastAsia"/>
          <w:sz w:val="24"/>
          <w:szCs w:val="24"/>
        </w:rPr>
        <w:t>総論</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840588" w:rsidRPr="005157FE">
        <w:rPr>
          <w:rFonts w:ascii="ＭＳ ゴシック" w:eastAsia="ＭＳ ゴシック" w:hAnsi="ＭＳ ゴシック"/>
          <w:sz w:val="24"/>
          <w:szCs w:val="24"/>
        </w:rPr>
        <w:t>141</w:t>
      </w:r>
    </w:p>
    <w:p w14:paraId="58BC714F" w14:textId="7DBCB923" w:rsidR="00F0797C" w:rsidRPr="005157FE" w:rsidRDefault="00F0797C"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5937B3" w:rsidRPr="005157FE">
        <w:rPr>
          <w:rFonts w:ascii="ＭＳ 明朝" w:eastAsia="ＭＳ 明朝" w:hAnsi="ＭＳ 明朝" w:cs="Times New Roman" w:hint="eastAsia"/>
          <w:sz w:val="20"/>
          <w:szCs w:val="20"/>
        </w:rPr>
        <w:t>Ⅰ</w:t>
      </w:r>
      <w:r w:rsidR="00840588"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断種法の制定及び廃止の経緯と概要</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E966E3" w:rsidRPr="00B174C9">
        <w:rPr>
          <w:rFonts w:ascii="ＭＳ 明朝" w:eastAsia="ＭＳ 明朝" w:hAnsi="ＭＳ 明朝"/>
          <w:sz w:val="20"/>
          <w:szCs w:val="20"/>
          <w:vertAlign w:val="subscript"/>
        </w:rPr>
        <w:t>・・・・</w:t>
      </w:r>
      <w:r w:rsidR="00840588" w:rsidRPr="005157FE">
        <w:rPr>
          <w:rFonts w:ascii="ＭＳ 明朝" w:eastAsia="ＭＳ 明朝" w:hAnsi="ＭＳ 明朝"/>
          <w:sz w:val="20"/>
          <w:szCs w:val="20"/>
        </w:rPr>
        <w:t>142</w:t>
      </w:r>
    </w:p>
    <w:p w14:paraId="5053D9A3" w14:textId="16D06345" w:rsidR="00F0797C" w:rsidRPr="005157FE" w:rsidRDefault="00F0797C"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5937B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各州における断種法の制定</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840588" w:rsidRPr="005157FE">
        <w:rPr>
          <w:rFonts w:ascii="ＭＳ 明朝" w:eastAsia="ＭＳ 明朝" w:hAnsi="ＭＳ 明朝"/>
          <w:sz w:val="20"/>
          <w:szCs w:val="20"/>
        </w:rPr>
        <w:t>142</w:t>
      </w:r>
    </w:p>
    <w:p w14:paraId="3BD1184F" w14:textId="203BA325" w:rsidR="00F0797C" w:rsidRPr="005157FE" w:rsidRDefault="00F0797C"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２</w:t>
      </w:r>
      <w:r w:rsidR="005937B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「バック対ベル」訴訟と断種の隆盛</w:t>
      </w:r>
      <w:r w:rsidR="00E966E3"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840588" w:rsidRPr="005157FE">
        <w:rPr>
          <w:rFonts w:ascii="ＭＳ 明朝" w:eastAsia="ＭＳ 明朝" w:hAnsi="ＭＳ 明朝"/>
          <w:sz w:val="20"/>
          <w:szCs w:val="20"/>
        </w:rPr>
        <w:t>145</w:t>
      </w:r>
    </w:p>
    <w:p w14:paraId="5F9E5D39" w14:textId="1956C83C" w:rsidR="00E9191E" w:rsidRPr="005157FE" w:rsidRDefault="00E9191E"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）背景</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840588" w:rsidRPr="005157FE">
        <w:rPr>
          <w:rFonts w:ascii="ＭＳ 明朝" w:eastAsia="ＭＳ 明朝" w:hAnsi="ＭＳ 明朝"/>
          <w:sz w:val="20"/>
          <w:szCs w:val="20"/>
        </w:rPr>
        <w:t>145</w:t>
      </w:r>
    </w:p>
    <w:p w14:paraId="596B3B55" w14:textId="5BD28407" w:rsidR="00E9191E" w:rsidRPr="005157FE" w:rsidRDefault="00E9191E"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）裁判の概要</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B5706C" w:rsidRPr="005157FE">
        <w:rPr>
          <w:rFonts w:ascii="ＭＳ 明朝" w:eastAsia="ＭＳ 明朝" w:hAnsi="ＭＳ 明朝"/>
          <w:sz w:val="20"/>
          <w:szCs w:val="20"/>
        </w:rPr>
        <w:t>146</w:t>
      </w:r>
    </w:p>
    <w:p w14:paraId="01D00DBD" w14:textId="01095C42" w:rsidR="00E9191E" w:rsidRPr="005157FE" w:rsidRDefault="00E9191E"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3342B8" w:rsidRPr="005157FE">
        <w:rPr>
          <w:rFonts w:ascii="ＭＳ 明朝" w:eastAsia="ＭＳ 明朝" w:hAnsi="ＭＳ 明朝"/>
          <w:sz w:val="20"/>
          <w:szCs w:val="20"/>
        </w:rPr>
        <w:t>3</w:t>
      </w:r>
      <w:r w:rsidRPr="005157FE">
        <w:rPr>
          <w:rFonts w:ascii="ＭＳ 明朝" w:eastAsia="ＭＳ 明朝" w:hAnsi="ＭＳ 明朝" w:hint="eastAsia"/>
          <w:sz w:val="20"/>
          <w:szCs w:val="20"/>
        </w:rPr>
        <w:t>）連邦最高裁判所の判決</w:t>
      </w:r>
      <w:r w:rsidR="006F63EC" w:rsidRPr="00B174C9">
        <w:rPr>
          <w:rFonts w:ascii="ＭＳ 明朝" w:eastAsia="ＭＳ 明朝" w:hAnsi="ＭＳ 明朝"/>
          <w:sz w:val="20"/>
          <w:szCs w:val="20"/>
          <w:vertAlign w:val="subscript"/>
        </w:rPr>
        <w:t>・・・・・・・・・・・・・・・・・・・・・・・・・・・・・・・・・・・・・・・・・・・・・・・・</w:t>
      </w:r>
      <w:r w:rsidR="00B5706C" w:rsidRPr="005157FE">
        <w:rPr>
          <w:rFonts w:ascii="ＭＳ 明朝" w:eastAsia="ＭＳ 明朝" w:hAnsi="ＭＳ 明朝"/>
          <w:sz w:val="20"/>
          <w:szCs w:val="20"/>
        </w:rPr>
        <w:t>147</w:t>
      </w:r>
    </w:p>
    <w:p w14:paraId="25ABC7AE" w14:textId="293ED39C" w:rsidR="004866E9" w:rsidRPr="005157FE" w:rsidRDefault="004866E9"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4</w:t>
      </w:r>
      <w:r w:rsidRPr="005157FE">
        <w:rPr>
          <w:rFonts w:ascii="ＭＳ 明朝" w:eastAsia="ＭＳ 明朝" w:hAnsi="ＭＳ 明朝" w:hint="eastAsia"/>
          <w:sz w:val="20"/>
          <w:szCs w:val="20"/>
        </w:rPr>
        <w:t>）判決の影響</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B5706C" w:rsidRPr="005157FE">
        <w:rPr>
          <w:rFonts w:ascii="ＭＳ 明朝" w:eastAsia="ＭＳ 明朝" w:hAnsi="ＭＳ 明朝"/>
          <w:sz w:val="20"/>
          <w:szCs w:val="20"/>
        </w:rPr>
        <w:t>148</w:t>
      </w:r>
    </w:p>
    <w:p w14:paraId="4A1824A5" w14:textId="5FCBE094" w:rsidR="00F0797C" w:rsidRPr="005157FE" w:rsidRDefault="00F0797C"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３</w:t>
      </w:r>
      <w:r w:rsidR="005937B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断種の衰退と廃止</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B5706C" w:rsidRPr="005157FE">
        <w:rPr>
          <w:rFonts w:ascii="ＭＳ 明朝" w:eastAsia="ＭＳ 明朝" w:hAnsi="ＭＳ 明朝"/>
          <w:sz w:val="20"/>
          <w:szCs w:val="20"/>
        </w:rPr>
        <w:t>149</w:t>
      </w:r>
    </w:p>
    <w:p w14:paraId="1B42B4E5" w14:textId="09204B88" w:rsidR="007757B0" w:rsidRPr="005157FE" w:rsidRDefault="007757B0"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）強制断種への批判</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B5706C" w:rsidRPr="005157FE">
        <w:rPr>
          <w:rFonts w:ascii="ＭＳ 明朝" w:eastAsia="ＭＳ 明朝" w:hAnsi="ＭＳ 明朝"/>
          <w:sz w:val="20"/>
          <w:szCs w:val="20"/>
        </w:rPr>
        <w:t>149</w:t>
      </w:r>
    </w:p>
    <w:p w14:paraId="69227EB2" w14:textId="0435ED3A" w:rsidR="00D70F56" w:rsidRPr="005157FE" w:rsidRDefault="00D70F5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）「スキナー対オクラホマ（</w:t>
      </w:r>
      <w:r w:rsidRPr="005157FE">
        <w:rPr>
          <w:rFonts w:ascii="ＭＳ 明朝" w:eastAsia="ＭＳ 明朝" w:hAnsi="ＭＳ 明朝"/>
          <w:sz w:val="20"/>
          <w:szCs w:val="20"/>
        </w:rPr>
        <w:t>Skinner v. Oklahoma</w:t>
      </w:r>
      <w:r w:rsidRPr="005157FE">
        <w:rPr>
          <w:rFonts w:ascii="ＭＳ 明朝" w:eastAsia="ＭＳ 明朝" w:hAnsi="ＭＳ 明朝" w:hint="eastAsia"/>
          <w:sz w:val="20"/>
          <w:szCs w:val="20"/>
        </w:rPr>
        <w:t>）」訴訟</w:t>
      </w:r>
      <w:r w:rsidR="006F63EC" w:rsidRPr="00B174C9">
        <w:rPr>
          <w:rFonts w:ascii="ＭＳ 明朝" w:eastAsia="ＭＳ 明朝" w:hAnsi="ＭＳ 明朝"/>
          <w:sz w:val="20"/>
          <w:szCs w:val="20"/>
          <w:vertAlign w:val="subscript"/>
        </w:rPr>
        <w:t>・・・・・・・・・・・・・・・・・・・・・・・・</w:t>
      </w:r>
      <w:r w:rsidR="00B5706C" w:rsidRPr="005157FE">
        <w:rPr>
          <w:rFonts w:ascii="ＭＳ 明朝" w:eastAsia="ＭＳ 明朝" w:hAnsi="ＭＳ 明朝"/>
          <w:sz w:val="20"/>
          <w:szCs w:val="20"/>
        </w:rPr>
        <w:t>149</w:t>
      </w:r>
    </w:p>
    <w:p w14:paraId="6B6353C5" w14:textId="11094A48" w:rsidR="00B440A3" w:rsidRPr="005157FE" w:rsidRDefault="00B440A3"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3</w:t>
      </w:r>
      <w:r w:rsidRPr="005157FE">
        <w:rPr>
          <w:rFonts w:ascii="ＭＳ 明朝" w:eastAsia="ＭＳ 明朝" w:hAnsi="ＭＳ 明朝" w:hint="eastAsia"/>
          <w:sz w:val="20"/>
          <w:szCs w:val="20"/>
        </w:rPr>
        <w:t>）優生学的断種の規定の廃止</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6F63EC" w:rsidRPr="00B174C9">
        <w:rPr>
          <w:rFonts w:ascii="ＭＳ 明朝" w:eastAsia="ＭＳ 明朝" w:hAnsi="ＭＳ 明朝"/>
          <w:sz w:val="20"/>
          <w:szCs w:val="20"/>
          <w:vertAlign w:val="subscript"/>
        </w:rPr>
        <w:t>・・</w:t>
      </w:r>
      <w:r w:rsidR="00B5706C" w:rsidRPr="005157FE">
        <w:rPr>
          <w:rFonts w:ascii="ＭＳ 明朝" w:eastAsia="ＭＳ 明朝" w:hAnsi="ＭＳ 明朝"/>
          <w:sz w:val="20"/>
          <w:szCs w:val="20"/>
        </w:rPr>
        <w:t>150</w:t>
      </w:r>
    </w:p>
    <w:p w14:paraId="69689BB3" w14:textId="26615319" w:rsidR="002E7152" w:rsidRPr="005157FE" w:rsidRDefault="002E7152"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４　家族計画プログラムの下での非自発的断種</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B5706C" w:rsidRPr="005157FE">
        <w:rPr>
          <w:rFonts w:ascii="ＭＳ 明朝" w:eastAsia="ＭＳ 明朝" w:hAnsi="ＭＳ 明朝"/>
          <w:sz w:val="20"/>
          <w:szCs w:val="20"/>
        </w:rPr>
        <w:t>151</w:t>
      </w:r>
    </w:p>
    <w:p w14:paraId="3DA50D47" w14:textId="4FF4585B" w:rsidR="002E7152" w:rsidRPr="005157FE" w:rsidRDefault="002E7152"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）経緯</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F3780A" w:rsidRPr="005157FE">
        <w:rPr>
          <w:rFonts w:ascii="ＭＳ 明朝" w:eastAsia="ＭＳ 明朝" w:hAnsi="ＭＳ 明朝"/>
          <w:sz w:val="20"/>
          <w:szCs w:val="20"/>
        </w:rPr>
        <w:t>151</w:t>
      </w:r>
    </w:p>
    <w:p w14:paraId="142CF84A" w14:textId="540F3F8B" w:rsidR="002E7152" w:rsidRPr="005157FE" w:rsidRDefault="002E7152"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）「レルフ対ワインバーガー（</w:t>
      </w:r>
      <w:proofErr w:type="spellStart"/>
      <w:r w:rsidRPr="005157FE">
        <w:rPr>
          <w:rFonts w:ascii="ＭＳ 明朝" w:eastAsia="ＭＳ 明朝" w:hAnsi="ＭＳ 明朝"/>
          <w:sz w:val="20"/>
          <w:szCs w:val="20"/>
        </w:rPr>
        <w:t>Relf</w:t>
      </w:r>
      <w:proofErr w:type="spellEnd"/>
      <w:r w:rsidRPr="005157FE">
        <w:rPr>
          <w:rFonts w:ascii="ＭＳ 明朝" w:eastAsia="ＭＳ 明朝" w:hAnsi="ＭＳ 明朝"/>
          <w:sz w:val="20"/>
          <w:szCs w:val="20"/>
        </w:rPr>
        <w:t xml:space="preserve"> v. Weinberger</w:t>
      </w:r>
      <w:r w:rsidRPr="005157FE">
        <w:rPr>
          <w:rFonts w:ascii="ＭＳ 明朝" w:eastAsia="ＭＳ 明朝" w:hAnsi="ＭＳ 明朝" w:hint="eastAsia"/>
          <w:sz w:val="20"/>
          <w:szCs w:val="20"/>
        </w:rPr>
        <w:t>）」訴訟</w:t>
      </w:r>
      <w:r w:rsidR="006F63EC" w:rsidRPr="00B174C9">
        <w:rPr>
          <w:rFonts w:ascii="ＭＳ 明朝" w:eastAsia="ＭＳ 明朝" w:hAnsi="ＭＳ 明朝"/>
          <w:sz w:val="20"/>
          <w:szCs w:val="20"/>
          <w:vertAlign w:val="subscript"/>
        </w:rPr>
        <w:t>・・・・・・・・・・・・・・・・・・・・・・・・</w:t>
      </w:r>
      <w:r w:rsidR="00F3780A" w:rsidRPr="005157FE">
        <w:rPr>
          <w:rFonts w:ascii="ＭＳ 明朝" w:eastAsia="ＭＳ 明朝" w:hAnsi="ＭＳ 明朝"/>
          <w:sz w:val="20"/>
          <w:szCs w:val="20"/>
        </w:rPr>
        <w:t>152</w:t>
      </w:r>
    </w:p>
    <w:p w14:paraId="73499BAE" w14:textId="3CB8D2F8" w:rsidR="002E7152" w:rsidRPr="005157FE" w:rsidRDefault="002E7152"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3342B8" w:rsidRPr="005157FE">
        <w:rPr>
          <w:rFonts w:ascii="ＭＳ 明朝" w:eastAsia="ＭＳ 明朝" w:hAnsi="ＭＳ 明朝"/>
          <w:sz w:val="20"/>
          <w:szCs w:val="20"/>
        </w:rPr>
        <w:t>3</w:t>
      </w:r>
      <w:r w:rsidRPr="005157FE">
        <w:rPr>
          <w:rFonts w:ascii="ＭＳ 明朝" w:eastAsia="ＭＳ 明朝" w:hAnsi="ＭＳ 明朝" w:hint="eastAsia"/>
          <w:sz w:val="20"/>
          <w:szCs w:val="20"/>
        </w:rPr>
        <w:t>）連邦政府による規則の改正</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F3780A" w:rsidRPr="005157FE">
        <w:rPr>
          <w:rFonts w:ascii="ＭＳ 明朝" w:eastAsia="ＭＳ 明朝" w:hAnsi="ＭＳ 明朝"/>
          <w:sz w:val="20"/>
          <w:szCs w:val="20"/>
        </w:rPr>
        <w:t>153</w:t>
      </w:r>
    </w:p>
    <w:p w14:paraId="5C9195FD" w14:textId="36EBFBE3" w:rsidR="00F0797C" w:rsidRPr="005157FE" w:rsidRDefault="005937B3"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Ⅱ</w:t>
      </w:r>
      <w:r w:rsidR="00F0797C" w:rsidRPr="005157FE">
        <w:rPr>
          <w:rFonts w:ascii="ＭＳ 明朝" w:eastAsia="ＭＳ 明朝" w:hAnsi="ＭＳ 明朝" w:hint="eastAsia"/>
          <w:sz w:val="20"/>
          <w:szCs w:val="20"/>
        </w:rPr>
        <w:t xml:space="preserve">　断種手術の対象範囲</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F3780A" w:rsidRPr="005157FE">
        <w:rPr>
          <w:rFonts w:ascii="ＭＳ 明朝" w:eastAsia="ＭＳ 明朝" w:hAnsi="ＭＳ 明朝"/>
          <w:sz w:val="20"/>
          <w:szCs w:val="20"/>
        </w:rPr>
        <w:t>154</w:t>
      </w:r>
    </w:p>
    <w:p w14:paraId="5833FAA1" w14:textId="6A8E91B6" w:rsidR="00F0797C" w:rsidRPr="005157FE" w:rsidRDefault="005937B3"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Ⅲ</w:t>
      </w:r>
      <w:r w:rsidR="00F0797C" w:rsidRPr="005157FE">
        <w:rPr>
          <w:rFonts w:ascii="ＭＳ 明朝" w:eastAsia="ＭＳ 明朝" w:hAnsi="ＭＳ 明朝" w:hint="eastAsia"/>
          <w:sz w:val="20"/>
          <w:szCs w:val="20"/>
        </w:rPr>
        <w:t xml:space="preserve">　断種手術の実施状況</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F3780A" w:rsidRPr="005157FE">
        <w:rPr>
          <w:rFonts w:ascii="ＭＳ 明朝" w:eastAsia="ＭＳ 明朝" w:hAnsi="ＭＳ 明朝"/>
          <w:sz w:val="20"/>
          <w:szCs w:val="20"/>
        </w:rPr>
        <w:t>155</w:t>
      </w:r>
    </w:p>
    <w:p w14:paraId="5D22C5A8" w14:textId="04FE4C65" w:rsidR="00F0797C" w:rsidRPr="005157FE" w:rsidRDefault="00F0797C"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１</w:t>
      </w:r>
      <w:r w:rsidR="005937B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全米における推移</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F3780A" w:rsidRPr="005157FE">
        <w:rPr>
          <w:rFonts w:ascii="ＭＳ 明朝" w:eastAsia="ＭＳ 明朝" w:hAnsi="ＭＳ 明朝"/>
          <w:sz w:val="20"/>
          <w:szCs w:val="20"/>
        </w:rPr>
        <w:t>155</w:t>
      </w:r>
    </w:p>
    <w:p w14:paraId="1A05AFB3" w14:textId="32F5B441" w:rsidR="00F0797C" w:rsidRPr="005157FE" w:rsidRDefault="00F0797C"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２</w:t>
      </w:r>
      <w:r w:rsidR="005937B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各州の断種</w:t>
      </w:r>
      <w:r w:rsidR="002E7152" w:rsidRPr="005157FE">
        <w:rPr>
          <w:rFonts w:ascii="ＭＳ 明朝" w:eastAsia="ＭＳ 明朝" w:hAnsi="ＭＳ 明朝" w:hint="eastAsia"/>
          <w:sz w:val="20"/>
          <w:szCs w:val="20"/>
        </w:rPr>
        <w:t>者</w:t>
      </w:r>
      <w:r w:rsidRPr="005157FE">
        <w:rPr>
          <w:rFonts w:ascii="ＭＳ 明朝" w:eastAsia="ＭＳ 明朝" w:hAnsi="ＭＳ 明朝" w:hint="eastAsia"/>
          <w:sz w:val="20"/>
          <w:szCs w:val="20"/>
        </w:rPr>
        <w:t>数</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F3780A" w:rsidRPr="005157FE">
        <w:rPr>
          <w:rFonts w:ascii="ＭＳ 明朝" w:eastAsia="ＭＳ 明朝" w:hAnsi="ＭＳ 明朝"/>
          <w:sz w:val="20"/>
          <w:szCs w:val="20"/>
        </w:rPr>
        <w:t>156</w:t>
      </w:r>
    </w:p>
    <w:p w14:paraId="67322E8E" w14:textId="71BBC8EF" w:rsidR="00F0797C" w:rsidRPr="005157FE" w:rsidRDefault="00F0797C"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３</w:t>
      </w:r>
      <w:r w:rsidR="005937B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被害者の実態</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F3780A" w:rsidRPr="005157FE">
        <w:rPr>
          <w:rFonts w:ascii="ＭＳ 明朝" w:eastAsia="ＭＳ 明朝" w:hAnsi="ＭＳ 明朝"/>
          <w:sz w:val="20"/>
          <w:szCs w:val="20"/>
        </w:rPr>
        <w:t>157</w:t>
      </w:r>
    </w:p>
    <w:p w14:paraId="0B30F733" w14:textId="619D16A7" w:rsidR="0048788C" w:rsidRPr="005157FE" w:rsidRDefault="0048788C"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1</w:t>
      </w:r>
      <w:r w:rsidRPr="005157FE">
        <w:rPr>
          <w:rFonts w:ascii="ＭＳ 明朝" w:eastAsia="ＭＳ 明朝" w:hAnsi="ＭＳ 明朝" w:hint="eastAsia"/>
          <w:sz w:val="20"/>
          <w:szCs w:val="20"/>
        </w:rPr>
        <w:t>）精神疾患の患者及び精神薄弱者に対する断種</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F3780A" w:rsidRPr="005157FE">
        <w:rPr>
          <w:rFonts w:ascii="ＭＳ 明朝" w:eastAsia="ＭＳ 明朝" w:hAnsi="ＭＳ 明朝"/>
          <w:sz w:val="20"/>
          <w:szCs w:val="20"/>
        </w:rPr>
        <w:t>157</w:t>
      </w:r>
    </w:p>
    <w:p w14:paraId="70880B6F" w14:textId="1E80555C" w:rsidR="00731855" w:rsidRPr="005157FE" w:rsidRDefault="0073185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2</w:t>
      </w:r>
      <w:r w:rsidRPr="005157FE">
        <w:rPr>
          <w:rFonts w:ascii="ＭＳ 明朝" w:eastAsia="ＭＳ 明朝" w:hAnsi="ＭＳ 明朝" w:hint="eastAsia"/>
          <w:sz w:val="20"/>
          <w:szCs w:val="20"/>
        </w:rPr>
        <w:t>）女性に対する断種</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F3780A" w:rsidRPr="005157FE">
        <w:rPr>
          <w:rFonts w:ascii="ＭＳ 明朝" w:eastAsia="ＭＳ 明朝" w:hAnsi="ＭＳ 明朝"/>
          <w:sz w:val="20"/>
          <w:szCs w:val="20"/>
        </w:rPr>
        <w:t>158</w:t>
      </w:r>
    </w:p>
    <w:p w14:paraId="2E2B8C19" w14:textId="7EE53048" w:rsidR="00731855" w:rsidRPr="005157FE" w:rsidRDefault="0073185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342B8" w:rsidRPr="005157FE">
        <w:rPr>
          <w:rFonts w:ascii="ＭＳ 明朝" w:eastAsia="ＭＳ 明朝" w:hAnsi="ＭＳ 明朝"/>
          <w:sz w:val="20"/>
          <w:szCs w:val="20"/>
        </w:rPr>
        <w:t>3</w:t>
      </w:r>
      <w:r w:rsidRPr="005157FE">
        <w:rPr>
          <w:rFonts w:ascii="ＭＳ 明朝" w:eastAsia="ＭＳ 明朝" w:hAnsi="ＭＳ 明朝" w:hint="eastAsia"/>
          <w:sz w:val="20"/>
          <w:szCs w:val="20"/>
        </w:rPr>
        <w:t>）民族／人種に対する差別を背景とする断種</w:t>
      </w:r>
      <w:r w:rsidR="006F63EC"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BF1980" w:rsidRPr="005157FE">
        <w:rPr>
          <w:rFonts w:ascii="ＭＳ 明朝" w:eastAsia="ＭＳ 明朝" w:hAnsi="ＭＳ 明朝"/>
          <w:sz w:val="20"/>
          <w:szCs w:val="20"/>
        </w:rPr>
        <w:t>160</w:t>
      </w:r>
    </w:p>
    <w:p w14:paraId="57AA6EC7" w14:textId="2D9C2002" w:rsidR="00F0797C" w:rsidRPr="005157FE" w:rsidRDefault="005937B3"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Ⅳ</w:t>
      </w:r>
      <w:r w:rsidR="00F0797C" w:rsidRPr="005157FE">
        <w:rPr>
          <w:rFonts w:ascii="ＭＳ 明朝" w:eastAsia="ＭＳ 明朝" w:hAnsi="ＭＳ 明朝" w:hint="eastAsia"/>
          <w:sz w:val="20"/>
          <w:szCs w:val="20"/>
        </w:rPr>
        <w:t xml:space="preserve">　被害者に対する補償</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6F63EC" w:rsidRPr="00B174C9">
        <w:rPr>
          <w:rFonts w:ascii="ＭＳ 明朝" w:eastAsia="ＭＳ 明朝" w:hAnsi="ＭＳ 明朝"/>
          <w:sz w:val="20"/>
          <w:szCs w:val="20"/>
          <w:vertAlign w:val="subscript"/>
        </w:rPr>
        <w:t>・・</w:t>
      </w:r>
      <w:r w:rsidR="002E1FDF" w:rsidRPr="005157FE">
        <w:rPr>
          <w:rFonts w:ascii="ＭＳ 明朝" w:eastAsia="ＭＳ 明朝" w:hAnsi="ＭＳ 明朝"/>
          <w:sz w:val="20"/>
          <w:szCs w:val="20"/>
        </w:rPr>
        <w:t>160</w:t>
      </w:r>
    </w:p>
    <w:p w14:paraId="40689E03" w14:textId="71FFFD1E" w:rsidR="00F0797C" w:rsidRPr="005157FE" w:rsidRDefault="005937B3"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Ⅴ</w:t>
      </w:r>
      <w:r w:rsidR="00F0797C" w:rsidRPr="005157FE">
        <w:rPr>
          <w:rFonts w:ascii="ＭＳ 明朝" w:eastAsia="ＭＳ 明朝" w:hAnsi="ＭＳ 明朝" w:hint="eastAsia"/>
          <w:sz w:val="20"/>
          <w:szCs w:val="20"/>
        </w:rPr>
        <w:t xml:space="preserve">　社会の反応</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2E1FDF" w:rsidRPr="005157FE">
        <w:rPr>
          <w:rFonts w:ascii="ＭＳ 明朝" w:eastAsia="ＭＳ 明朝" w:hAnsi="ＭＳ 明朝"/>
          <w:sz w:val="20"/>
          <w:szCs w:val="20"/>
        </w:rPr>
        <w:t>161</w:t>
      </w:r>
    </w:p>
    <w:p w14:paraId="0882AB24" w14:textId="01321703" w:rsidR="00F0797C" w:rsidRPr="005157FE" w:rsidRDefault="00F0797C"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5937B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強制断種の推進者</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2E1FDF" w:rsidRPr="005157FE">
        <w:rPr>
          <w:rFonts w:ascii="ＭＳ 明朝" w:eastAsia="ＭＳ 明朝" w:hAnsi="ＭＳ 明朝"/>
          <w:sz w:val="20"/>
          <w:szCs w:val="20"/>
        </w:rPr>
        <w:t>161</w:t>
      </w:r>
    </w:p>
    <w:p w14:paraId="17EC3396" w14:textId="09189F29" w:rsidR="00F0797C" w:rsidRPr="005157FE" w:rsidRDefault="00F0797C"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5937B3" w:rsidRPr="005157FE">
        <w:rPr>
          <w:rFonts w:ascii="ＭＳ 明朝" w:eastAsia="ＭＳ 明朝" w:hAnsi="ＭＳ 明朝" w:hint="eastAsia"/>
          <w:sz w:val="20"/>
          <w:szCs w:val="20"/>
        </w:rPr>
        <w:t xml:space="preserve">２　</w:t>
      </w:r>
      <w:r w:rsidRPr="005157FE">
        <w:rPr>
          <w:rFonts w:ascii="ＭＳ 明朝" w:eastAsia="ＭＳ 明朝" w:hAnsi="ＭＳ 明朝"/>
          <w:sz w:val="20"/>
          <w:szCs w:val="20"/>
        </w:rPr>
        <w:t>1930</w:t>
      </w:r>
      <w:r w:rsidRPr="005157FE">
        <w:rPr>
          <w:rFonts w:ascii="ＭＳ 明朝" w:eastAsia="ＭＳ 明朝" w:hAnsi="ＭＳ 明朝" w:hint="eastAsia"/>
          <w:sz w:val="20"/>
          <w:szCs w:val="20"/>
        </w:rPr>
        <w:t>年代の世論</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2E1FDF" w:rsidRPr="005157FE">
        <w:rPr>
          <w:rFonts w:ascii="ＭＳ 明朝" w:eastAsia="ＭＳ 明朝" w:hAnsi="ＭＳ 明朝"/>
          <w:sz w:val="20"/>
          <w:szCs w:val="20"/>
        </w:rPr>
        <w:t>162</w:t>
      </w:r>
    </w:p>
    <w:p w14:paraId="5B83BB1C" w14:textId="33E7C260" w:rsidR="00F0797C" w:rsidRPr="005157FE" w:rsidRDefault="00F0797C"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３</w:t>
      </w:r>
      <w:r w:rsidR="005937B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ローマ・カトリック教会による反対運動</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2E1FDF" w:rsidRPr="005157FE">
        <w:rPr>
          <w:rFonts w:ascii="ＭＳ 明朝" w:eastAsia="ＭＳ 明朝" w:hAnsi="ＭＳ 明朝"/>
          <w:sz w:val="20"/>
          <w:szCs w:val="20"/>
        </w:rPr>
        <w:t>163</w:t>
      </w:r>
    </w:p>
    <w:p w14:paraId="78820CEC" w14:textId="7AFDA10A" w:rsidR="00F0797C" w:rsidRPr="005157FE" w:rsidRDefault="005937B3"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Ⅵ</w:t>
      </w:r>
      <w:r w:rsidR="00F0797C" w:rsidRPr="005157FE">
        <w:rPr>
          <w:rFonts w:ascii="ＭＳ 明朝" w:eastAsia="ＭＳ 明朝" w:hAnsi="ＭＳ 明朝" w:hint="eastAsia"/>
          <w:sz w:val="20"/>
          <w:szCs w:val="20"/>
        </w:rPr>
        <w:t xml:space="preserve">　教育</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6F63EC" w:rsidRPr="00B174C9">
        <w:rPr>
          <w:rFonts w:ascii="ＭＳ 明朝" w:eastAsia="ＭＳ 明朝" w:hAnsi="ＭＳ 明朝"/>
          <w:sz w:val="20"/>
          <w:szCs w:val="20"/>
          <w:vertAlign w:val="subscript"/>
        </w:rPr>
        <w:t>・</w:t>
      </w:r>
      <w:r w:rsidR="002E1FDF" w:rsidRPr="005157FE">
        <w:rPr>
          <w:rFonts w:ascii="ＭＳ 明朝" w:eastAsia="ＭＳ 明朝" w:hAnsi="ＭＳ 明朝"/>
          <w:sz w:val="20"/>
          <w:szCs w:val="20"/>
        </w:rPr>
        <w:t>163</w:t>
      </w:r>
    </w:p>
    <w:p w14:paraId="3036C122" w14:textId="5C006337" w:rsidR="004055B2" w:rsidRPr="005157FE" w:rsidRDefault="004055B2"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5937B3" w:rsidRPr="005157FE">
        <w:rPr>
          <w:rFonts w:ascii="ＭＳ 明朝" w:eastAsia="ＭＳ 明朝" w:hAnsi="ＭＳ 明朝" w:hint="eastAsia"/>
          <w:sz w:val="20"/>
          <w:szCs w:val="20"/>
        </w:rPr>
        <w:t xml:space="preserve">　</w:t>
      </w:r>
      <w:r w:rsidR="00F0797C" w:rsidRPr="005157FE">
        <w:rPr>
          <w:rFonts w:ascii="ＭＳ 明朝" w:eastAsia="ＭＳ 明朝" w:hAnsi="ＭＳ 明朝" w:hint="eastAsia"/>
          <w:sz w:val="20"/>
          <w:szCs w:val="20"/>
        </w:rPr>
        <w:t>高校における優生学の教育</w:t>
      </w:r>
      <w:r w:rsidR="006F63EC" w:rsidRPr="00B174C9">
        <w:rPr>
          <w:rFonts w:ascii="ＭＳ 明朝" w:eastAsia="ＭＳ 明朝" w:hAnsi="ＭＳ 明朝"/>
          <w:sz w:val="20"/>
          <w:szCs w:val="20"/>
          <w:vertAlign w:val="subscript"/>
        </w:rPr>
        <w:t>・・・・・・・・・・・・・・・・・・・・・・・・・・・・・・・・・・・・・・・・・・・・・・・・</w:t>
      </w:r>
      <w:r w:rsidR="002E1FDF" w:rsidRPr="005157FE">
        <w:rPr>
          <w:rFonts w:ascii="ＭＳ 明朝" w:eastAsia="ＭＳ 明朝" w:hAnsi="ＭＳ 明朝"/>
          <w:sz w:val="20"/>
          <w:szCs w:val="20"/>
        </w:rPr>
        <w:t>164</w:t>
      </w:r>
    </w:p>
    <w:p w14:paraId="5C8D4FAF" w14:textId="3DA4E270" w:rsidR="00472E60" w:rsidRPr="005157FE" w:rsidRDefault="004055B2"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5937B3" w:rsidRPr="005157FE">
        <w:rPr>
          <w:rFonts w:ascii="ＭＳ 明朝" w:eastAsia="ＭＳ 明朝" w:hAnsi="ＭＳ 明朝" w:hint="eastAsia"/>
          <w:sz w:val="20"/>
          <w:szCs w:val="20"/>
        </w:rPr>
        <w:t xml:space="preserve">　</w:t>
      </w:r>
      <w:r w:rsidR="00F0797C" w:rsidRPr="005157FE">
        <w:rPr>
          <w:rFonts w:ascii="ＭＳ 明朝" w:eastAsia="ＭＳ 明朝" w:hAnsi="ＭＳ 明朝" w:hint="eastAsia"/>
          <w:sz w:val="20"/>
          <w:szCs w:val="20"/>
        </w:rPr>
        <w:t>大学における優生学の教育</w:t>
      </w:r>
      <w:r w:rsidR="006F63EC" w:rsidRPr="00B174C9">
        <w:rPr>
          <w:rFonts w:ascii="ＭＳ 明朝" w:eastAsia="ＭＳ 明朝" w:hAnsi="ＭＳ 明朝"/>
          <w:sz w:val="20"/>
          <w:szCs w:val="20"/>
          <w:vertAlign w:val="subscript"/>
        </w:rPr>
        <w:t>・・・・・・・・・・・・・・・・・・・・・・・・・・・・・・・・・・・・・・・・・・・・・・・・</w:t>
      </w:r>
      <w:r w:rsidR="002E1FDF" w:rsidRPr="005157FE">
        <w:rPr>
          <w:rFonts w:ascii="ＭＳ 明朝" w:eastAsia="ＭＳ 明朝" w:hAnsi="ＭＳ 明朝"/>
          <w:sz w:val="20"/>
          <w:szCs w:val="20"/>
        </w:rPr>
        <w:t>165</w:t>
      </w:r>
    </w:p>
    <w:p w14:paraId="48D94266" w14:textId="77777777" w:rsidR="0098442B" w:rsidRPr="005157FE" w:rsidRDefault="0098442B" w:rsidP="00152E5F">
      <w:pPr>
        <w:jc w:val="distribute"/>
        <w:rPr>
          <w:rFonts w:ascii="ＭＳ 明朝" w:eastAsia="ＭＳ 明朝" w:hAnsi="ＭＳ 明朝"/>
          <w:sz w:val="20"/>
          <w:szCs w:val="20"/>
        </w:rPr>
      </w:pPr>
    </w:p>
    <w:p w14:paraId="376EBF43" w14:textId="35BDF17A" w:rsidR="00D2523B" w:rsidRPr="005157FE" w:rsidRDefault="005937B3" w:rsidP="00152E5F">
      <w:pPr>
        <w:spacing w:beforeLines="50" w:before="180" w:afterLines="50" w:after="180"/>
        <w:ind w:right="-2"/>
        <w:jc w:val="distribute"/>
        <w:rPr>
          <w:rFonts w:ascii="ＭＳ ゴシック" w:eastAsia="ＭＳ ゴシック" w:hAnsi="ＭＳ ゴシック"/>
          <w:sz w:val="24"/>
          <w:szCs w:val="24"/>
        </w:rPr>
      </w:pPr>
      <w:r w:rsidRPr="005157FE">
        <w:rPr>
          <w:rFonts w:ascii="ＭＳ ゴシック" w:eastAsia="ＭＳ ゴシック" w:hAnsi="ＭＳ ゴシック" w:hint="eastAsia"/>
          <w:sz w:val="24"/>
          <w:szCs w:val="24"/>
        </w:rPr>
        <w:t>第</w:t>
      </w:r>
      <w:r w:rsidR="00637226" w:rsidRPr="005157FE">
        <w:rPr>
          <w:rFonts w:ascii="ＭＳ ゴシック" w:eastAsia="ＭＳ ゴシック" w:hAnsi="ＭＳ ゴシック" w:hint="eastAsia"/>
          <w:sz w:val="24"/>
          <w:szCs w:val="24"/>
        </w:rPr>
        <w:t>３</w:t>
      </w:r>
      <w:r w:rsidR="00522B27" w:rsidRPr="005157FE">
        <w:rPr>
          <w:rFonts w:ascii="ＭＳ ゴシック" w:eastAsia="ＭＳ ゴシック" w:hAnsi="ＭＳ ゴシック"/>
          <w:sz w:val="24"/>
          <w:szCs w:val="24"/>
        </w:rPr>
        <w:t>-</w:t>
      </w:r>
      <w:r w:rsidR="00637226" w:rsidRPr="005157FE">
        <w:rPr>
          <w:rFonts w:ascii="ＭＳ ゴシック" w:eastAsia="ＭＳ ゴシック" w:hAnsi="ＭＳ ゴシック" w:hint="eastAsia"/>
          <w:sz w:val="24"/>
          <w:szCs w:val="24"/>
        </w:rPr>
        <w:t>２</w:t>
      </w:r>
      <w:r w:rsidRPr="005157FE">
        <w:rPr>
          <w:rFonts w:ascii="ＭＳ ゴシック" w:eastAsia="ＭＳ ゴシック" w:hAnsi="ＭＳ ゴシック" w:hint="eastAsia"/>
          <w:sz w:val="24"/>
          <w:szCs w:val="24"/>
        </w:rPr>
        <w:t>章</w:t>
      </w:r>
      <w:r w:rsidR="00662AD9" w:rsidRPr="005157FE">
        <w:rPr>
          <w:rFonts w:ascii="ＭＳ ゴシック" w:eastAsia="ＭＳ ゴシック" w:hAnsi="ＭＳ ゴシック" w:hint="eastAsia"/>
          <w:sz w:val="24"/>
          <w:szCs w:val="24"/>
        </w:rPr>
        <w:t xml:space="preserve">　カリフォルニア州</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6F63EC" w:rsidRPr="00B174C9">
        <w:rPr>
          <w:rFonts w:ascii="ＭＳ 明朝" w:eastAsia="ＭＳ 明朝" w:hAnsi="ＭＳ 明朝"/>
          <w:sz w:val="20"/>
          <w:szCs w:val="20"/>
          <w:vertAlign w:val="subscript"/>
        </w:rPr>
        <w:t>・</w:t>
      </w:r>
      <w:r w:rsidR="000100A0" w:rsidRPr="005157FE">
        <w:rPr>
          <w:rFonts w:ascii="ＭＳ ゴシック" w:eastAsia="ＭＳ ゴシック" w:hAnsi="ＭＳ ゴシック"/>
          <w:sz w:val="24"/>
          <w:szCs w:val="24"/>
        </w:rPr>
        <w:t>167</w:t>
      </w:r>
    </w:p>
    <w:p w14:paraId="2EAC4695" w14:textId="18939EE2" w:rsidR="00D2523B" w:rsidRPr="005157FE" w:rsidRDefault="00F169D3"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Ⅰ</w:t>
      </w:r>
      <w:r w:rsidR="00D2523B" w:rsidRPr="005157FE">
        <w:rPr>
          <w:rFonts w:ascii="ＭＳ 明朝" w:eastAsia="ＭＳ 明朝" w:hAnsi="ＭＳ 明朝" w:hint="eastAsia"/>
          <w:sz w:val="20"/>
          <w:szCs w:val="20"/>
        </w:rPr>
        <w:t xml:space="preserve">　断種法の制定及び廃止の経緯と概要</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1C3F5B" w:rsidRPr="005157FE">
        <w:rPr>
          <w:rFonts w:ascii="ＭＳ 明朝" w:eastAsia="ＭＳ 明朝" w:hAnsi="ＭＳ 明朝"/>
          <w:sz w:val="20"/>
          <w:szCs w:val="20"/>
        </w:rPr>
        <w:t>168</w:t>
      </w:r>
    </w:p>
    <w:p w14:paraId="221C826B" w14:textId="78D51F1E" w:rsidR="00D2523B" w:rsidRPr="005157FE" w:rsidRDefault="00D2523B"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lastRenderedPageBreak/>
        <w:t>１</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優生学的断種法の制定及び改正の経過</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1C3F5B" w:rsidRPr="005157FE">
        <w:rPr>
          <w:rFonts w:ascii="ＭＳ 明朝" w:eastAsia="ＭＳ 明朝" w:hAnsi="ＭＳ 明朝"/>
          <w:sz w:val="20"/>
          <w:szCs w:val="20"/>
        </w:rPr>
        <w:t>170</w:t>
      </w:r>
    </w:p>
    <w:p w14:paraId="3AC416DE" w14:textId="09DD44B0" w:rsidR="000D09D9" w:rsidRPr="005157FE" w:rsidRDefault="000D09D9"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7C0DB4" w:rsidRPr="005157FE">
        <w:rPr>
          <w:rFonts w:ascii="ＭＳ 明朝" w:eastAsia="ＭＳ 明朝" w:hAnsi="ＭＳ 明朝"/>
          <w:sz w:val="20"/>
          <w:szCs w:val="20"/>
        </w:rPr>
        <w:t>1</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1909</w:t>
      </w:r>
      <w:r w:rsidRPr="005157FE">
        <w:rPr>
          <w:rFonts w:ascii="ＭＳ 明朝" w:eastAsia="ＭＳ 明朝" w:hAnsi="ＭＳ 明朝" w:hint="eastAsia"/>
          <w:sz w:val="20"/>
          <w:szCs w:val="20"/>
        </w:rPr>
        <w:t>年における立法</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1C3F5B" w:rsidRPr="005157FE">
        <w:rPr>
          <w:rFonts w:ascii="ＭＳ 明朝" w:eastAsia="ＭＳ 明朝" w:hAnsi="ＭＳ 明朝"/>
          <w:sz w:val="20"/>
          <w:szCs w:val="20"/>
        </w:rPr>
        <w:t>170</w:t>
      </w:r>
    </w:p>
    <w:p w14:paraId="0FAE0DE1" w14:textId="43511900" w:rsidR="000D09D9" w:rsidRPr="005157FE" w:rsidRDefault="000D09D9"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7C0DB4" w:rsidRPr="005157FE">
        <w:rPr>
          <w:rFonts w:ascii="ＭＳ 明朝" w:eastAsia="ＭＳ 明朝" w:hAnsi="ＭＳ 明朝"/>
          <w:sz w:val="20"/>
          <w:szCs w:val="20"/>
        </w:rPr>
        <w:t>2</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1913</w:t>
      </w:r>
      <w:r w:rsidRPr="005157FE">
        <w:rPr>
          <w:rFonts w:ascii="ＭＳ 明朝" w:eastAsia="ＭＳ 明朝" w:hAnsi="ＭＳ 明朝" w:hint="eastAsia"/>
          <w:sz w:val="20"/>
          <w:szCs w:val="20"/>
        </w:rPr>
        <w:t>年における立法</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1C3F5B" w:rsidRPr="005157FE">
        <w:rPr>
          <w:rFonts w:ascii="ＭＳ 明朝" w:eastAsia="ＭＳ 明朝" w:hAnsi="ＭＳ 明朝"/>
          <w:sz w:val="20"/>
          <w:szCs w:val="20"/>
        </w:rPr>
        <w:t>171</w:t>
      </w:r>
    </w:p>
    <w:p w14:paraId="2357324D" w14:textId="67FED92A" w:rsidR="000E587D" w:rsidRPr="005157FE" w:rsidRDefault="000E587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3</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1917</w:t>
      </w:r>
      <w:r w:rsidRPr="005157FE">
        <w:rPr>
          <w:rFonts w:ascii="ＭＳ 明朝" w:eastAsia="ＭＳ 明朝" w:hAnsi="ＭＳ 明朝" w:hint="eastAsia"/>
          <w:sz w:val="20"/>
          <w:szCs w:val="20"/>
        </w:rPr>
        <w:t>年における法改正</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6F63EC" w:rsidRPr="00B174C9">
        <w:rPr>
          <w:rFonts w:ascii="ＭＳ 明朝" w:eastAsia="ＭＳ 明朝" w:hAnsi="ＭＳ 明朝"/>
          <w:sz w:val="20"/>
          <w:szCs w:val="20"/>
          <w:vertAlign w:val="subscript"/>
        </w:rPr>
        <w:t>・</w:t>
      </w:r>
      <w:r w:rsidR="001C3F5B" w:rsidRPr="005157FE">
        <w:rPr>
          <w:rFonts w:ascii="ＭＳ 明朝" w:eastAsia="ＭＳ 明朝" w:hAnsi="ＭＳ 明朝"/>
          <w:sz w:val="20"/>
          <w:szCs w:val="20"/>
        </w:rPr>
        <w:t>172</w:t>
      </w:r>
    </w:p>
    <w:p w14:paraId="63318B56" w14:textId="5B383EE2" w:rsidR="001C2AD2" w:rsidRPr="005157FE" w:rsidRDefault="001C2AD2"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4</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1950</w:t>
      </w:r>
      <w:r w:rsidRPr="005157FE">
        <w:rPr>
          <w:rFonts w:ascii="ＭＳ 明朝" w:eastAsia="ＭＳ 明朝" w:hAnsi="ＭＳ 明朝" w:hint="eastAsia"/>
          <w:sz w:val="20"/>
          <w:szCs w:val="20"/>
        </w:rPr>
        <w:t>年代における法改正</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1C3F5B" w:rsidRPr="005157FE">
        <w:rPr>
          <w:rFonts w:ascii="ＭＳ 明朝" w:eastAsia="ＭＳ 明朝" w:hAnsi="ＭＳ 明朝"/>
          <w:sz w:val="20"/>
          <w:szCs w:val="20"/>
        </w:rPr>
        <w:t>173</w:t>
      </w:r>
    </w:p>
    <w:p w14:paraId="7EBB5A80" w14:textId="52504C11" w:rsidR="001C2AD2" w:rsidRPr="005157FE" w:rsidRDefault="001C2AD2"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F169D3"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1951</w:t>
      </w:r>
      <w:r w:rsidRPr="005157FE">
        <w:rPr>
          <w:rFonts w:ascii="ＭＳ 明朝" w:eastAsia="ＭＳ 明朝" w:hAnsi="ＭＳ 明朝" w:hint="eastAsia"/>
          <w:sz w:val="20"/>
          <w:szCs w:val="20"/>
        </w:rPr>
        <w:t>年</w:t>
      </w:r>
      <w:r w:rsidR="00104634" w:rsidRPr="005157FE">
        <w:rPr>
          <w:rFonts w:ascii="ＭＳ 明朝" w:eastAsia="ＭＳ 明朝" w:hAnsi="ＭＳ 明朝" w:hint="eastAsia"/>
          <w:sz w:val="20"/>
          <w:szCs w:val="20"/>
        </w:rPr>
        <w:t>における</w:t>
      </w:r>
      <w:r w:rsidRPr="005157FE">
        <w:rPr>
          <w:rFonts w:ascii="ＭＳ 明朝" w:eastAsia="ＭＳ 明朝" w:hAnsi="ＭＳ 明朝" w:hint="eastAsia"/>
          <w:sz w:val="20"/>
          <w:szCs w:val="20"/>
        </w:rPr>
        <w:t>法改正</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1C3F5B" w:rsidRPr="005157FE">
        <w:rPr>
          <w:rFonts w:ascii="ＭＳ 明朝" w:eastAsia="ＭＳ 明朝" w:hAnsi="ＭＳ 明朝"/>
          <w:sz w:val="20"/>
          <w:szCs w:val="20"/>
        </w:rPr>
        <w:t>175</w:t>
      </w:r>
    </w:p>
    <w:p w14:paraId="748BCECB" w14:textId="7FC2EC49" w:rsidR="001C2AD2" w:rsidRPr="005157FE" w:rsidRDefault="001C2AD2"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F169D3"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1953</w:t>
      </w:r>
      <w:r w:rsidRPr="005157FE">
        <w:rPr>
          <w:rFonts w:ascii="ＭＳ 明朝" w:eastAsia="ＭＳ 明朝" w:hAnsi="ＭＳ 明朝" w:hint="eastAsia"/>
          <w:sz w:val="20"/>
          <w:szCs w:val="20"/>
        </w:rPr>
        <w:t>年</w:t>
      </w:r>
      <w:r w:rsidR="00104634" w:rsidRPr="005157FE">
        <w:rPr>
          <w:rFonts w:ascii="ＭＳ 明朝" w:eastAsia="ＭＳ 明朝" w:hAnsi="ＭＳ 明朝" w:hint="eastAsia"/>
          <w:sz w:val="20"/>
          <w:szCs w:val="20"/>
        </w:rPr>
        <w:t>における</w:t>
      </w:r>
      <w:r w:rsidRPr="005157FE">
        <w:rPr>
          <w:rFonts w:ascii="ＭＳ 明朝" w:eastAsia="ＭＳ 明朝" w:hAnsi="ＭＳ 明朝" w:hint="eastAsia"/>
          <w:sz w:val="20"/>
          <w:szCs w:val="20"/>
        </w:rPr>
        <w:t>法改正</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1C3F5B" w:rsidRPr="005157FE">
        <w:rPr>
          <w:rFonts w:ascii="ＭＳ 明朝" w:eastAsia="ＭＳ 明朝" w:hAnsi="ＭＳ 明朝"/>
          <w:sz w:val="20"/>
          <w:szCs w:val="20"/>
        </w:rPr>
        <w:t>176</w:t>
      </w:r>
    </w:p>
    <w:p w14:paraId="328929F9" w14:textId="0817802C" w:rsidR="001C2AD2" w:rsidRPr="005157FE" w:rsidRDefault="001C2AD2"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5</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1967</w:t>
      </w:r>
      <w:r w:rsidRPr="005157FE">
        <w:rPr>
          <w:rFonts w:ascii="ＭＳ 明朝" w:eastAsia="ＭＳ 明朝" w:hAnsi="ＭＳ 明朝" w:hint="eastAsia"/>
          <w:sz w:val="20"/>
          <w:szCs w:val="20"/>
        </w:rPr>
        <w:t>年</w:t>
      </w:r>
      <w:r w:rsidR="00104634" w:rsidRPr="005157FE">
        <w:rPr>
          <w:rFonts w:ascii="ＭＳ 明朝" w:eastAsia="ＭＳ 明朝" w:hAnsi="ＭＳ 明朝" w:hint="eastAsia"/>
          <w:sz w:val="20"/>
          <w:szCs w:val="20"/>
        </w:rPr>
        <w:t>における</w:t>
      </w:r>
      <w:r w:rsidRPr="005157FE">
        <w:rPr>
          <w:rFonts w:ascii="ＭＳ 明朝" w:eastAsia="ＭＳ 明朝" w:hAnsi="ＭＳ 明朝" w:hint="eastAsia"/>
          <w:sz w:val="20"/>
          <w:szCs w:val="20"/>
        </w:rPr>
        <w:t>法改正</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1C3F5B" w:rsidRPr="005157FE">
        <w:rPr>
          <w:rFonts w:ascii="ＭＳ 明朝" w:eastAsia="ＭＳ 明朝" w:hAnsi="ＭＳ 明朝"/>
          <w:sz w:val="20"/>
          <w:szCs w:val="20"/>
        </w:rPr>
        <w:t>176</w:t>
      </w:r>
    </w:p>
    <w:p w14:paraId="37586603" w14:textId="38EBA383" w:rsidR="001F4586" w:rsidRPr="005157FE" w:rsidRDefault="001F458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6</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1971</w:t>
      </w:r>
      <w:r w:rsidRPr="005157FE">
        <w:rPr>
          <w:rFonts w:ascii="ＭＳ 明朝" w:eastAsia="ＭＳ 明朝" w:hAnsi="ＭＳ 明朝" w:hint="eastAsia"/>
          <w:sz w:val="20"/>
          <w:szCs w:val="20"/>
        </w:rPr>
        <w:t>年における法改正</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1C3F5B" w:rsidRPr="005157FE">
        <w:rPr>
          <w:rFonts w:ascii="ＭＳ 明朝" w:eastAsia="ＭＳ 明朝" w:hAnsi="ＭＳ 明朝"/>
          <w:sz w:val="20"/>
          <w:szCs w:val="20"/>
        </w:rPr>
        <w:t>176</w:t>
      </w:r>
    </w:p>
    <w:p w14:paraId="531C0268" w14:textId="63AC131D" w:rsidR="00D2523B" w:rsidRPr="005157FE" w:rsidRDefault="00D2523B"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２</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優生学的断種法の廃止に至る経緯</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bookmarkStart w:id="1" w:name="_Hlk136960837"/>
      <w:r w:rsidR="00A94762" w:rsidRPr="00B174C9">
        <w:rPr>
          <w:rFonts w:ascii="ＭＳ 明朝" w:eastAsia="ＭＳ 明朝" w:hAnsi="ＭＳ 明朝"/>
          <w:sz w:val="20"/>
          <w:szCs w:val="20"/>
          <w:vertAlign w:val="subscript"/>
        </w:rPr>
        <w:t>・・・・・・・・・・・</w:t>
      </w:r>
      <w:bookmarkEnd w:id="1"/>
      <w:r w:rsidR="001C3F5B" w:rsidRPr="005157FE">
        <w:rPr>
          <w:rFonts w:ascii="ＭＳ 明朝" w:eastAsia="ＭＳ 明朝" w:hAnsi="ＭＳ 明朝"/>
          <w:sz w:val="20"/>
          <w:szCs w:val="20"/>
        </w:rPr>
        <w:t>176</w:t>
      </w:r>
    </w:p>
    <w:p w14:paraId="74953E86" w14:textId="540816E2" w:rsidR="00D2523B" w:rsidRPr="005157FE" w:rsidRDefault="00D2523B"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３</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家族計画プログラムの展開と同意なき断種の問題（</w:t>
      </w:r>
      <w:r w:rsidRPr="005157FE">
        <w:rPr>
          <w:rFonts w:ascii="ＭＳ 明朝" w:eastAsia="ＭＳ 明朝" w:hAnsi="ＭＳ 明朝"/>
          <w:sz w:val="20"/>
          <w:szCs w:val="20"/>
        </w:rPr>
        <w:t>1960</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1970</w:t>
      </w:r>
      <w:r w:rsidRPr="005157FE">
        <w:rPr>
          <w:rFonts w:ascii="ＭＳ 明朝" w:eastAsia="ＭＳ 明朝" w:hAnsi="ＭＳ 明朝" w:hint="eastAsia"/>
          <w:sz w:val="20"/>
          <w:szCs w:val="20"/>
        </w:rPr>
        <w:t>年代）</w:t>
      </w:r>
      <w:r w:rsidR="00C04DCF" w:rsidRPr="00B174C9">
        <w:rPr>
          <w:rFonts w:ascii="ＭＳ 明朝" w:eastAsia="ＭＳ 明朝" w:hAnsi="ＭＳ 明朝"/>
          <w:sz w:val="20"/>
          <w:szCs w:val="20"/>
          <w:vertAlign w:val="subscript"/>
        </w:rPr>
        <w:t>・・・・・・・・・・・・・</w:t>
      </w:r>
      <w:r w:rsidR="006B39AF" w:rsidRPr="00B174C9">
        <w:rPr>
          <w:rFonts w:ascii="ＭＳ 明朝" w:eastAsia="ＭＳ 明朝" w:hAnsi="ＭＳ 明朝"/>
          <w:sz w:val="20"/>
          <w:szCs w:val="20"/>
          <w:vertAlign w:val="subscript"/>
        </w:rPr>
        <w:t>・</w:t>
      </w:r>
      <w:r w:rsidR="00C04DCF" w:rsidRPr="00B174C9">
        <w:rPr>
          <w:rFonts w:ascii="ＭＳ 明朝" w:eastAsia="ＭＳ 明朝" w:hAnsi="ＭＳ 明朝"/>
          <w:sz w:val="20"/>
          <w:szCs w:val="20"/>
          <w:vertAlign w:val="subscript"/>
        </w:rPr>
        <w:t>・・</w:t>
      </w:r>
      <w:r w:rsidR="001C3F5B" w:rsidRPr="005157FE">
        <w:rPr>
          <w:rFonts w:ascii="ＭＳ 明朝" w:eastAsia="ＭＳ 明朝" w:hAnsi="ＭＳ 明朝"/>
          <w:sz w:val="20"/>
          <w:szCs w:val="20"/>
        </w:rPr>
        <w:t>177</w:t>
      </w:r>
    </w:p>
    <w:p w14:paraId="2CFC1E00" w14:textId="3FEA4C74" w:rsidR="001C3F5B" w:rsidRPr="005157FE" w:rsidRDefault="00D2523B" w:rsidP="00152E5F">
      <w:pPr>
        <w:ind w:right="-2"/>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４</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「マドリガル対キリガン（</w:t>
      </w:r>
      <w:r w:rsidRPr="005157FE">
        <w:rPr>
          <w:rFonts w:ascii="ＭＳ 明朝" w:eastAsia="ＭＳ 明朝" w:hAnsi="ＭＳ 明朝" w:cs="Times New Roman"/>
          <w:sz w:val="20"/>
          <w:szCs w:val="20"/>
        </w:rPr>
        <w:t xml:space="preserve">Madrigal v. </w:t>
      </w:r>
      <w:proofErr w:type="spellStart"/>
      <w:r w:rsidRPr="005157FE">
        <w:rPr>
          <w:rFonts w:ascii="ＭＳ 明朝" w:eastAsia="ＭＳ 明朝" w:hAnsi="ＭＳ 明朝" w:cs="Times New Roman"/>
          <w:sz w:val="20"/>
          <w:szCs w:val="20"/>
        </w:rPr>
        <w:t>Quilligan</w:t>
      </w:r>
      <w:proofErr w:type="spellEnd"/>
      <w:r w:rsidRPr="005157FE">
        <w:rPr>
          <w:rFonts w:ascii="ＭＳ 明朝" w:eastAsia="ＭＳ 明朝" w:hAnsi="ＭＳ 明朝" w:hint="eastAsia"/>
          <w:sz w:val="20"/>
          <w:szCs w:val="20"/>
        </w:rPr>
        <w:t>）」訴訟とその影響（</w:t>
      </w:r>
      <w:r w:rsidRPr="005157FE">
        <w:rPr>
          <w:rFonts w:ascii="ＭＳ 明朝" w:eastAsia="ＭＳ 明朝" w:hAnsi="ＭＳ 明朝" w:cs="Times New Roman"/>
          <w:sz w:val="20"/>
          <w:szCs w:val="20"/>
        </w:rPr>
        <w:t>197</w:t>
      </w:r>
      <w:r w:rsidR="001E6792" w:rsidRPr="005157FE">
        <w:rPr>
          <w:rFonts w:ascii="ＭＳ 明朝" w:eastAsia="ＭＳ 明朝" w:hAnsi="ＭＳ 明朝" w:cs="Times New Roman"/>
          <w:sz w:val="20"/>
          <w:szCs w:val="20"/>
        </w:rPr>
        <w:t>6</w:t>
      </w:r>
      <w:r w:rsidRPr="005157FE">
        <w:rPr>
          <w:rFonts w:ascii="ＭＳ 明朝" w:eastAsia="ＭＳ 明朝" w:hAnsi="ＭＳ 明朝" w:cs="Times New Roman" w:hint="eastAsia"/>
          <w:sz w:val="20"/>
          <w:szCs w:val="20"/>
        </w:rPr>
        <w:t>～</w:t>
      </w:r>
      <w:r w:rsidRPr="005157FE">
        <w:rPr>
          <w:rFonts w:ascii="ＭＳ 明朝" w:eastAsia="ＭＳ 明朝" w:hAnsi="ＭＳ 明朝" w:cs="Times New Roman"/>
          <w:sz w:val="20"/>
          <w:szCs w:val="20"/>
        </w:rPr>
        <w:t>1978</w:t>
      </w:r>
      <w:r w:rsidRPr="005157FE">
        <w:rPr>
          <w:rFonts w:ascii="ＭＳ 明朝" w:eastAsia="ＭＳ 明朝" w:hAnsi="ＭＳ 明朝" w:hint="eastAsia"/>
          <w:sz w:val="20"/>
          <w:szCs w:val="20"/>
        </w:rPr>
        <w:t>年）</w:t>
      </w:r>
      <w:r w:rsidR="006F63EC" w:rsidRPr="00B174C9">
        <w:rPr>
          <w:rFonts w:ascii="ＭＳ 明朝" w:eastAsia="ＭＳ 明朝" w:hAnsi="ＭＳ 明朝"/>
          <w:sz w:val="20"/>
          <w:szCs w:val="20"/>
          <w:vertAlign w:val="subscript"/>
        </w:rPr>
        <w:t>・・</w:t>
      </w:r>
      <w:r w:rsidR="001C3F5B" w:rsidRPr="005157FE">
        <w:rPr>
          <w:rFonts w:ascii="ＭＳ 明朝" w:eastAsia="ＭＳ 明朝" w:hAnsi="ＭＳ 明朝"/>
          <w:sz w:val="20"/>
          <w:szCs w:val="20"/>
        </w:rPr>
        <w:t>178</w:t>
      </w:r>
    </w:p>
    <w:p w14:paraId="560B0548" w14:textId="40261657" w:rsidR="00D2523B" w:rsidRPr="005157FE" w:rsidRDefault="00D2523B"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５</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断種のインフォームド</w:t>
      </w:r>
      <w:r w:rsidR="002802EE" w:rsidRPr="005157FE">
        <w:rPr>
          <w:rFonts w:ascii="ＭＳ 明朝" w:eastAsia="ＭＳ 明朝" w:hAnsi="ＭＳ 明朝" w:hint="eastAsia"/>
          <w:sz w:val="20"/>
          <w:szCs w:val="20"/>
        </w:rPr>
        <w:t>・</w:t>
      </w:r>
      <w:r w:rsidRPr="005157FE">
        <w:rPr>
          <w:rFonts w:ascii="ＭＳ 明朝" w:eastAsia="ＭＳ 明朝" w:hAnsi="ＭＳ 明朝" w:hint="eastAsia"/>
          <w:sz w:val="20"/>
          <w:szCs w:val="20"/>
        </w:rPr>
        <w:t>コンセントに関する規則の制定（</w:t>
      </w:r>
      <w:r w:rsidRPr="005157FE">
        <w:rPr>
          <w:rFonts w:ascii="ＭＳ 明朝" w:eastAsia="ＭＳ 明朝" w:hAnsi="ＭＳ 明朝"/>
          <w:sz w:val="20"/>
          <w:szCs w:val="20"/>
        </w:rPr>
        <w:t>1977</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1981</w:t>
      </w:r>
      <w:r w:rsidRPr="005157FE">
        <w:rPr>
          <w:rFonts w:ascii="ＭＳ 明朝" w:eastAsia="ＭＳ 明朝" w:hAnsi="ＭＳ 明朝" w:hint="eastAsia"/>
          <w:sz w:val="20"/>
          <w:szCs w:val="20"/>
        </w:rPr>
        <w:t>年）</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6F63EC" w:rsidRPr="00B174C9">
        <w:rPr>
          <w:rFonts w:ascii="ＭＳ 明朝" w:eastAsia="ＭＳ 明朝" w:hAnsi="ＭＳ 明朝"/>
          <w:sz w:val="20"/>
          <w:szCs w:val="20"/>
          <w:vertAlign w:val="subscript"/>
        </w:rPr>
        <w:t>・・・・・</w:t>
      </w:r>
      <w:r w:rsidR="001C3F5B" w:rsidRPr="005157FE">
        <w:rPr>
          <w:rFonts w:ascii="ＭＳ 明朝" w:eastAsia="ＭＳ 明朝" w:hAnsi="ＭＳ 明朝"/>
          <w:sz w:val="20"/>
          <w:szCs w:val="20"/>
        </w:rPr>
        <w:t>180</w:t>
      </w:r>
    </w:p>
    <w:p w14:paraId="7FD68C25" w14:textId="1033E232" w:rsidR="00D2523B" w:rsidRPr="005157FE" w:rsidRDefault="00D2523B" w:rsidP="00152E5F">
      <w:pPr>
        <w:jc w:val="distribute"/>
        <w:rPr>
          <w:rFonts w:ascii="ＭＳ 明朝" w:eastAsia="ＭＳ 明朝" w:hAnsi="ＭＳ 明朝"/>
          <w:sz w:val="20"/>
          <w:szCs w:val="20"/>
        </w:rPr>
      </w:pPr>
      <w:r w:rsidRPr="005157FE">
        <w:rPr>
          <w:rFonts w:ascii="ＭＳ 明朝" w:eastAsia="ＭＳ 明朝" w:hAnsi="ＭＳ 明朝"/>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６</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「ヴァレリー・</w:t>
      </w:r>
      <w:r w:rsidRPr="005157FE">
        <w:rPr>
          <w:rFonts w:ascii="ＭＳ 明朝" w:eastAsia="ＭＳ 明朝" w:hAnsi="ＭＳ 明朝" w:cs="Arial"/>
          <w:sz w:val="20"/>
          <w:szCs w:val="20"/>
        </w:rPr>
        <w:t>N</w:t>
      </w:r>
      <w:r w:rsidRPr="005157FE">
        <w:rPr>
          <w:rFonts w:ascii="ＭＳ 明朝" w:eastAsia="ＭＳ 明朝" w:hAnsi="ＭＳ 明朝" w:hint="eastAsia"/>
          <w:sz w:val="20"/>
          <w:szCs w:val="20"/>
        </w:rPr>
        <w:t>の成年後見（</w:t>
      </w:r>
      <w:r w:rsidRPr="005157FE">
        <w:rPr>
          <w:rFonts w:ascii="ＭＳ 明朝" w:eastAsia="ＭＳ 明朝" w:hAnsi="ＭＳ 明朝"/>
          <w:sz w:val="20"/>
          <w:szCs w:val="20"/>
        </w:rPr>
        <w:t>Conservatorship of Valerie N.</w:t>
      </w:r>
      <w:r w:rsidRPr="005157FE">
        <w:rPr>
          <w:rFonts w:ascii="ＭＳ 明朝" w:eastAsia="ＭＳ 明朝" w:hAnsi="ＭＳ 明朝" w:hint="eastAsia"/>
          <w:sz w:val="20"/>
          <w:szCs w:val="20"/>
        </w:rPr>
        <w:t>）」訴訟（</w:t>
      </w:r>
      <w:r w:rsidRPr="005157FE">
        <w:rPr>
          <w:rFonts w:ascii="ＭＳ 明朝" w:eastAsia="ＭＳ 明朝" w:hAnsi="ＭＳ 明朝"/>
          <w:sz w:val="20"/>
          <w:szCs w:val="20"/>
        </w:rPr>
        <w:t>1985</w:t>
      </w:r>
      <w:r w:rsidRPr="005157FE">
        <w:rPr>
          <w:rFonts w:ascii="ＭＳ 明朝" w:eastAsia="ＭＳ 明朝" w:hAnsi="ＭＳ 明朝" w:hint="eastAsia"/>
          <w:sz w:val="20"/>
          <w:szCs w:val="20"/>
        </w:rPr>
        <w:t>年）</w:t>
      </w:r>
      <w:r w:rsidR="006F63EC" w:rsidRPr="00B174C9">
        <w:rPr>
          <w:rFonts w:ascii="ＭＳ 明朝" w:eastAsia="ＭＳ 明朝" w:hAnsi="ＭＳ 明朝"/>
          <w:sz w:val="20"/>
          <w:szCs w:val="20"/>
          <w:vertAlign w:val="subscript"/>
        </w:rPr>
        <w:t>・・・・・・・</w:t>
      </w:r>
      <w:r w:rsidR="001C3F5B" w:rsidRPr="005157FE">
        <w:rPr>
          <w:rFonts w:ascii="ＭＳ 明朝" w:eastAsia="ＭＳ 明朝" w:hAnsi="ＭＳ 明朝"/>
          <w:sz w:val="20"/>
          <w:szCs w:val="20"/>
        </w:rPr>
        <w:t>181</w:t>
      </w:r>
    </w:p>
    <w:p w14:paraId="64CB6458" w14:textId="786E00AE" w:rsidR="00B46A26" w:rsidRPr="005157FE" w:rsidRDefault="00B46A26"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1</w:t>
      </w:r>
      <w:r w:rsidRPr="005157FE">
        <w:rPr>
          <w:rFonts w:ascii="ＭＳ 明朝" w:eastAsia="ＭＳ 明朝" w:hAnsi="ＭＳ 明朝" w:hint="eastAsia"/>
          <w:sz w:val="20"/>
          <w:szCs w:val="20"/>
        </w:rPr>
        <w:t>）訴訟の経緯</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384BBB" w:rsidRPr="005157FE">
        <w:rPr>
          <w:rFonts w:ascii="ＭＳ 明朝" w:eastAsia="ＭＳ 明朝" w:hAnsi="ＭＳ 明朝"/>
          <w:sz w:val="20"/>
          <w:szCs w:val="20"/>
        </w:rPr>
        <w:t>182</w:t>
      </w:r>
    </w:p>
    <w:p w14:paraId="69D57C60" w14:textId="08A704E2" w:rsidR="00B46A26" w:rsidRPr="005157FE" w:rsidRDefault="00B46A26"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2</w:t>
      </w:r>
      <w:r w:rsidRPr="005157FE">
        <w:rPr>
          <w:rFonts w:ascii="ＭＳ 明朝" w:eastAsia="ＭＳ 明朝" w:hAnsi="ＭＳ 明朝" w:hint="eastAsia"/>
          <w:sz w:val="20"/>
          <w:szCs w:val="20"/>
        </w:rPr>
        <w:t>）州最高裁判所の判決と反対意見</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384BBB" w:rsidRPr="005157FE">
        <w:rPr>
          <w:rFonts w:ascii="ＭＳ 明朝" w:eastAsia="ＭＳ 明朝" w:hAnsi="ＭＳ 明朝"/>
          <w:sz w:val="20"/>
          <w:szCs w:val="20"/>
        </w:rPr>
        <w:t>182</w:t>
      </w:r>
    </w:p>
    <w:p w14:paraId="3E116B1B" w14:textId="79EBED76" w:rsidR="00B46A26" w:rsidRPr="005157FE" w:rsidRDefault="00B46A26"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 xml:space="preserve">　（</w:t>
      </w:r>
      <w:r w:rsidR="007C0DB4" w:rsidRPr="005157FE">
        <w:rPr>
          <w:rFonts w:ascii="ＭＳ 明朝" w:eastAsia="ＭＳ 明朝" w:hAnsi="ＭＳ 明朝"/>
          <w:sz w:val="20"/>
          <w:szCs w:val="20"/>
        </w:rPr>
        <w:t>3</w:t>
      </w:r>
      <w:r w:rsidRPr="005157FE">
        <w:rPr>
          <w:rFonts w:ascii="ＭＳ 明朝" w:eastAsia="ＭＳ 明朝" w:hAnsi="ＭＳ 明朝" w:hint="eastAsia"/>
          <w:sz w:val="20"/>
          <w:szCs w:val="20"/>
        </w:rPr>
        <w:t>）カリフォルニア州検認法典の改正</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384BBB" w:rsidRPr="005157FE">
        <w:rPr>
          <w:rFonts w:ascii="ＭＳ 明朝" w:eastAsia="ＭＳ 明朝" w:hAnsi="ＭＳ 明朝"/>
          <w:sz w:val="20"/>
          <w:szCs w:val="20"/>
        </w:rPr>
        <w:t>183</w:t>
      </w:r>
    </w:p>
    <w:p w14:paraId="3D46CACB" w14:textId="3B9F2C28" w:rsidR="00D2523B" w:rsidRPr="005157FE" w:rsidRDefault="00F169D3"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Ⅱ</w:t>
      </w:r>
      <w:r w:rsidR="00D2523B" w:rsidRPr="005157FE">
        <w:rPr>
          <w:rFonts w:ascii="ＭＳ 明朝" w:eastAsia="ＭＳ 明朝" w:hAnsi="ＭＳ 明朝" w:hint="eastAsia"/>
          <w:sz w:val="20"/>
          <w:szCs w:val="20"/>
        </w:rPr>
        <w:t xml:space="preserve">　断種手術の対象範囲</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384BBB" w:rsidRPr="005157FE">
        <w:rPr>
          <w:rFonts w:ascii="ＭＳ 明朝" w:eastAsia="ＭＳ 明朝" w:hAnsi="ＭＳ 明朝"/>
          <w:sz w:val="20"/>
          <w:szCs w:val="20"/>
        </w:rPr>
        <w:t>184</w:t>
      </w:r>
    </w:p>
    <w:p w14:paraId="5FDE9B5F" w14:textId="789E8124" w:rsidR="00D2523B" w:rsidRPr="005157FE" w:rsidRDefault="00F169D3"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Ⅲ</w:t>
      </w:r>
      <w:r w:rsidR="00D2523B" w:rsidRPr="005157FE">
        <w:rPr>
          <w:rFonts w:ascii="ＭＳ 明朝" w:eastAsia="ＭＳ 明朝" w:hAnsi="ＭＳ 明朝" w:hint="eastAsia"/>
          <w:sz w:val="20"/>
          <w:szCs w:val="20"/>
        </w:rPr>
        <w:t xml:space="preserve">　断種手術の実施状況</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384BBB" w:rsidRPr="005157FE">
        <w:rPr>
          <w:rFonts w:ascii="ＭＳ 明朝" w:eastAsia="ＭＳ 明朝" w:hAnsi="ＭＳ 明朝"/>
          <w:sz w:val="20"/>
          <w:szCs w:val="20"/>
        </w:rPr>
        <w:t>184</w:t>
      </w:r>
    </w:p>
    <w:p w14:paraId="79FB6C3E" w14:textId="75198FDB" w:rsidR="00D2523B" w:rsidRPr="005157FE" w:rsidRDefault="00D2523B"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１</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全体的な状況</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384BBB" w:rsidRPr="005157FE">
        <w:rPr>
          <w:rFonts w:ascii="ＭＳ 明朝" w:eastAsia="ＭＳ 明朝" w:hAnsi="ＭＳ 明朝"/>
          <w:sz w:val="20"/>
          <w:szCs w:val="20"/>
        </w:rPr>
        <w:t>184</w:t>
      </w:r>
    </w:p>
    <w:p w14:paraId="3D747378" w14:textId="631B8584" w:rsidR="00D2523B" w:rsidRPr="005157FE" w:rsidRDefault="00D2523B"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２</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被害者の実態</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5939A8" w:rsidRPr="005157FE">
        <w:rPr>
          <w:rFonts w:ascii="ＭＳ 明朝" w:eastAsia="ＭＳ 明朝" w:hAnsi="ＭＳ 明朝"/>
          <w:sz w:val="20"/>
          <w:szCs w:val="20"/>
        </w:rPr>
        <w:t>187</w:t>
      </w:r>
    </w:p>
    <w:p w14:paraId="377EA0A1" w14:textId="30020A82" w:rsidR="00B46A26" w:rsidRPr="005157FE" w:rsidRDefault="00B46A2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1</w:t>
      </w:r>
      <w:r w:rsidRPr="005157FE">
        <w:rPr>
          <w:rFonts w:ascii="ＭＳ 明朝" w:eastAsia="ＭＳ 明朝" w:hAnsi="ＭＳ 明朝" w:hint="eastAsia"/>
          <w:sz w:val="20"/>
          <w:szCs w:val="20"/>
        </w:rPr>
        <w:t>）実際に断種の対象とされた人々</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5939A8" w:rsidRPr="005157FE">
        <w:rPr>
          <w:rFonts w:ascii="ＭＳ 明朝" w:eastAsia="ＭＳ 明朝" w:hAnsi="ＭＳ 明朝"/>
          <w:sz w:val="20"/>
          <w:szCs w:val="20"/>
        </w:rPr>
        <w:t>187</w:t>
      </w:r>
    </w:p>
    <w:p w14:paraId="0FE518C2" w14:textId="1C03723A" w:rsidR="00B46A26" w:rsidRPr="005157FE" w:rsidRDefault="003266E0"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F169D3"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）女性に対する断種</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5939A8" w:rsidRPr="005157FE">
        <w:rPr>
          <w:rFonts w:ascii="ＭＳ 明朝" w:eastAsia="ＭＳ 明朝" w:hAnsi="ＭＳ 明朝"/>
          <w:sz w:val="20"/>
          <w:szCs w:val="20"/>
        </w:rPr>
        <w:t>188</w:t>
      </w:r>
    </w:p>
    <w:p w14:paraId="62F37CE7" w14:textId="3A6936D2" w:rsidR="003266E0" w:rsidRPr="005157FE" w:rsidRDefault="003266E0"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F169D3"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）ラテン系の人々に対する断種</w:t>
      </w:r>
      <w:r w:rsidR="006F63EC" w:rsidRPr="00B174C9">
        <w:rPr>
          <w:rFonts w:ascii="ＭＳ 明朝" w:eastAsia="ＭＳ 明朝" w:hAnsi="ＭＳ 明朝"/>
          <w:sz w:val="20"/>
          <w:szCs w:val="20"/>
          <w:vertAlign w:val="subscript"/>
        </w:rPr>
        <w:t>・・・・・・・・・・・・・・・・・・・・・・・・</w:t>
      </w:r>
      <w:r w:rsidR="00A94762" w:rsidRPr="00B174C9">
        <w:rPr>
          <w:rFonts w:ascii="ＭＳ 明朝" w:eastAsia="ＭＳ 明朝" w:hAnsi="ＭＳ 明朝"/>
          <w:sz w:val="20"/>
          <w:szCs w:val="20"/>
          <w:vertAlign w:val="subscript"/>
        </w:rPr>
        <w:t>・・・・・・・・・・・・・・・・</w:t>
      </w:r>
      <w:r w:rsidR="005939A8" w:rsidRPr="005157FE">
        <w:rPr>
          <w:rFonts w:ascii="ＭＳ 明朝" w:eastAsia="ＭＳ 明朝" w:hAnsi="ＭＳ 明朝"/>
          <w:sz w:val="20"/>
          <w:szCs w:val="20"/>
        </w:rPr>
        <w:t>188</w:t>
      </w:r>
    </w:p>
    <w:p w14:paraId="320B8D20" w14:textId="5FF988DE" w:rsidR="003266E0" w:rsidRPr="005157FE" w:rsidRDefault="003266E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2</w:t>
      </w:r>
      <w:r w:rsidRPr="005157FE">
        <w:rPr>
          <w:rFonts w:ascii="ＭＳ 明朝" w:eastAsia="ＭＳ 明朝" w:hAnsi="ＭＳ 明朝" w:hint="eastAsia"/>
          <w:sz w:val="20"/>
          <w:szCs w:val="20"/>
        </w:rPr>
        <w:t>）病院・施設における断種の実態</w:t>
      </w:r>
      <w:r w:rsidR="006F63EC"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6F63EC" w:rsidRPr="00B174C9">
        <w:rPr>
          <w:rFonts w:ascii="ＭＳ 明朝" w:eastAsia="ＭＳ 明朝" w:hAnsi="ＭＳ 明朝"/>
          <w:sz w:val="20"/>
          <w:szCs w:val="20"/>
          <w:vertAlign w:val="subscript"/>
        </w:rPr>
        <w:t>・・・</w:t>
      </w:r>
      <w:r w:rsidR="005939A8" w:rsidRPr="005157FE">
        <w:rPr>
          <w:rFonts w:ascii="ＭＳ 明朝" w:eastAsia="ＭＳ 明朝" w:hAnsi="ＭＳ 明朝"/>
          <w:sz w:val="20"/>
          <w:szCs w:val="20"/>
        </w:rPr>
        <w:t>189</w:t>
      </w:r>
    </w:p>
    <w:p w14:paraId="0031CAFD" w14:textId="39C07BE9" w:rsidR="00D2523B" w:rsidRPr="005157FE" w:rsidRDefault="00F169D3"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Ⅳ</w:t>
      </w:r>
      <w:r w:rsidR="00D2523B" w:rsidRPr="005157FE">
        <w:rPr>
          <w:rFonts w:ascii="ＭＳ 明朝" w:eastAsia="ＭＳ 明朝" w:hAnsi="ＭＳ 明朝" w:hint="eastAsia"/>
          <w:sz w:val="20"/>
          <w:szCs w:val="20"/>
        </w:rPr>
        <w:t xml:space="preserve">　被害者に対する補償</w:t>
      </w:r>
      <w:r w:rsidR="006F63EC"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BF59BE" w:rsidRPr="005157FE">
        <w:rPr>
          <w:rFonts w:ascii="ＭＳ 明朝" w:eastAsia="ＭＳ 明朝" w:hAnsi="ＭＳ 明朝"/>
          <w:sz w:val="20"/>
          <w:szCs w:val="20"/>
        </w:rPr>
        <w:t>192</w:t>
      </w:r>
    </w:p>
    <w:p w14:paraId="1144EE88" w14:textId="1C58C9F9" w:rsidR="00D2523B" w:rsidRPr="005157FE" w:rsidRDefault="00D2523B"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１</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断種に対する州知事の謝罪</w:t>
      </w:r>
      <w:r w:rsidR="006F63EC"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6F63EC" w:rsidRPr="00B174C9">
        <w:rPr>
          <w:rFonts w:ascii="ＭＳ 明朝" w:eastAsia="ＭＳ 明朝" w:hAnsi="ＭＳ 明朝"/>
          <w:sz w:val="20"/>
          <w:szCs w:val="20"/>
          <w:vertAlign w:val="subscript"/>
        </w:rPr>
        <w:t>・・・・・・・・・・・・・・・・・・・・</w:t>
      </w:r>
      <w:r w:rsidR="00BF59BE" w:rsidRPr="005157FE">
        <w:rPr>
          <w:rFonts w:ascii="ＭＳ 明朝" w:eastAsia="ＭＳ 明朝" w:hAnsi="ＭＳ 明朝"/>
          <w:sz w:val="20"/>
          <w:szCs w:val="20"/>
        </w:rPr>
        <w:t>192</w:t>
      </w:r>
    </w:p>
    <w:p w14:paraId="1C7F87BD" w14:textId="0DAC1E3E" w:rsidR="00D2523B" w:rsidRPr="005157FE" w:rsidRDefault="00D2523B"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２</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これまでの法案の審議経過</w:t>
      </w:r>
      <w:r w:rsidR="006F63EC"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6F63EC" w:rsidRPr="00B174C9">
        <w:rPr>
          <w:rFonts w:ascii="ＭＳ 明朝" w:eastAsia="ＭＳ 明朝" w:hAnsi="ＭＳ 明朝"/>
          <w:sz w:val="20"/>
          <w:szCs w:val="20"/>
          <w:vertAlign w:val="subscript"/>
        </w:rPr>
        <w:t>・</w:t>
      </w:r>
      <w:r w:rsidR="00BF59BE" w:rsidRPr="005157FE">
        <w:rPr>
          <w:rFonts w:ascii="ＭＳ 明朝" w:eastAsia="ＭＳ 明朝" w:hAnsi="ＭＳ 明朝"/>
          <w:sz w:val="20"/>
          <w:szCs w:val="20"/>
        </w:rPr>
        <w:t>192</w:t>
      </w:r>
    </w:p>
    <w:p w14:paraId="63872592" w14:textId="33106957" w:rsidR="00D2523B" w:rsidRPr="005157FE" w:rsidRDefault="00D2523B" w:rsidP="00152E5F">
      <w:pPr>
        <w:jc w:val="distribute"/>
        <w:rPr>
          <w:rFonts w:ascii="ＭＳ 明朝" w:eastAsia="ＭＳ 明朝" w:hAnsi="ＭＳ 明朝"/>
          <w:sz w:val="20"/>
          <w:szCs w:val="20"/>
        </w:rPr>
      </w:pPr>
      <w:r w:rsidRPr="005157FE">
        <w:rPr>
          <w:rFonts w:ascii="ＭＳ 明朝" w:eastAsia="ＭＳ 明朝" w:hAnsi="ＭＳ 明朝"/>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３</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補償プログラム予算の成立</w:t>
      </w:r>
      <w:r w:rsidR="006F63EC"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6F63EC" w:rsidRPr="00B174C9">
        <w:rPr>
          <w:rFonts w:ascii="ＭＳ 明朝" w:eastAsia="ＭＳ 明朝" w:hAnsi="ＭＳ 明朝"/>
          <w:sz w:val="20"/>
          <w:szCs w:val="20"/>
          <w:vertAlign w:val="subscript"/>
        </w:rPr>
        <w:t>・</w:t>
      </w:r>
      <w:r w:rsidR="00BF59BE" w:rsidRPr="005157FE">
        <w:rPr>
          <w:rFonts w:ascii="ＭＳ 明朝" w:eastAsia="ＭＳ 明朝" w:hAnsi="ＭＳ 明朝"/>
          <w:sz w:val="20"/>
          <w:szCs w:val="20"/>
        </w:rPr>
        <w:t>194</w:t>
      </w:r>
    </w:p>
    <w:p w14:paraId="52B94222" w14:textId="41E53DAC" w:rsidR="00D2523B" w:rsidRPr="005157FE" w:rsidRDefault="00D2523B"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４</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補償プログラムの概要</w:t>
      </w:r>
      <w:r w:rsidR="006F63EC"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6F63EC" w:rsidRPr="00B174C9">
        <w:rPr>
          <w:rFonts w:ascii="ＭＳ 明朝" w:eastAsia="ＭＳ 明朝" w:hAnsi="ＭＳ 明朝"/>
          <w:sz w:val="20"/>
          <w:szCs w:val="20"/>
          <w:vertAlign w:val="subscript"/>
        </w:rPr>
        <w:t>・</w:t>
      </w:r>
      <w:r w:rsidR="00BF59BE" w:rsidRPr="005157FE">
        <w:rPr>
          <w:rFonts w:ascii="ＭＳ 明朝" w:eastAsia="ＭＳ 明朝" w:hAnsi="ＭＳ 明朝"/>
          <w:sz w:val="20"/>
          <w:szCs w:val="20"/>
        </w:rPr>
        <w:t>19</w:t>
      </w:r>
      <w:r w:rsidR="008E11A8" w:rsidRPr="005157FE">
        <w:rPr>
          <w:rFonts w:ascii="ＭＳ 明朝" w:eastAsia="ＭＳ 明朝" w:hAnsi="ＭＳ 明朝"/>
          <w:sz w:val="20"/>
          <w:szCs w:val="20"/>
        </w:rPr>
        <w:t>5</w:t>
      </w:r>
    </w:p>
    <w:p w14:paraId="282AE201" w14:textId="2FB3E02C" w:rsidR="00D25188" w:rsidRPr="005157FE" w:rsidRDefault="00D25188"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1</w:t>
      </w:r>
      <w:r w:rsidRPr="005157FE">
        <w:rPr>
          <w:rFonts w:ascii="ＭＳ 明朝" w:eastAsia="ＭＳ 明朝" w:hAnsi="ＭＳ 明朝" w:hint="eastAsia"/>
          <w:sz w:val="20"/>
          <w:szCs w:val="20"/>
        </w:rPr>
        <w:t>）補償プログラムの周知</w:t>
      </w:r>
      <w:r w:rsidR="006F63EC"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6F63EC" w:rsidRPr="00B174C9">
        <w:rPr>
          <w:rFonts w:ascii="ＭＳ 明朝" w:eastAsia="ＭＳ 明朝" w:hAnsi="ＭＳ 明朝"/>
          <w:sz w:val="20"/>
          <w:szCs w:val="20"/>
          <w:vertAlign w:val="subscript"/>
        </w:rPr>
        <w:t>・</w:t>
      </w:r>
      <w:r w:rsidR="00BF59BE" w:rsidRPr="005157FE">
        <w:rPr>
          <w:rFonts w:ascii="ＭＳ 明朝" w:eastAsia="ＭＳ 明朝" w:hAnsi="ＭＳ 明朝"/>
          <w:sz w:val="20"/>
          <w:szCs w:val="20"/>
        </w:rPr>
        <w:t>19</w:t>
      </w:r>
      <w:r w:rsidR="008E11A8" w:rsidRPr="005157FE">
        <w:rPr>
          <w:rFonts w:ascii="ＭＳ 明朝" w:eastAsia="ＭＳ 明朝" w:hAnsi="ＭＳ 明朝"/>
          <w:sz w:val="20"/>
          <w:szCs w:val="20"/>
        </w:rPr>
        <w:t>5</w:t>
      </w:r>
    </w:p>
    <w:p w14:paraId="102CF710" w14:textId="34DC9A7B" w:rsidR="00D25188" w:rsidRPr="005157FE" w:rsidRDefault="009D24A1"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2</w:t>
      </w:r>
      <w:r w:rsidRPr="005157FE">
        <w:rPr>
          <w:rFonts w:ascii="ＭＳ 明朝" w:eastAsia="ＭＳ 明朝" w:hAnsi="ＭＳ 明朝" w:hint="eastAsia"/>
          <w:sz w:val="20"/>
          <w:szCs w:val="20"/>
        </w:rPr>
        <w:t>）補償申請書の確認及び検証</w:t>
      </w:r>
      <w:r w:rsidR="006F63EC"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5C6A28" w:rsidRPr="005157FE">
        <w:rPr>
          <w:rFonts w:ascii="ＭＳ 明朝" w:eastAsia="ＭＳ 明朝" w:hAnsi="ＭＳ 明朝"/>
          <w:sz w:val="20"/>
          <w:szCs w:val="20"/>
        </w:rPr>
        <w:t>196</w:t>
      </w:r>
    </w:p>
    <w:p w14:paraId="280EEB38" w14:textId="5CED112E" w:rsidR="009D24A1" w:rsidRPr="005157FE" w:rsidRDefault="009D24A1"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3</w:t>
      </w:r>
      <w:r w:rsidRPr="005157FE">
        <w:rPr>
          <w:rFonts w:ascii="ＭＳ 明朝" w:eastAsia="ＭＳ 明朝" w:hAnsi="ＭＳ 明朝" w:hint="eastAsia"/>
          <w:sz w:val="20"/>
          <w:szCs w:val="20"/>
        </w:rPr>
        <w:t>）州立刑務所における断種の被害者の特定と通知</w:t>
      </w:r>
      <w:r w:rsidR="006F63EC"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5C6A28" w:rsidRPr="005157FE">
        <w:rPr>
          <w:rFonts w:ascii="ＭＳ 明朝" w:eastAsia="ＭＳ 明朝" w:hAnsi="ＭＳ 明朝"/>
          <w:sz w:val="20"/>
          <w:szCs w:val="20"/>
        </w:rPr>
        <w:t>196</w:t>
      </w:r>
    </w:p>
    <w:p w14:paraId="5F6284FB" w14:textId="0DB7E94A" w:rsidR="009D24A1" w:rsidRPr="005157FE" w:rsidRDefault="009D24A1"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4</w:t>
      </w:r>
      <w:r w:rsidRPr="005157FE">
        <w:rPr>
          <w:rFonts w:ascii="ＭＳ 明朝" w:eastAsia="ＭＳ 明朝" w:hAnsi="ＭＳ 明朝" w:hint="eastAsia"/>
          <w:sz w:val="20"/>
          <w:szCs w:val="20"/>
        </w:rPr>
        <w:t>）州議会への報告</w:t>
      </w:r>
      <w:r w:rsidR="006F63EC"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5C6A28" w:rsidRPr="005157FE">
        <w:rPr>
          <w:rFonts w:ascii="ＭＳ 明朝" w:eastAsia="ＭＳ 明朝" w:hAnsi="ＭＳ 明朝"/>
          <w:sz w:val="20"/>
          <w:szCs w:val="20"/>
        </w:rPr>
        <w:t>196</w:t>
      </w:r>
    </w:p>
    <w:p w14:paraId="61946F84" w14:textId="4C7A81AD" w:rsidR="00D2523B" w:rsidRPr="005157FE" w:rsidRDefault="00F169D3"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Ⅴ</w:t>
      </w:r>
      <w:r w:rsidR="00D2523B" w:rsidRPr="005157FE">
        <w:rPr>
          <w:rFonts w:ascii="ＭＳ 明朝" w:eastAsia="ＭＳ 明朝" w:hAnsi="ＭＳ 明朝" w:hint="eastAsia"/>
          <w:sz w:val="20"/>
          <w:szCs w:val="20"/>
        </w:rPr>
        <w:t xml:space="preserve">　社会の反応</w:t>
      </w:r>
      <w:r w:rsidR="006F63EC"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E37528" w:rsidRPr="005157FE">
        <w:rPr>
          <w:rFonts w:ascii="ＭＳ 明朝" w:eastAsia="ＭＳ 明朝" w:hAnsi="ＭＳ 明朝"/>
          <w:sz w:val="20"/>
          <w:szCs w:val="20"/>
        </w:rPr>
        <w:t>197</w:t>
      </w:r>
    </w:p>
    <w:p w14:paraId="16870F18" w14:textId="77861CD3" w:rsidR="00D2523B" w:rsidRPr="005157FE" w:rsidRDefault="00D2523B"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人間改良財団の活動（</w:t>
      </w:r>
      <w:r w:rsidRPr="005157FE">
        <w:rPr>
          <w:rFonts w:ascii="ＭＳ 明朝" w:eastAsia="ＭＳ 明朝" w:hAnsi="ＭＳ 明朝"/>
          <w:sz w:val="20"/>
          <w:szCs w:val="20"/>
        </w:rPr>
        <w:t>1929</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1943</w:t>
      </w:r>
      <w:r w:rsidRPr="005157FE">
        <w:rPr>
          <w:rFonts w:ascii="ＭＳ 明朝" w:eastAsia="ＭＳ 明朝" w:hAnsi="ＭＳ 明朝" w:hint="eastAsia"/>
          <w:sz w:val="20"/>
          <w:szCs w:val="20"/>
        </w:rPr>
        <w:t>年）</w:t>
      </w:r>
      <w:r w:rsidR="006F63EC"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E37528" w:rsidRPr="005157FE">
        <w:rPr>
          <w:rFonts w:ascii="ＭＳ 明朝" w:eastAsia="ＭＳ 明朝" w:hAnsi="ＭＳ 明朝"/>
          <w:sz w:val="20"/>
          <w:szCs w:val="20"/>
        </w:rPr>
        <w:t>197</w:t>
      </w:r>
    </w:p>
    <w:p w14:paraId="565AD406" w14:textId="1D559E54" w:rsidR="00D2523B" w:rsidRPr="005157FE" w:rsidRDefault="00D2523B" w:rsidP="00152E5F">
      <w:pPr>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２</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アン・ヒューイットの事件（</w:t>
      </w:r>
      <w:r w:rsidRPr="005157FE">
        <w:rPr>
          <w:rFonts w:ascii="ＭＳ 明朝" w:eastAsia="ＭＳ 明朝" w:hAnsi="ＭＳ 明朝"/>
          <w:sz w:val="20"/>
          <w:szCs w:val="20"/>
        </w:rPr>
        <w:t>1936</w:t>
      </w:r>
      <w:r w:rsidRPr="005157FE">
        <w:rPr>
          <w:rFonts w:ascii="ＭＳ 明朝" w:eastAsia="ＭＳ 明朝" w:hAnsi="ＭＳ 明朝" w:hint="eastAsia"/>
          <w:sz w:val="20"/>
          <w:szCs w:val="20"/>
        </w:rPr>
        <w:t>年）</w:t>
      </w:r>
      <w:r w:rsidR="006F63EC"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CE3AB3" w:rsidRPr="005157FE">
        <w:rPr>
          <w:rFonts w:ascii="ＭＳ 明朝" w:eastAsia="ＭＳ 明朝" w:hAnsi="ＭＳ 明朝"/>
          <w:sz w:val="20"/>
          <w:szCs w:val="20"/>
        </w:rPr>
        <w:t>199</w:t>
      </w:r>
    </w:p>
    <w:p w14:paraId="7584CEE1" w14:textId="6BDA9AFC" w:rsidR="00D2523B" w:rsidRPr="005157FE" w:rsidRDefault="00D2523B" w:rsidP="00152E5F">
      <w:pPr>
        <w:jc w:val="distribute"/>
        <w:rPr>
          <w:rFonts w:ascii="ＭＳ 明朝" w:eastAsia="ＭＳ 明朝" w:hAnsi="ＭＳ 明朝"/>
          <w:sz w:val="20"/>
          <w:szCs w:val="20"/>
        </w:rPr>
      </w:pPr>
      <w:r w:rsidRPr="005157FE">
        <w:rPr>
          <w:rFonts w:ascii="ＭＳ 明朝" w:eastAsia="ＭＳ 明朝" w:hAnsi="ＭＳ 明朝"/>
          <w:sz w:val="20"/>
          <w:szCs w:val="20"/>
        </w:rPr>
        <w:t xml:space="preserve">  </w:t>
      </w:r>
      <w:r w:rsidR="006724B4"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３</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州立刑務所における非自発的断種の発覚（</w:t>
      </w:r>
      <w:r w:rsidRPr="005157FE">
        <w:rPr>
          <w:rFonts w:ascii="ＭＳ 明朝" w:eastAsia="ＭＳ 明朝" w:hAnsi="ＭＳ 明朝"/>
          <w:sz w:val="20"/>
          <w:szCs w:val="20"/>
        </w:rPr>
        <w:t>2013</w:t>
      </w:r>
      <w:r w:rsidRPr="005157FE">
        <w:rPr>
          <w:rFonts w:ascii="ＭＳ 明朝" w:eastAsia="ＭＳ 明朝" w:hAnsi="ＭＳ 明朝" w:hint="eastAsia"/>
          <w:sz w:val="20"/>
          <w:szCs w:val="20"/>
        </w:rPr>
        <w:t>年）</w:t>
      </w:r>
      <w:r w:rsidR="006F63EC"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CE3AB3" w:rsidRPr="005157FE">
        <w:rPr>
          <w:rFonts w:ascii="ＭＳ 明朝" w:eastAsia="ＭＳ 明朝" w:hAnsi="ＭＳ 明朝"/>
          <w:sz w:val="20"/>
          <w:szCs w:val="20"/>
        </w:rPr>
        <w:t>200</w:t>
      </w:r>
    </w:p>
    <w:p w14:paraId="030192BD" w14:textId="009A1B73" w:rsidR="00D2523B" w:rsidRPr="005157FE" w:rsidRDefault="00F169D3"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lastRenderedPageBreak/>
        <w:t>Ⅵ</w:t>
      </w:r>
      <w:r w:rsidR="00D2523B" w:rsidRPr="005157FE">
        <w:rPr>
          <w:rFonts w:ascii="ＭＳ 明朝" w:eastAsia="ＭＳ 明朝" w:hAnsi="ＭＳ 明朝" w:hint="eastAsia"/>
          <w:sz w:val="20"/>
          <w:szCs w:val="20"/>
        </w:rPr>
        <w:t xml:space="preserve">　教育</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CE3AB3" w:rsidRPr="005157FE">
        <w:rPr>
          <w:rFonts w:ascii="ＭＳ 明朝" w:eastAsia="ＭＳ 明朝" w:hAnsi="ＭＳ 明朝"/>
          <w:sz w:val="20"/>
          <w:szCs w:val="20"/>
        </w:rPr>
        <w:t>201</w:t>
      </w:r>
    </w:p>
    <w:p w14:paraId="6E672005" w14:textId="4D829D80" w:rsidR="00D2523B" w:rsidRPr="005157FE" w:rsidRDefault="00D2523B"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教科書における優生学</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DA4FA0" w:rsidRPr="00B174C9">
        <w:rPr>
          <w:rFonts w:ascii="ＭＳ 明朝" w:eastAsia="ＭＳ 明朝" w:hAnsi="ＭＳ 明朝"/>
          <w:sz w:val="20"/>
          <w:szCs w:val="20"/>
          <w:vertAlign w:val="subscript"/>
        </w:rPr>
        <w:t>・</w:t>
      </w:r>
      <w:r w:rsidR="00CE3AB3" w:rsidRPr="005157FE">
        <w:rPr>
          <w:rFonts w:ascii="ＭＳ 明朝" w:eastAsia="ＭＳ 明朝" w:hAnsi="ＭＳ 明朝"/>
          <w:sz w:val="20"/>
          <w:szCs w:val="20"/>
        </w:rPr>
        <w:t>201</w:t>
      </w:r>
    </w:p>
    <w:p w14:paraId="054444FA" w14:textId="172A77C1" w:rsidR="00D2523B" w:rsidRPr="005157FE" w:rsidRDefault="00D2523B"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人間改良財団の活動</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CE3AB3" w:rsidRPr="005157FE">
        <w:rPr>
          <w:rFonts w:ascii="ＭＳ 明朝" w:eastAsia="ＭＳ 明朝" w:hAnsi="ＭＳ 明朝"/>
          <w:sz w:val="20"/>
          <w:szCs w:val="20"/>
        </w:rPr>
        <w:t>202</w:t>
      </w:r>
    </w:p>
    <w:p w14:paraId="2716D741" w14:textId="72E22035" w:rsidR="00D2523B" w:rsidRPr="005157FE" w:rsidRDefault="00D2523B"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知能</w:t>
      </w:r>
      <w:r w:rsidR="00120F10" w:rsidRPr="005157FE">
        <w:rPr>
          <w:rFonts w:ascii="ＭＳ 明朝" w:eastAsia="ＭＳ 明朝" w:hAnsi="ＭＳ 明朝" w:hint="eastAsia"/>
          <w:sz w:val="20"/>
          <w:szCs w:val="20"/>
        </w:rPr>
        <w:t>検査</w:t>
      </w:r>
      <w:r w:rsidRPr="005157FE">
        <w:rPr>
          <w:rFonts w:ascii="ＭＳ 明朝" w:eastAsia="ＭＳ 明朝" w:hAnsi="ＭＳ 明朝" w:hint="eastAsia"/>
          <w:sz w:val="20"/>
          <w:szCs w:val="20"/>
        </w:rPr>
        <w:t>による教育施設の分離</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CE3AB3" w:rsidRPr="005157FE">
        <w:rPr>
          <w:rFonts w:ascii="ＭＳ 明朝" w:eastAsia="ＭＳ 明朝" w:hAnsi="ＭＳ 明朝"/>
          <w:sz w:val="20"/>
          <w:szCs w:val="20"/>
        </w:rPr>
        <w:t>202</w:t>
      </w:r>
    </w:p>
    <w:p w14:paraId="41C050D3" w14:textId="5C26B82A" w:rsidR="00D2523B" w:rsidRPr="005157FE" w:rsidRDefault="00D2523B"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F169D3"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カリフォルニア工科大学における施設などの名称変更</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CE3AB3" w:rsidRPr="005157FE">
        <w:rPr>
          <w:rFonts w:ascii="ＭＳ 明朝" w:eastAsia="ＭＳ 明朝" w:hAnsi="ＭＳ 明朝"/>
          <w:sz w:val="20"/>
          <w:szCs w:val="20"/>
        </w:rPr>
        <w:t>204</w:t>
      </w:r>
    </w:p>
    <w:p w14:paraId="4B7DC936" w14:textId="77777777" w:rsidR="00FF22DB" w:rsidRPr="005157FE" w:rsidRDefault="00FF22DB" w:rsidP="00152E5F">
      <w:pPr>
        <w:jc w:val="distribute"/>
        <w:rPr>
          <w:rFonts w:ascii="ＭＳ 明朝" w:eastAsia="ＭＳ 明朝" w:hAnsi="ＭＳ 明朝"/>
          <w:sz w:val="20"/>
          <w:szCs w:val="20"/>
        </w:rPr>
      </w:pPr>
    </w:p>
    <w:p w14:paraId="5DE14A0F" w14:textId="2AC4F94B" w:rsidR="00A447D2" w:rsidRPr="005157FE" w:rsidRDefault="00261176" w:rsidP="00152E5F">
      <w:pPr>
        <w:spacing w:beforeLines="50" w:before="180" w:afterLines="50" w:after="180"/>
        <w:jc w:val="distribute"/>
        <w:rPr>
          <w:rFonts w:ascii="ＭＳ ゴシック" w:eastAsia="ＭＳ ゴシック" w:hAnsi="ＭＳ ゴシック"/>
          <w:sz w:val="24"/>
          <w:szCs w:val="24"/>
        </w:rPr>
      </w:pPr>
      <w:r w:rsidRPr="005157FE">
        <w:rPr>
          <w:rFonts w:ascii="ＭＳ ゴシック" w:eastAsia="ＭＳ ゴシック" w:hAnsi="ＭＳ ゴシック" w:hint="eastAsia"/>
          <w:sz w:val="24"/>
          <w:szCs w:val="24"/>
        </w:rPr>
        <w:t>第</w:t>
      </w:r>
      <w:r w:rsidR="00637226" w:rsidRPr="005157FE">
        <w:rPr>
          <w:rFonts w:ascii="ＭＳ ゴシック" w:eastAsia="ＭＳ ゴシック" w:hAnsi="ＭＳ ゴシック" w:hint="eastAsia"/>
          <w:sz w:val="24"/>
          <w:szCs w:val="24"/>
        </w:rPr>
        <w:t>３</w:t>
      </w:r>
      <w:r w:rsidR="00522B27" w:rsidRPr="005157FE">
        <w:rPr>
          <w:rFonts w:ascii="ＭＳ ゴシック" w:eastAsia="ＭＳ ゴシック" w:hAnsi="ＭＳ ゴシック"/>
          <w:sz w:val="24"/>
          <w:szCs w:val="24"/>
        </w:rPr>
        <w:t>-</w:t>
      </w:r>
      <w:r w:rsidR="00637226" w:rsidRPr="005157FE">
        <w:rPr>
          <w:rFonts w:ascii="ＭＳ ゴシック" w:eastAsia="ＭＳ ゴシック" w:hAnsi="ＭＳ ゴシック" w:hint="eastAsia"/>
          <w:sz w:val="24"/>
          <w:szCs w:val="24"/>
        </w:rPr>
        <w:t>３</w:t>
      </w:r>
      <w:r w:rsidRPr="005157FE">
        <w:rPr>
          <w:rFonts w:ascii="ＭＳ ゴシック" w:eastAsia="ＭＳ ゴシック" w:hAnsi="ＭＳ ゴシック" w:hint="eastAsia"/>
          <w:sz w:val="24"/>
          <w:szCs w:val="24"/>
        </w:rPr>
        <w:t>章</w:t>
      </w:r>
      <w:r w:rsidR="00662AD9" w:rsidRPr="005157FE">
        <w:rPr>
          <w:rFonts w:ascii="ＭＳ ゴシック" w:eastAsia="ＭＳ ゴシック" w:hAnsi="ＭＳ ゴシック" w:hint="eastAsia"/>
          <w:sz w:val="24"/>
          <w:szCs w:val="24"/>
        </w:rPr>
        <w:t xml:space="preserve">　ノースカロライナ州</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DA4FA0" w:rsidRPr="00B174C9">
        <w:rPr>
          <w:rFonts w:ascii="ＭＳ 明朝" w:eastAsia="ＭＳ 明朝" w:hAnsi="ＭＳ 明朝"/>
          <w:sz w:val="20"/>
          <w:szCs w:val="20"/>
          <w:vertAlign w:val="subscript"/>
        </w:rPr>
        <w:t>・・・</w:t>
      </w:r>
      <w:r w:rsidR="00EF0B7E" w:rsidRPr="005157FE">
        <w:rPr>
          <w:rFonts w:ascii="ＭＳ ゴシック" w:eastAsia="ＭＳ ゴシック" w:hAnsi="ＭＳ ゴシック"/>
          <w:sz w:val="24"/>
          <w:szCs w:val="24"/>
        </w:rPr>
        <w:t>207</w:t>
      </w:r>
    </w:p>
    <w:p w14:paraId="26E30029" w14:textId="7B8ACD4B" w:rsidR="006724B4" w:rsidRPr="005157FE" w:rsidRDefault="00261176"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Ⅰ</w:t>
      </w:r>
      <w:r w:rsidR="006724B4" w:rsidRPr="005157FE">
        <w:rPr>
          <w:rFonts w:ascii="ＭＳ 明朝" w:eastAsia="ＭＳ 明朝" w:hAnsi="ＭＳ 明朝" w:hint="eastAsia"/>
          <w:sz w:val="20"/>
          <w:szCs w:val="20"/>
        </w:rPr>
        <w:t xml:space="preserve">　断種法の制定及び廃止の経緯と概要</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EF0B7E" w:rsidRPr="005157FE">
        <w:rPr>
          <w:rFonts w:ascii="ＭＳ 明朝" w:eastAsia="ＭＳ 明朝" w:hAnsi="ＭＳ 明朝"/>
          <w:sz w:val="20"/>
          <w:szCs w:val="20"/>
        </w:rPr>
        <w:t>208</w:t>
      </w:r>
    </w:p>
    <w:p w14:paraId="6D89EF25" w14:textId="568933F3" w:rsidR="006724B4" w:rsidRPr="005157FE" w:rsidRDefault="006724B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261176"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最初の断種法の制定</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EF0B7E" w:rsidRPr="005157FE">
        <w:rPr>
          <w:rFonts w:ascii="ＭＳ 明朝" w:eastAsia="ＭＳ 明朝" w:hAnsi="ＭＳ 明朝"/>
          <w:sz w:val="20"/>
          <w:szCs w:val="20"/>
        </w:rPr>
        <w:t>208</w:t>
      </w:r>
    </w:p>
    <w:p w14:paraId="5FA85EDE" w14:textId="14B717DA" w:rsidR="00A447D2" w:rsidRPr="005157FE" w:rsidRDefault="006724B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1</w:t>
      </w:r>
      <w:r w:rsidRPr="005157FE">
        <w:rPr>
          <w:rFonts w:ascii="ＭＳ 明朝" w:eastAsia="ＭＳ 明朝" w:hAnsi="ＭＳ 明朝" w:hint="eastAsia"/>
          <w:sz w:val="20"/>
          <w:szCs w:val="20"/>
        </w:rPr>
        <w:t>）州内における優生学の広まりと社会改革者</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F0691B" w:rsidRPr="005157FE">
        <w:rPr>
          <w:rFonts w:ascii="ＭＳ 明朝" w:eastAsia="ＭＳ 明朝" w:hAnsi="ＭＳ 明朝"/>
          <w:sz w:val="20"/>
          <w:szCs w:val="20"/>
        </w:rPr>
        <w:t>208</w:t>
      </w:r>
    </w:p>
    <w:p w14:paraId="594C5160" w14:textId="68F75C92" w:rsidR="00770F68" w:rsidRPr="005157FE" w:rsidRDefault="00180305"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）優生学導入の先駆者</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F0691B" w:rsidRPr="005157FE">
        <w:rPr>
          <w:rFonts w:ascii="ＭＳ 明朝" w:eastAsia="ＭＳ 明朝" w:hAnsi="ＭＳ 明朝"/>
          <w:sz w:val="20"/>
          <w:szCs w:val="20"/>
        </w:rPr>
        <w:t>208</w:t>
      </w:r>
    </w:p>
    <w:p w14:paraId="5FDAAAD6" w14:textId="515F344A" w:rsidR="00180305" w:rsidRPr="005157FE" w:rsidRDefault="00180305"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）精神薄弱者のための学校の創設</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F0691B" w:rsidRPr="005157FE">
        <w:rPr>
          <w:rFonts w:ascii="ＭＳ 明朝" w:eastAsia="ＭＳ 明朝" w:hAnsi="ＭＳ 明朝"/>
          <w:sz w:val="20"/>
          <w:szCs w:val="20"/>
        </w:rPr>
        <w:t>210</w:t>
      </w:r>
    </w:p>
    <w:p w14:paraId="62D8C136" w14:textId="606A9DC9" w:rsidR="00180305" w:rsidRPr="005157FE" w:rsidRDefault="00180305"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）ノースカロライナ州社会事業会議</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F0691B" w:rsidRPr="005157FE">
        <w:rPr>
          <w:rFonts w:ascii="ＭＳ 明朝" w:eastAsia="ＭＳ 明朝" w:hAnsi="ＭＳ 明朝"/>
          <w:sz w:val="20"/>
          <w:szCs w:val="20"/>
        </w:rPr>
        <w:t>210</w:t>
      </w:r>
    </w:p>
    <w:p w14:paraId="30791CEB" w14:textId="6C56EB9E" w:rsidR="00180305" w:rsidRPr="005157FE" w:rsidRDefault="0018030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2</w:t>
      </w:r>
      <w:r w:rsidRPr="005157FE">
        <w:rPr>
          <w:rFonts w:ascii="ＭＳ 明朝" w:eastAsia="ＭＳ 明朝" w:hAnsi="ＭＳ 明朝" w:hint="eastAsia"/>
          <w:sz w:val="20"/>
          <w:szCs w:val="20"/>
        </w:rPr>
        <w:t>）断種法の制定に向けた動き</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F0691B" w:rsidRPr="005157FE">
        <w:rPr>
          <w:rFonts w:ascii="ＭＳ 明朝" w:eastAsia="ＭＳ 明朝" w:hAnsi="ＭＳ 明朝"/>
          <w:sz w:val="20"/>
          <w:szCs w:val="20"/>
        </w:rPr>
        <w:t>211</w:t>
      </w:r>
    </w:p>
    <w:p w14:paraId="31573738" w14:textId="79EDC12C" w:rsidR="00180305" w:rsidRPr="005157FE" w:rsidRDefault="0018030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3</w:t>
      </w:r>
      <w:r w:rsidRPr="005157FE">
        <w:rPr>
          <w:rFonts w:ascii="ＭＳ 明朝" w:eastAsia="ＭＳ 明朝" w:hAnsi="ＭＳ 明朝" w:hint="eastAsia"/>
          <w:sz w:val="20"/>
          <w:szCs w:val="20"/>
        </w:rPr>
        <w:t>）最初の断種法とその概要</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BF7ABB" w:rsidRPr="005157FE">
        <w:rPr>
          <w:rFonts w:ascii="ＭＳ 明朝" w:eastAsia="ＭＳ 明朝" w:hAnsi="ＭＳ 明朝"/>
          <w:sz w:val="20"/>
          <w:szCs w:val="20"/>
        </w:rPr>
        <w:t>212</w:t>
      </w:r>
    </w:p>
    <w:p w14:paraId="79EE1CA2" w14:textId="743FFBD7" w:rsidR="00180305" w:rsidRPr="005157FE" w:rsidRDefault="00180305"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）手術の対象者及び実施者</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BF7ABB" w:rsidRPr="005157FE">
        <w:rPr>
          <w:rFonts w:ascii="ＭＳ 明朝" w:eastAsia="ＭＳ 明朝" w:hAnsi="ＭＳ 明朝"/>
          <w:sz w:val="20"/>
          <w:szCs w:val="20"/>
        </w:rPr>
        <w:t>212</w:t>
      </w:r>
    </w:p>
    <w:p w14:paraId="3ECD6305" w14:textId="796F4749" w:rsidR="00180305" w:rsidRPr="005157FE" w:rsidRDefault="00180305"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）手術</w:t>
      </w:r>
      <w:r w:rsidR="0059028F" w:rsidRPr="005157FE">
        <w:rPr>
          <w:rFonts w:ascii="ＭＳ 明朝" w:eastAsia="ＭＳ 明朝" w:hAnsi="ＭＳ 明朝" w:hint="eastAsia"/>
          <w:sz w:val="20"/>
          <w:szCs w:val="20"/>
        </w:rPr>
        <w:t>に関する</w:t>
      </w:r>
      <w:r w:rsidRPr="005157FE">
        <w:rPr>
          <w:rFonts w:ascii="ＭＳ 明朝" w:eastAsia="ＭＳ 明朝" w:hAnsi="ＭＳ 明朝" w:hint="eastAsia"/>
          <w:sz w:val="20"/>
          <w:szCs w:val="20"/>
        </w:rPr>
        <w:t>審議機関</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BF7ABB" w:rsidRPr="005157FE">
        <w:rPr>
          <w:rFonts w:ascii="ＭＳ 明朝" w:eastAsia="ＭＳ 明朝" w:hAnsi="ＭＳ 明朝"/>
          <w:sz w:val="20"/>
          <w:szCs w:val="20"/>
        </w:rPr>
        <w:t>213</w:t>
      </w:r>
    </w:p>
    <w:p w14:paraId="685C8D82" w14:textId="4331D415" w:rsidR="00180305" w:rsidRPr="005157FE" w:rsidRDefault="00180305"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261176"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1929</w:t>
      </w:r>
      <w:r w:rsidRPr="005157FE">
        <w:rPr>
          <w:rFonts w:ascii="ＭＳ 明朝" w:eastAsia="ＭＳ 明朝" w:hAnsi="ＭＳ 明朝" w:hint="eastAsia"/>
          <w:sz w:val="20"/>
          <w:szCs w:val="20"/>
        </w:rPr>
        <w:t>年法の制定</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BF7ABB" w:rsidRPr="005157FE">
        <w:rPr>
          <w:rFonts w:ascii="ＭＳ 明朝" w:eastAsia="ＭＳ 明朝" w:hAnsi="ＭＳ 明朝"/>
          <w:sz w:val="20"/>
          <w:szCs w:val="20"/>
        </w:rPr>
        <w:t>213</w:t>
      </w:r>
    </w:p>
    <w:p w14:paraId="41AD9423" w14:textId="19EE1A99" w:rsidR="00180305" w:rsidRPr="005157FE" w:rsidRDefault="0018030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1</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1919</w:t>
      </w:r>
      <w:r w:rsidRPr="005157FE">
        <w:rPr>
          <w:rFonts w:ascii="ＭＳ 明朝" w:eastAsia="ＭＳ 明朝" w:hAnsi="ＭＳ 明朝" w:hint="eastAsia"/>
          <w:sz w:val="20"/>
          <w:szCs w:val="20"/>
        </w:rPr>
        <w:t>年法の改正を求める動き</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BF7ABB" w:rsidRPr="005157FE">
        <w:rPr>
          <w:rFonts w:ascii="ＭＳ 明朝" w:eastAsia="ＭＳ 明朝" w:hAnsi="ＭＳ 明朝"/>
          <w:sz w:val="20"/>
          <w:szCs w:val="20"/>
        </w:rPr>
        <w:t>213</w:t>
      </w:r>
    </w:p>
    <w:p w14:paraId="3B18C95F" w14:textId="033DA81C" w:rsidR="00180305" w:rsidRPr="005157FE" w:rsidRDefault="0018030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2</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1929</w:t>
      </w:r>
      <w:r w:rsidRPr="005157FE">
        <w:rPr>
          <w:rFonts w:ascii="ＭＳ 明朝" w:eastAsia="ＭＳ 明朝" w:hAnsi="ＭＳ 明朝" w:hint="eastAsia"/>
          <w:sz w:val="20"/>
          <w:szCs w:val="20"/>
        </w:rPr>
        <w:t>年法の概要</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BF7ABB" w:rsidRPr="005157FE">
        <w:rPr>
          <w:rFonts w:ascii="ＭＳ 明朝" w:eastAsia="ＭＳ 明朝" w:hAnsi="ＭＳ 明朝"/>
          <w:sz w:val="20"/>
          <w:szCs w:val="20"/>
        </w:rPr>
        <w:t>214</w:t>
      </w:r>
    </w:p>
    <w:p w14:paraId="40F2265E" w14:textId="58310380" w:rsidR="00180305" w:rsidRPr="005157FE" w:rsidRDefault="00180305"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）手術の対象者</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BF7ABB" w:rsidRPr="005157FE">
        <w:rPr>
          <w:rFonts w:ascii="ＭＳ 明朝" w:eastAsia="ＭＳ 明朝" w:hAnsi="ＭＳ 明朝"/>
          <w:sz w:val="20"/>
          <w:szCs w:val="20"/>
        </w:rPr>
        <w:t>214</w:t>
      </w:r>
    </w:p>
    <w:p w14:paraId="24B6AA5C" w14:textId="63C42593" w:rsidR="00180305" w:rsidRPr="005157FE" w:rsidRDefault="00180305"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）手術の実施者</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BF7ABB" w:rsidRPr="005157FE">
        <w:rPr>
          <w:rFonts w:ascii="ＭＳ 明朝" w:eastAsia="ＭＳ 明朝" w:hAnsi="ＭＳ 明朝"/>
          <w:sz w:val="20"/>
          <w:szCs w:val="20"/>
        </w:rPr>
        <w:t>214</w:t>
      </w:r>
    </w:p>
    <w:p w14:paraId="0EB24678" w14:textId="1510FF19" w:rsidR="00180305" w:rsidRPr="005157FE" w:rsidRDefault="00180305"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）免責規定</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BF7ABB" w:rsidRPr="005157FE">
        <w:rPr>
          <w:rFonts w:ascii="ＭＳ 明朝" w:eastAsia="ＭＳ 明朝" w:hAnsi="ＭＳ 明朝"/>
          <w:sz w:val="20"/>
          <w:szCs w:val="20"/>
        </w:rPr>
        <w:t>215</w:t>
      </w:r>
    </w:p>
    <w:p w14:paraId="6846222A" w14:textId="3616DFC3" w:rsidR="00180305" w:rsidRPr="005157FE" w:rsidRDefault="00180305"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261176"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1933</w:t>
      </w:r>
      <w:r w:rsidRPr="005157FE">
        <w:rPr>
          <w:rFonts w:ascii="ＭＳ 明朝" w:eastAsia="ＭＳ 明朝" w:hAnsi="ＭＳ 明朝" w:hint="eastAsia"/>
          <w:sz w:val="20"/>
          <w:szCs w:val="20"/>
        </w:rPr>
        <w:t>年法の</w:t>
      </w:r>
      <w:r w:rsidR="00003FC5" w:rsidRPr="005157FE">
        <w:rPr>
          <w:rFonts w:ascii="ＭＳ 明朝" w:eastAsia="ＭＳ 明朝" w:hAnsi="ＭＳ 明朝" w:hint="eastAsia"/>
          <w:sz w:val="20"/>
          <w:szCs w:val="20"/>
        </w:rPr>
        <w:t>成立</w:t>
      </w:r>
      <w:r w:rsidR="00DA4FA0" w:rsidRPr="00B174C9">
        <w:rPr>
          <w:rFonts w:ascii="ＭＳ 明朝" w:eastAsia="ＭＳ 明朝" w:hAnsi="ＭＳ 明朝"/>
          <w:sz w:val="20"/>
          <w:szCs w:val="20"/>
          <w:vertAlign w:val="subscript"/>
        </w:rPr>
        <w:t>・・・・・・・・・・・・・・・・・・・・・・・・</w:t>
      </w:r>
      <w:r w:rsidR="00F83552" w:rsidRPr="00B174C9">
        <w:rPr>
          <w:rFonts w:ascii="ＭＳ 明朝" w:eastAsia="ＭＳ 明朝" w:hAnsi="ＭＳ 明朝"/>
          <w:sz w:val="20"/>
          <w:szCs w:val="20"/>
          <w:vertAlign w:val="subscript"/>
        </w:rPr>
        <w:t>・・・・・・・・・・・・・・・・・・・・・・・・・・・・・・・・</w:t>
      </w:r>
      <w:r w:rsidR="003407E3" w:rsidRPr="005157FE">
        <w:rPr>
          <w:rFonts w:ascii="ＭＳ 明朝" w:eastAsia="ＭＳ 明朝" w:hAnsi="ＭＳ 明朝"/>
          <w:sz w:val="20"/>
          <w:szCs w:val="20"/>
        </w:rPr>
        <w:t>215</w:t>
      </w:r>
    </w:p>
    <w:p w14:paraId="6599846A" w14:textId="4924087E" w:rsidR="00180305" w:rsidRPr="005157FE" w:rsidRDefault="0018030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1</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1929</w:t>
      </w:r>
      <w:r w:rsidRPr="005157FE">
        <w:rPr>
          <w:rFonts w:ascii="ＭＳ 明朝" w:eastAsia="ＭＳ 明朝" w:hAnsi="ＭＳ 明朝" w:hint="eastAsia"/>
          <w:sz w:val="20"/>
          <w:szCs w:val="20"/>
        </w:rPr>
        <w:t>年法の合憲性をめぐる訴訟</w:t>
      </w:r>
      <w:r w:rsidR="00DA4FA0"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3407E3" w:rsidRPr="005157FE">
        <w:rPr>
          <w:rFonts w:ascii="ＭＳ 明朝" w:eastAsia="ＭＳ 明朝" w:hAnsi="ＭＳ 明朝"/>
          <w:sz w:val="20"/>
          <w:szCs w:val="20"/>
        </w:rPr>
        <w:t>215</w:t>
      </w:r>
    </w:p>
    <w:p w14:paraId="4D79CA92" w14:textId="6FFD38FB" w:rsidR="00D537E1" w:rsidRPr="005157FE" w:rsidRDefault="00D537E1"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2</w:t>
      </w:r>
      <w:r w:rsidRPr="005157FE">
        <w:rPr>
          <w:rFonts w:ascii="ＭＳ 明朝" w:eastAsia="ＭＳ 明朝" w:hAnsi="ＭＳ 明朝" w:hint="eastAsia"/>
          <w:sz w:val="20"/>
          <w:szCs w:val="20"/>
        </w:rPr>
        <w:t>）</w:t>
      </w:r>
      <w:r w:rsidR="00A97DBD" w:rsidRPr="005157FE">
        <w:rPr>
          <w:rFonts w:ascii="ＭＳ 明朝" w:eastAsia="ＭＳ 明朝" w:hAnsi="ＭＳ 明朝"/>
          <w:sz w:val="20"/>
          <w:szCs w:val="20"/>
        </w:rPr>
        <w:t>1929</w:t>
      </w:r>
      <w:r w:rsidR="00A97DBD" w:rsidRPr="005157FE">
        <w:rPr>
          <w:rFonts w:ascii="ＭＳ 明朝" w:eastAsia="ＭＳ 明朝" w:hAnsi="ＭＳ 明朝" w:hint="eastAsia"/>
          <w:sz w:val="20"/>
          <w:szCs w:val="20"/>
        </w:rPr>
        <w:t>年法改正法案の作成</w:t>
      </w:r>
      <w:r w:rsidR="00DA4FA0"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A4FA0" w:rsidRPr="00B174C9">
        <w:rPr>
          <w:rFonts w:ascii="ＭＳ 明朝" w:eastAsia="ＭＳ 明朝" w:hAnsi="ＭＳ 明朝"/>
          <w:sz w:val="20"/>
          <w:szCs w:val="20"/>
          <w:vertAlign w:val="subscript"/>
        </w:rPr>
        <w:t>・・</w:t>
      </w:r>
      <w:r w:rsidR="003407E3" w:rsidRPr="005157FE">
        <w:rPr>
          <w:rFonts w:ascii="ＭＳ 明朝" w:eastAsia="ＭＳ 明朝" w:hAnsi="ＭＳ 明朝"/>
          <w:sz w:val="20"/>
          <w:szCs w:val="20"/>
        </w:rPr>
        <w:t>215</w:t>
      </w:r>
    </w:p>
    <w:p w14:paraId="545D2ABD" w14:textId="2EC03981" w:rsidR="00D537E1" w:rsidRPr="005157FE" w:rsidRDefault="00D537E1"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3</w:t>
      </w:r>
      <w:r w:rsidRPr="005157FE">
        <w:rPr>
          <w:rFonts w:ascii="ＭＳ 明朝" w:eastAsia="ＭＳ 明朝" w:hAnsi="ＭＳ 明朝" w:hint="eastAsia"/>
          <w:sz w:val="20"/>
          <w:szCs w:val="20"/>
        </w:rPr>
        <w:t>）</w:t>
      </w:r>
      <w:r w:rsidR="00A85666" w:rsidRPr="005157FE">
        <w:rPr>
          <w:rFonts w:ascii="ＭＳ 明朝" w:eastAsia="ＭＳ 明朝" w:hAnsi="ＭＳ 明朝" w:hint="eastAsia"/>
          <w:sz w:val="20"/>
          <w:szCs w:val="20"/>
        </w:rPr>
        <w:t>改正</w:t>
      </w:r>
      <w:r w:rsidRPr="005157FE">
        <w:rPr>
          <w:rFonts w:ascii="ＭＳ 明朝" w:eastAsia="ＭＳ 明朝" w:hAnsi="ＭＳ 明朝" w:hint="eastAsia"/>
          <w:sz w:val="20"/>
          <w:szCs w:val="20"/>
        </w:rPr>
        <w:t>断種法―</w:t>
      </w:r>
      <w:r w:rsidRPr="005157FE">
        <w:rPr>
          <w:rFonts w:ascii="ＭＳ 明朝" w:eastAsia="ＭＳ 明朝" w:hAnsi="ＭＳ 明朝"/>
          <w:sz w:val="20"/>
          <w:szCs w:val="20"/>
        </w:rPr>
        <w:t>1933</w:t>
      </w:r>
      <w:r w:rsidRPr="005157FE">
        <w:rPr>
          <w:rFonts w:ascii="ＭＳ 明朝" w:eastAsia="ＭＳ 明朝" w:hAnsi="ＭＳ 明朝" w:hint="eastAsia"/>
          <w:sz w:val="20"/>
          <w:szCs w:val="20"/>
        </w:rPr>
        <w:t>年法の概要</w:t>
      </w:r>
      <w:r w:rsidR="00DA4FA0"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A4FA0" w:rsidRPr="00B174C9">
        <w:rPr>
          <w:rFonts w:ascii="ＭＳ 明朝" w:eastAsia="ＭＳ 明朝" w:hAnsi="ＭＳ 明朝"/>
          <w:sz w:val="20"/>
          <w:szCs w:val="20"/>
          <w:vertAlign w:val="subscript"/>
        </w:rPr>
        <w:t>・・・・・・</w:t>
      </w:r>
      <w:r w:rsidR="003407E3" w:rsidRPr="005157FE">
        <w:rPr>
          <w:rFonts w:ascii="ＭＳ 明朝" w:eastAsia="ＭＳ 明朝" w:hAnsi="ＭＳ 明朝"/>
          <w:sz w:val="20"/>
          <w:szCs w:val="20"/>
        </w:rPr>
        <w:t>215</w:t>
      </w:r>
    </w:p>
    <w:p w14:paraId="153D7D7D" w14:textId="58989409" w:rsidR="00D537E1" w:rsidRPr="005157FE" w:rsidRDefault="00D537E1"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）手術の対象者</w:t>
      </w:r>
      <w:r w:rsidR="00DA4FA0"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A4FA0" w:rsidRPr="00B174C9">
        <w:rPr>
          <w:rFonts w:ascii="ＭＳ 明朝" w:eastAsia="ＭＳ 明朝" w:hAnsi="ＭＳ 明朝"/>
          <w:sz w:val="20"/>
          <w:szCs w:val="20"/>
          <w:vertAlign w:val="subscript"/>
        </w:rPr>
        <w:t>・・・</w:t>
      </w:r>
      <w:r w:rsidR="003407E3" w:rsidRPr="005157FE">
        <w:rPr>
          <w:rFonts w:ascii="ＭＳ 明朝" w:eastAsia="ＭＳ 明朝" w:hAnsi="ＭＳ 明朝"/>
          <w:sz w:val="20"/>
          <w:szCs w:val="20"/>
        </w:rPr>
        <w:t>216</w:t>
      </w:r>
    </w:p>
    <w:p w14:paraId="7303DC4E" w14:textId="2B886299" w:rsidR="00D537E1" w:rsidRPr="005157FE" w:rsidRDefault="00D537E1"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）手術の実施者</w:t>
      </w:r>
      <w:r w:rsidR="00DA4FA0"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A4FA0" w:rsidRPr="00B174C9">
        <w:rPr>
          <w:rFonts w:ascii="ＭＳ 明朝" w:eastAsia="ＭＳ 明朝" w:hAnsi="ＭＳ 明朝"/>
          <w:sz w:val="20"/>
          <w:szCs w:val="20"/>
          <w:vertAlign w:val="subscript"/>
        </w:rPr>
        <w:t>・・・・・・・・・・・・・・・・・・</w:t>
      </w:r>
      <w:r w:rsidR="003407E3" w:rsidRPr="005157FE">
        <w:rPr>
          <w:rFonts w:ascii="ＭＳ 明朝" w:eastAsia="ＭＳ 明朝" w:hAnsi="ＭＳ 明朝"/>
          <w:sz w:val="20"/>
          <w:szCs w:val="20"/>
        </w:rPr>
        <w:t>217</w:t>
      </w:r>
    </w:p>
    <w:p w14:paraId="76278981" w14:textId="56FB54BF" w:rsidR="00D537E1" w:rsidRPr="005157FE" w:rsidRDefault="00D537E1"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）手術の申立人</w:t>
      </w:r>
      <w:r w:rsidR="00DA4FA0"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A4FA0" w:rsidRPr="00B174C9">
        <w:rPr>
          <w:rFonts w:ascii="ＭＳ 明朝" w:eastAsia="ＭＳ 明朝" w:hAnsi="ＭＳ 明朝"/>
          <w:sz w:val="20"/>
          <w:szCs w:val="20"/>
          <w:vertAlign w:val="subscript"/>
        </w:rPr>
        <w:t>・・・・・・・・・・・・・・・・</w:t>
      </w:r>
      <w:r w:rsidR="003407E3" w:rsidRPr="005157FE">
        <w:rPr>
          <w:rFonts w:ascii="ＭＳ 明朝" w:eastAsia="ＭＳ 明朝" w:hAnsi="ＭＳ 明朝"/>
          <w:sz w:val="20"/>
          <w:szCs w:val="20"/>
        </w:rPr>
        <w:t>217</w:t>
      </w:r>
    </w:p>
    <w:p w14:paraId="65D30CBA" w14:textId="2E54C2D8" w:rsidR="00D537E1" w:rsidRPr="005157FE" w:rsidRDefault="00D537E1"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ⅳ</w:t>
      </w:r>
      <w:r w:rsidRPr="005157FE">
        <w:rPr>
          <w:rFonts w:ascii="ＭＳ 明朝" w:eastAsia="ＭＳ 明朝" w:hAnsi="ＭＳ 明朝" w:hint="eastAsia"/>
          <w:sz w:val="20"/>
          <w:szCs w:val="20"/>
        </w:rPr>
        <w:t>）手術に関する審議機関</w:t>
      </w:r>
      <w:r w:rsidR="00DA4FA0"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A4FA0" w:rsidRPr="00B174C9">
        <w:rPr>
          <w:rFonts w:ascii="ＭＳ 明朝" w:eastAsia="ＭＳ 明朝" w:hAnsi="ＭＳ 明朝"/>
          <w:sz w:val="20"/>
          <w:szCs w:val="20"/>
          <w:vertAlign w:val="subscript"/>
        </w:rPr>
        <w:t>・・・・・・・・・・・・・・・・</w:t>
      </w:r>
      <w:r w:rsidR="003407E3" w:rsidRPr="005157FE">
        <w:rPr>
          <w:rFonts w:ascii="ＭＳ 明朝" w:eastAsia="ＭＳ 明朝" w:hAnsi="ＭＳ 明朝"/>
          <w:sz w:val="20"/>
          <w:szCs w:val="20"/>
        </w:rPr>
        <w:t>217</w:t>
      </w:r>
    </w:p>
    <w:p w14:paraId="6C9C26F1" w14:textId="5F4698C7" w:rsidR="00D537E1" w:rsidRPr="005157FE" w:rsidRDefault="00D537E1"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ⅴ</w:t>
      </w:r>
      <w:r w:rsidRPr="005157FE">
        <w:rPr>
          <w:rFonts w:ascii="ＭＳ 明朝" w:eastAsia="ＭＳ 明朝" w:hAnsi="ＭＳ 明朝" w:hint="eastAsia"/>
          <w:sz w:val="20"/>
          <w:szCs w:val="20"/>
        </w:rPr>
        <w:t>）優生学委員会に対する手術の申立て</w:t>
      </w:r>
      <w:r w:rsidR="00DA4FA0"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A4FA0" w:rsidRPr="00B174C9">
        <w:rPr>
          <w:rFonts w:ascii="ＭＳ 明朝" w:eastAsia="ＭＳ 明朝" w:hAnsi="ＭＳ 明朝"/>
          <w:sz w:val="20"/>
          <w:szCs w:val="20"/>
          <w:vertAlign w:val="subscript"/>
        </w:rPr>
        <w:t>・・・・・・・・・・・・・・・・・・・・・</w:t>
      </w:r>
      <w:r w:rsidR="00B4061D" w:rsidRPr="005157FE">
        <w:rPr>
          <w:rFonts w:ascii="ＭＳ 明朝" w:eastAsia="ＭＳ 明朝" w:hAnsi="ＭＳ 明朝"/>
          <w:sz w:val="20"/>
          <w:szCs w:val="20"/>
        </w:rPr>
        <w:t>218</w:t>
      </w:r>
    </w:p>
    <w:p w14:paraId="3D8ED08E" w14:textId="699CCD9A" w:rsidR="00D537E1" w:rsidRPr="005157FE" w:rsidRDefault="00D537E1"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ⅵ</w:t>
      </w:r>
      <w:r w:rsidRPr="005157FE">
        <w:rPr>
          <w:rFonts w:ascii="ＭＳ 明朝" w:eastAsia="ＭＳ 明朝" w:hAnsi="ＭＳ 明朝" w:hint="eastAsia"/>
          <w:sz w:val="20"/>
          <w:szCs w:val="20"/>
        </w:rPr>
        <w:t>）通知と聴聞</w:t>
      </w:r>
      <w:r w:rsidR="00DA4FA0"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A4FA0" w:rsidRPr="00B174C9">
        <w:rPr>
          <w:rFonts w:ascii="ＭＳ 明朝" w:eastAsia="ＭＳ 明朝" w:hAnsi="ＭＳ 明朝"/>
          <w:sz w:val="20"/>
          <w:szCs w:val="20"/>
          <w:vertAlign w:val="subscript"/>
        </w:rPr>
        <w:t>・・・・・・</w:t>
      </w:r>
      <w:r w:rsidR="00B4061D" w:rsidRPr="005157FE">
        <w:rPr>
          <w:rFonts w:ascii="ＭＳ 明朝" w:eastAsia="ＭＳ 明朝" w:hAnsi="ＭＳ 明朝"/>
          <w:sz w:val="20"/>
          <w:szCs w:val="20"/>
        </w:rPr>
        <w:t>218</w:t>
      </w:r>
    </w:p>
    <w:p w14:paraId="2AE3ABBB" w14:textId="5B5490B9" w:rsidR="00D537E1" w:rsidRPr="005157FE" w:rsidRDefault="00D537E1"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ⅶ</w:t>
      </w:r>
      <w:r w:rsidRPr="005157FE">
        <w:rPr>
          <w:rFonts w:ascii="ＭＳ 明朝" w:eastAsia="ＭＳ 明朝" w:hAnsi="ＭＳ 明朝" w:hint="eastAsia"/>
          <w:sz w:val="20"/>
          <w:szCs w:val="20"/>
        </w:rPr>
        <w:t>）上訴の権利</w:t>
      </w:r>
      <w:r w:rsidR="00DA4FA0"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A4FA0" w:rsidRPr="00B174C9">
        <w:rPr>
          <w:rFonts w:ascii="ＭＳ 明朝" w:eastAsia="ＭＳ 明朝" w:hAnsi="ＭＳ 明朝"/>
          <w:sz w:val="20"/>
          <w:szCs w:val="20"/>
          <w:vertAlign w:val="subscript"/>
        </w:rPr>
        <w:t>・・</w:t>
      </w:r>
      <w:r w:rsidR="00B4061D" w:rsidRPr="005157FE">
        <w:rPr>
          <w:rFonts w:ascii="ＭＳ 明朝" w:eastAsia="ＭＳ 明朝" w:hAnsi="ＭＳ 明朝"/>
          <w:sz w:val="20"/>
          <w:szCs w:val="20"/>
        </w:rPr>
        <w:t>218</w:t>
      </w:r>
    </w:p>
    <w:p w14:paraId="7B3FFE18" w14:textId="5EC4914E" w:rsidR="00D537E1" w:rsidRPr="005157FE" w:rsidRDefault="00D537E1"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261176" w:rsidRPr="005157FE">
        <w:rPr>
          <w:rFonts w:ascii="ＭＳ 明朝" w:eastAsia="ＭＳ 明朝" w:hAnsi="ＭＳ 明朝" w:cs="Times New Roman" w:hint="eastAsia"/>
          <w:sz w:val="20"/>
          <w:szCs w:val="20"/>
        </w:rPr>
        <w:t>ⅷ</w:t>
      </w:r>
      <w:r w:rsidRPr="005157FE">
        <w:rPr>
          <w:rFonts w:ascii="ＭＳ 明朝" w:eastAsia="ＭＳ 明朝" w:hAnsi="ＭＳ 明朝" w:hint="eastAsia"/>
          <w:sz w:val="20"/>
          <w:szCs w:val="20"/>
        </w:rPr>
        <w:t>）免責規定</w:t>
      </w:r>
      <w:r w:rsidR="00DA4FA0"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A4FA0" w:rsidRPr="00B174C9">
        <w:rPr>
          <w:rFonts w:ascii="ＭＳ 明朝" w:eastAsia="ＭＳ 明朝" w:hAnsi="ＭＳ 明朝"/>
          <w:sz w:val="20"/>
          <w:szCs w:val="20"/>
          <w:vertAlign w:val="subscript"/>
        </w:rPr>
        <w:t>・・・</w:t>
      </w:r>
      <w:r w:rsidR="00B4061D" w:rsidRPr="005157FE">
        <w:rPr>
          <w:rFonts w:ascii="ＭＳ 明朝" w:eastAsia="ＭＳ 明朝" w:hAnsi="ＭＳ 明朝"/>
          <w:sz w:val="20"/>
          <w:szCs w:val="20"/>
        </w:rPr>
        <w:t>219</w:t>
      </w:r>
    </w:p>
    <w:p w14:paraId="6103E4C4" w14:textId="2295DF2A" w:rsidR="00D537E1" w:rsidRPr="005157FE" w:rsidRDefault="00D537E1"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261176"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1974</w:t>
      </w:r>
      <w:r w:rsidRPr="005157FE">
        <w:rPr>
          <w:rFonts w:ascii="ＭＳ 明朝" w:eastAsia="ＭＳ 明朝" w:hAnsi="ＭＳ 明朝" w:hint="eastAsia"/>
          <w:sz w:val="20"/>
          <w:szCs w:val="20"/>
        </w:rPr>
        <w:t>年法の制定</w:t>
      </w:r>
      <w:r w:rsidR="00DA4FA0"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A4FA0" w:rsidRPr="00B174C9">
        <w:rPr>
          <w:rFonts w:ascii="ＭＳ 明朝" w:eastAsia="ＭＳ 明朝" w:hAnsi="ＭＳ 明朝"/>
          <w:sz w:val="20"/>
          <w:szCs w:val="20"/>
          <w:vertAlign w:val="subscript"/>
        </w:rPr>
        <w:t>・・・・・・・</w:t>
      </w:r>
      <w:r w:rsidR="00B4061D" w:rsidRPr="005157FE">
        <w:rPr>
          <w:rFonts w:ascii="ＭＳ 明朝" w:eastAsia="ＭＳ 明朝" w:hAnsi="ＭＳ 明朝"/>
          <w:sz w:val="20"/>
          <w:szCs w:val="20"/>
        </w:rPr>
        <w:t>219</w:t>
      </w:r>
    </w:p>
    <w:p w14:paraId="6D6C0B64" w14:textId="75006DB4" w:rsidR="00D537E1" w:rsidRPr="005157FE" w:rsidRDefault="00D537E1"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1</w:t>
      </w:r>
      <w:r w:rsidRPr="005157FE">
        <w:rPr>
          <w:rFonts w:ascii="ＭＳ 明朝" w:eastAsia="ＭＳ 明朝" w:hAnsi="ＭＳ 明朝" w:hint="eastAsia"/>
          <w:sz w:val="20"/>
          <w:szCs w:val="20"/>
        </w:rPr>
        <w:t>）優生学的断種に対する批判の高まり</w:t>
      </w:r>
      <w:r w:rsidR="00DA4FA0"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A4FA0" w:rsidRPr="00B174C9">
        <w:rPr>
          <w:rFonts w:ascii="ＭＳ 明朝" w:eastAsia="ＭＳ 明朝" w:hAnsi="ＭＳ 明朝"/>
          <w:sz w:val="20"/>
          <w:szCs w:val="20"/>
          <w:vertAlign w:val="subscript"/>
        </w:rPr>
        <w:t>・・・・・・・・・・・・</w:t>
      </w:r>
      <w:r w:rsidR="00B4061D" w:rsidRPr="005157FE">
        <w:rPr>
          <w:rFonts w:ascii="ＭＳ 明朝" w:eastAsia="ＭＳ 明朝" w:hAnsi="ＭＳ 明朝"/>
          <w:sz w:val="20"/>
          <w:szCs w:val="20"/>
        </w:rPr>
        <w:t>219</w:t>
      </w:r>
    </w:p>
    <w:p w14:paraId="64FDF383" w14:textId="64ECCB50" w:rsidR="00D537E1" w:rsidRPr="005157FE" w:rsidRDefault="0028020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lastRenderedPageBreak/>
        <w:t>（</w:t>
      </w:r>
      <w:r w:rsidR="007C0DB4" w:rsidRPr="005157FE">
        <w:rPr>
          <w:rFonts w:ascii="ＭＳ 明朝" w:eastAsia="ＭＳ 明朝" w:hAnsi="ＭＳ 明朝"/>
          <w:sz w:val="20"/>
          <w:szCs w:val="20"/>
        </w:rPr>
        <w:t>2</w:t>
      </w:r>
      <w:r w:rsidRPr="005157FE">
        <w:rPr>
          <w:rFonts w:ascii="ＭＳ 明朝" w:eastAsia="ＭＳ 明朝" w:hAnsi="ＭＳ 明朝" w:hint="eastAsia"/>
          <w:sz w:val="20"/>
          <w:szCs w:val="20"/>
        </w:rPr>
        <w:t>）優生学委員会の方針変更</w:t>
      </w:r>
      <w:r w:rsidR="00DA4FA0"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220</w:t>
      </w:r>
    </w:p>
    <w:p w14:paraId="7D73CFEA" w14:textId="4719F9F1" w:rsidR="00280204" w:rsidRPr="005157FE" w:rsidRDefault="0028020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3</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1974</w:t>
      </w:r>
      <w:r w:rsidRPr="005157FE">
        <w:rPr>
          <w:rFonts w:ascii="ＭＳ 明朝" w:eastAsia="ＭＳ 明朝" w:hAnsi="ＭＳ 明朝" w:hint="eastAsia"/>
          <w:sz w:val="20"/>
          <w:szCs w:val="20"/>
        </w:rPr>
        <w:t>年法の成立とその概要</w:t>
      </w:r>
      <w:r w:rsidR="00DA4FA0"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A4FA0"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221</w:t>
      </w:r>
    </w:p>
    <w:p w14:paraId="5EFC305A" w14:textId="67C06C39" w:rsidR="00280204" w:rsidRPr="005157FE" w:rsidRDefault="0028020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５</w:t>
      </w:r>
      <w:r w:rsidR="00261176" w:rsidRPr="005157FE">
        <w:rPr>
          <w:rFonts w:ascii="ＭＳ 明朝" w:eastAsia="ＭＳ 明朝" w:hAnsi="ＭＳ 明朝" w:hint="eastAsia"/>
          <w:sz w:val="20"/>
          <w:szCs w:val="20"/>
        </w:rPr>
        <w:t xml:space="preserve">　</w:t>
      </w:r>
      <w:r w:rsidR="00AB107D" w:rsidRPr="005157FE">
        <w:rPr>
          <w:rFonts w:ascii="ＭＳ 明朝" w:eastAsia="ＭＳ 明朝" w:hAnsi="ＭＳ 明朝" w:hint="eastAsia"/>
          <w:sz w:val="20"/>
          <w:szCs w:val="20"/>
        </w:rPr>
        <w:t>強制</w:t>
      </w:r>
      <w:r w:rsidRPr="005157FE">
        <w:rPr>
          <w:rFonts w:ascii="ＭＳ 明朝" w:eastAsia="ＭＳ 明朝" w:hAnsi="ＭＳ 明朝" w:hint="eastAsia"/>
          <w:sz w:val="20"/>
          <w:szCs w:val="20"/>
        </w:rPr>
        <w:t>断種に関する法律の廃止</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221</w:t>
      </w:r>
    </w:p>
    <w:p w14:paraId="0BD7DFB7" w14:textId="39E31D45" w:rsidR="00B2267C" w:rsidRPr="005157FE" w:rsidRDefault="00B86DB1"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Ⅱ</w:t>
      </w:r>
      <w:r w:rsidR="00B2267C" w:rsidRPr="005157FE">
        <w:rPr>
          <w:rFonts w:ascii="ＭＳ 明朝" w:eastAsia="ＭＳ 明朝" w:hAnsi="ＭＳ 明朝" w:hint="eastAsia"/>
          <w:sz w:val="20"/>
          <w:szCs w:val="20"/>
        </w:rPr>
        <w:t xml:space="preserve">　断種手術の対象範囲</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222</w:t>
      </w:r>
    </w:p>
    <w:p w14:paraId="73AE1BFC" w14:textId="2256FA8A" w:rsidR="00B2267C" w:rsidRPr="005157FE" w:rsidRDefault="00B2267C"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B86DB1"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法律で定められた範囲</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222</w:t>
      </w:r>
    </w:p>
    <w:p w14:paraId="79748EB3" w14:textId="1F1641E5" w:rsidR="004964F6" w:rsidRPr="005157FE" w:rsidRDefault="004964F6"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B86DB1"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断種の判断の実態</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222</w:t>
      </w:r>
    </w:p>
    <w:p w14:paraId="0793687C" w14:textId="4C4E8306" w:rsidR="004964F6" w:rsidRPr="005157FE" w:rsidRDefault="004964F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1</w:t>
      </w:r>
      <w:r w:rsidRPr="005157FE">
        <w:rPr>
          <w:rFonts w:ascii="ＭＳ 明朝" w:eastAsia="ＭＳ 明朝" w:hAnsi="ＭＳ 明朝" w:hint="eastAsia"/>
          <w:sz w:val="20"/>
          <w:szCs w:val="20"/>
        </w:rPr>
        <w:t>）遺伝による識別</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222</w:t>
      </w:r>
    </w:p>
    <w:p w14:paraId="3D1C0F79" w14:textId="18217E65" w:rsidR="004964F6" w:rsidRPr="005157FE" w:rsidRDefault="004964F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2</w:t>
      </w:r>
      <w:r w:rsidRPr="005157FE">
        <w:rPr>
          <w:rFonts w:ascii="ＭＳ 明朝" w:eastAsia="ＭＳ 明朝" w:hAnsi="ＭＳ 明朝" w:hint="eastAsia"/>
          <w:sz w:val="20"/>
          <w:szCs w:val="20"/>
        </w:rPr>
        <w:t>）経済状況による識別</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223</w:t>
      </w:r>
    </w:p>
    <w:p w14:paraId="788A7829" w14:textId="45E3DCAC" w:rsidR="004964F6" w:rsidRPr="005157FE" w:rsidRDefault="004964F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3</w:t>
      </w:r>
      <w:r w:rsidRPr="005157FE">
        <w:rPr>
          <w:rFonts w:ascii="ＭＳ 明朝" w:eastAsia="ＭＳ 明朝" w:hAnsi="ＭＳ 明朝" w:hint="eastAsia"/>
          <w:sz w:val="20"/>
          <w:szCs w:val="20"/>
        </w:rPr>
        <w:t>）性的</w:t>
      </w:r>
      <w:r w:rsidR="00AE5D38" w:rsidRPr="005157FE">
        <w:rPr>
          <w:rFonts w:ascii="ＭＳ 明朝" w:eastAsia="ＭＳ 明朝" w:hAnsi="ＭＳ 明朝" w:hint="eastAsia"/>
          <w:sz w:val="20"/>
          <w:szCs w:val="20"/>
        </w:rPr>
        <w:t>非行</w:t>
      </w:r>
      <w:r w:rsidRPr="005157FE">
        <w:rPr>
          <w:rFonts w:ascii="ＭＳ 明朝" w:eastAsia="ＭＳ 明朝" w:hAnsi="ＭＳ 明朝" w:hint="eastAsia"/>
          <w:sz w:val="20"/>
          <w:szCs w:val="20"/>
        </w:rPr>
        <w:t>による識別</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224</w:t>
      </w:r>
    </w:p>
    <w:p w14:paraId="7330A99D" w14:textId="261C3FF1" w:rsidR="004964F6" w:rsidRPr="005157FE" w:rsidRDefault="00B86DB1"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Ⅲ</w:t>
      </w:r>
      <w:r w:rsidR="004964F6" w:rsidRPr="005157FE">
        <w:rPr>
          <w:rFonts w:ascii="ＭＳ 明朝" w:eastAsia="ＭＳ 明朝" w:hAnsi="ＭＳ 明朝" w:hint="eastAsia"/>
          <w:sz w:val="20"/>
          <w:szCs w:val="20"/>
        </w:rPr>
        <w:t xml:space="preserve">　断種手術の実施状況</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224</w:t>
      </w:r>
    </w:p>
    <w:p w14:paraId="2CE7DB74" w14:textId="0747F0C1" w:rsidR="004964F6" w:rsidRPr="005157FE" w:rsidRDefault="004964F6"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B86DB1"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1929</w:t>
      </w:r>
      <w:r w:rsidRPr="005157FE">
        <w:rPr>
          <w:rFonts w:ascii="ＭＳ 明朝" w:eastAsia="ＭＳ 明朝" w:hAnsi="ＭＳ 明朝" w:hint="eastAsia"/>
          <w:sz w:val="20"/>
          <w:szCs w:val="20"/>
        </w:rPr>
        <w:t>年から</w:t>
      </w:r>
      <w:r w:rsidRPr="005157FE">
        <w:rPr>
          <w:rFonts w:ascii="ＭＳ 明朝" w:eastAsia="ＭＳ 明朝" w:hAnsi="ＭＳ 明朝"/>
          <w:sz w:val="20"/>
          <w:szCs w:val="20"/>
        </w:rPr>
        <w:t>1974</w:t>
      </w:r>
      <w:r w:rsidRPr="005157FE">
        <w:rPr>
          <w:rFonts w:ascii="ＭＳ 明朝" w:eastAsia="ＭＳ 明朝" w:hAnsi="ＭＳ 明朝" w:hint="eastAsia"/>
          <w:sz w:val="20"/>
          <w:szCs w:val="20"/>
        </w:rPr>
        <w:t>年の間に行われた断種</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224</w:t>
      </w:r>
    </w:p>
    <w:p w14:paraId="55DACEE0" w14:textId="0B92F981" w:rsidR="004964F6" w:rsidRPr="005157FE" w:rsidRDefault="004964F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1</w:t>
      </w:r>
      <w:r w:rsidRPr="005157FE">
        <w:rPr>
          <w:rFonts w:ascii="ＭＳ 明朝" w:eastAsia="ＭＳ 明朝" w:hAnsi="ＭＳ 明朝" w:hint="eastAsia"/>
          <w:sz w:val="20"/>
          <w:szCs w:val="20"/>
        </w:rPr>
        <w:t>）実施された断種数</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224</w:t>
      </w:r>
    </w:p>
    <w:p w14:paraId="463F4A21" w14:textId="16274448" w:rsidR="008B34D3" w:rsidRPr="005157FE" w:rsidRDefault="008B34D3"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2</w:t>
      </w:r>
      <w:r w:rsidRPr="005157FE">
        <w:rPr>
          <w:rFonts w:ascii="ＭＳ 明朝" w:eastAsia="ＭＳ 明朝" w:hAnsi="ＭＳ 明朝" w:hint="eastAsia"/>
          <w:sz w:val="20"/>
          <w:szCs w:val="20"/>
        </w:rPr>
        <w:t>）断種の実施期間の特徴</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225</w:t>
      </w:r>
    </w:p>
    <w:p w14:paraId="050BBD44" w14:textId="6B22A3B9" w:rsidR="008B34D3" w:rsidRPr="005157FE" w:rsidRDefault="008B34D3"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86DB1"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）断種が低調だった期間とその理由</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225</w:t>
      </w:r>
    </w:p>
    <w:p w14:paraId="2E68950C" w14:textId="4FD2F5E4" w:rsidR="008B34D3" w:rsidRPr="005157FE" w:rsidRDefault="00FB4CDA"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86DB1"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）断種が増加した期間とその理由</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226</w:t>
      </w:r>
    </w:p>
    <w:p w14:paraId="7D2AC1CD" w14:textId="2DA0D3EC" w:rsidR="00FB4CDA" w:rsidRPr="005157FE" w:rsidRDefault="00FB4CD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3</w:t>
      </w:r>
      <w:r w:rsidRPr="005157FE">
        <w:rPr>
          <w:rFonts w:ascii="ＭＳ 明朝" w:eastAsia="ＭＳ 明朝" w:hAnsi="ＭＳ 明朝" w:hint="eastAsia"/>
          <w:sz w:val="20"/>
          <w:szCs w:val="20"/>
        </w:rPr>
        <w:t>）被断種者の属性の特徴</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226</w:t>
      </w:r>
    </w:p>
    <w:p w14:paraId="6C59CA82" w14:textId="7037E5A0" w:rsidR="00FB4CDA" w:rsidRPr="005157FE" w:rsidRDefault="00FB4CDA"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86DB1"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）性別</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226</w:t>
      </w:r>
    </w:p>
    <w:p w14:paraId="4BBAD2F0" w14:textId="2EE8AF3A" w:rsidR="00A449C8" w:rsidRPr="005157FE" w:rsidRDefault="00A449C8"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86DB1"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）年齢</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226</w:t>
      </w:r>
    </w:p>
    <w:p w14:paraId="593B28D0" w14:textId="06ECC92D" w:rsidR="00A449C8" w:rsidRPr="005157FE" w:rsidRDefault="00A449C8"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86DB1" w:rsidRPr="005157FE">
        <w:rPr>
          <w:rFonts w:ascii="ＭＳ 明朝" w:eastAsia="ＭＳ 明朝" w:hAnsi="ＭＳ 明朝" w:cs="Times New Roman" w:hint="eastAsia"/>
          <w:sz w:val="20"/>
          <w:szCs w:val="20"/>
        </w:rPr>
        <w:t>ⅲ</w:t>
      </w:r>
      <w:r w:rsidR="00B86DB1" w:rsidRPr="005157FE">
        <w:rPr>
          <w:rFonts w:ascii="ＭＳ 明朝" w:eastAsia="ＭＳ 明朝" w:hAnsi="ＭＳ 明朝" w:hint="eastAsia"/>
          <w:sz w:val="20"/>
          <w:szCs w:val="20"/>
        </w:rPr>
        <w:t>）</w:t>
      </w:r>
      <w:r w:rsidRPr="005157FE">
        <w:rPr>
          <w:rFonts w:ascii="ＭＳ 明朝" w:eastAsia="ＭＳ 明朝" w:hAnsi="ＭＳ 明朝" w:hint="eastAsia"/>
          <w:sz w:val="20"/>
          <w:szCs w:val="20"/>
        </w:rPr>
        <w:t>人種</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227</w:t>
      </w:r>
    </w:p>
    <w:p w14:paraId="4D99956B" w14:textId="0804F34D" w:rsidR="00A449C8" w:rsidRPr="005157FE" w:rsidRDefault="00A449C8"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86DB1" w:rsidRPr="005157FE">
        <w:rPr>
          <w:rFonts w:ascii="ＭＳ 明朝" w:eastAsia="ＭＳ 明朝" w:hAnsi="ＭＳ 明朝" w:cs="Times New Roman" w:hint="eastAsia"/>
          <w:sz w:val="20"/>
          <w:szCs w:val="20"/>
        </w:rPr>
        <w:t>ⅳ</w:t>
      </w:r>
      <w:r w:rsidRPr="005157FE">
        <w:rPr>
          <w:rFonts w:ascii="ＭＳ 明朝" w:eastAsia="ＭＳ 明朝" w:hAnsi="ＭＳ 明朝" w:hint="eastAsia"/>
          <w:sz w:val="20"/>
          <w:szCs w:val="20"/>
        </w:rPr>
        <w:t>）施設入所の有無</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1B2194" w:rsidRPr="005157FE">
        <w:rPr>
          <w:rFonts w:ascii="ＭＳ 明朝" w:eastAsia="ＭＳ 明朝" w:hAnsi="ＭＳ 明朝"/>
          <w:sz w:val="20"/>
          <w:szCs w:val="20"/>
        </w:rPr>
        <w:t>227</w:t>
      </w:r>
    </w:p>
    <w:p w14:paraId="18060C41" w14:textId="4B106F49" w:rsidR="00A449C8" w:rsidRPr="005157FE" w:rsidRDefault="00A449C8"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4</w:t>
      </w:r>
      <w:r w:rsidRPr="005157FE">
        <w:rPr>
          <w:rFonts w:ascii="ＭＳ 明朝" w:eastAsia="ＭＳ 明朝" w:hAnsi="ＭＳ 明朝" w:hint="eastAsia"/>
          <w:sz w:val="20"/>
          <w:szCs w:val="20"/>
        </w:rPr>
        <w:t>）同意の有無</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228</w:t>
      </w:r>
    </w:p>
    <w:p w14:paraId="3B10E00C" w14:textId="2386B11B" w:rsidR="00E46343" w:rsidRPr="005157FE" w:rsidRDefault="00E4634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B86DB1"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1975</w:t>
      </w:r>
      <w:r w:rsidRPr="005157FE">
        <w:rPr>
          <w:rFonts w:ascii="ＭＳ 明朝" w:eastAsia="ＭＳ 明朝" w:hAnsi="ＭＳ 明朝" w:hint="eastAsia"/>
          <w:sz w:val="20"/>
          <w:szCs w:val="20"/>
        </w:rPr>
        <w:t>年以降に行われた断種</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229</w:t>
      </w:r>
    </w:p>
    <w:p w14:paraId="116FFC50" w14:textId="05FB4113" w:rsidR="00CF25DD" w:rsidRPr="005157FE" w:rsidRDefault="00CF25DD"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B86DB1"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優生学的断種法の範囲外で行われた断種</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229</w:t>
      </w:r>
    </w:p>
    <w:p w14:paraId="102F3546" w14:textId="605FDC9E" w:rsidR="00CF25DD" w:rsidRPr="005157FE" w:rsidRDefault="00B86DB1"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Ⅳ</w:t>
      </w:r>
      <w:r w:rsidR="00CF25DD" w:rsidRPr="005157FE">
        <w:rPr>
          <w:rFonts w:ascii="ＭＳ 明朝" w:eastAsia="ＭＳ 明朝" w:hAnsi="ＭＳ 明朝" w:hint="eastAsia"/>
          <w:sz w:val="20"/>
          <w:szCs w:val="20"/>
        </w:rPr>
        <w:t xml:space="preserve">　被害者に対する補償</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229</w:t>
      </w:r>
    </w:p>
    <w:p w14:paraId="7E1B7859" w14:textId="20ECC197" w:rsidR="00CF25DD" w:rsidRPr="005157FE" w:rsidRDefault="00CF25DD"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B86DB1"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補償の検討</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229</w:t>
      </w:r>
    </w:p>
    <w:p w14:paraId="7EE4D7D4" w14:textId="5D342898" w:rsidR="00CF25DD" w:rsidRPr="005157FE" w:rsidRDefault="00CF25D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1</w:t>
      </w:r>
      <w:r w:rsidRPr="005157FE">
        <w:rPr>
          <w:rFonts w:ascii="ＭＳ 明朝" w:eastAsia="ＭＳ 明朝" w:hAnsi="ＭＳ 明朝" w:hint="eastAsia"/>
          <w:sz w:val="20"/>
          <w:szCs w:val="20"/>
        </w:rPr>
        <w:t>）優生学研究委員会による検討</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229</w:t>
      </w:r>
    </w:p>
    <w:p w14:paraId="2C38D6A1" w14:textId="4C334A26" w:rsidR="00281D1E" w:rsidRPr="005157FE" w:rsidRDefault="00281D1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2</w:t>
      </w:r>
      <w:r w:rsidRPr="005157FE">
        <w:rPr>
          <w:rFonts w:ascii="ＭＳ 明朝" w:eastAsia="ＭＳ 明朝" w:hAnsi="ＭＳ 明朝" w:hint="eastAsia"/>
          <w:sz w:val="20"/>
          <w:szCs w:val="20"/>
        </w:rPr>
        <w:t>）特別委員会による検討</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230</w:t>
      </w:r>
    </w:p>
    <w:p w14:paraId="1B8EA6A6" w14:textId="1C1745D6" w:rsidR="00281D1E" w:rsidRPr="005157FE" w:rsidRDefault="00281D1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3</w:t>
      </w:r>
      <w:r w:rsidRPr="005157FE">
        <w:rPr>
          <w:rFonts w:ascii="ＭＳ 明朝" w:eastAsia="ＭＳ 明朝" w:hAnsi="ＭＳ 明朝" w:hint="eastAsia"/>
          <w:sz w:val="20"/>
          <w:szCs w:val="20"/>
        </w:rPr>
        <w:t>）優生学研究委員会及び特別委員会による勧告後の動き</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230</w:t>
      </w:r>
    </w:p>
    <w:p w14:paraId="4A9BDEB5" w14:textId="5939D814" w:rsidR="00281D1E" w:rsidRPr="005157FE" w:rsidRDefault="00281D1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4</w:t>
      </w:r>
      <w:r w:rsidRPr="005157FE">
        <w:rPr>
          <w:rFonts w:ascii="ＭＳ 明朝" w:eastAsia="ＭＳ 明朝" w:hAnsi="ＭＳ 明朝" w:hint="eastAsia"/>
          <w:sz w:val="20"/>
          <w:szCs w:val="20"/>
        </w:rPr>
        <w:t>）知事タスクフォースによる検討</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231</w:t>
      </w:r>
    </w:p>
    <w:p w14:paraId="58BBACA1" w14:textId="6C27721E" w:rsidR="00281D1E" w:rsidRPr="005157FE" w:rsidRDefault="00281D1E"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B86DB1"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補償の実施とその問題点</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232</w:t>
      </w:r>
    </w:p>
    <w:p w14:paraId="32DA8564" w14:textId="1F3D953B" w:rsidR="00281D1E" w:rsidRPr="005157FE" w:rsidRDefault="00281D1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1</w:t>
      </w:r>
      <w:r w:rsidRPr="005157FE">
        <w:rPr>
          <w:rFonts w:ascii="ＭＳ 明朝" w:eastAsia="ＭＳ 明朝" w:hAnsi="ＭＳ 明朝" w:hint="eastAsia"/>
          <w:sz w:val="20"/>
          <w:szCs w:val="20"/>
        </w:rPr>
        <w:t>）補償に関する法律の成立とその内容</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232</w:t>
      </w:r>
    </w:p>
    <w:p w14:paraId="043C0C32" w14:textId="3F93551D" w:rsidR="00A5623C" w:rsidRPr="005157FE" w:rsidRDefault="00233EC7"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B86DB1"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）補償の対象者</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232</w:t>
      </w:r>
    </w:p>
    <w:p w14:paraId="0EAC9CDB" w14:textId="19E193CA" w:rsidR="00233EC7" w:rsidRPr="005157FE" w:rsidRDefault="00233EC7"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86DB1"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）補償資格の判断</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233</w:t>
      </w:r>
    </w:p>
    <w:p w14:paraId="0F0A2400" w14:textId="02273A37" w:rsidR="00233EC7" w:rsidRPr="005157FE" w:rsidRDefault="00233EC7"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86DB1"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）産業委員会の決定に対する不服申立て</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233</w:t>
      </w:r>
    </w:p>
    <w:p w14:paraId="1313CE72" w14:textId="60F202AB" w:rsidR="00233EC7" w:rsidRPr="005157FE" w:rsidRDefault="00233EC7"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86DB1" w:rsidRPr="005157FE">
        <w:rPr>
          <w:rFonts w:ascii="ＭＳ 明朝" w:eastAsia="ＭＳ 明朝" w:hAnsi="ＭＳ 明朝" w:cs="Times New Roman" w:hint="eastAsia"/>
          <w:sz w:val="20"/>
          <w:szCs w:val="20"/>
        </w:rPr>
        <w:t>ⅳ</w:t>
      </w:r>
      <w:r w:rsidRPr="005157FE">
        <w:rPr>
          <w:rFonts w:ascii="ＭＳ 明朝" w:eastAsia="ＭＳ 明朝" w:hAnsi="ＭＳ 明朝" w:hint="eastAsia"/>
          <w:sz w:val="20"/>
          <w:szCs w:val="20"/>
        </w:rPr>
        <w:t>）補償金額</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233</w:t>
      </w:r>
    </w:p>
    <w:p w14:paraId="79E3B8F6" w14:textId="78A19360" w:rsidR="00233EC7" w:rsidRPr="005157FE" w:rsidRDefault="00233EC7"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2</w:t>
      </w:r>
      <w:r w:rsidRPr="005157FE">
        <w:rPr>
          <w:rFonts w:ascii="ＭＳ 明朝" w:eastAsia="ＭＳ 明朝" w:hAnsi="ＭＳ 明朝" w:hint="eastAsia"/>
          <w:sz w:val="20"/>
          <w:szCs w:val="20"/>
        </w:rPr>
        <w:t>）補償プログラムの問題点</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233</w:t>
      </w:r>
    </w:p>
    <w:p w14:paraId="303BB57F" w14:textId="55780B4B" w:rsidR="00233EC7" w:rsidRPr="005157FE" w:rsidRDefault="00233EC7"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B86DB1"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）補償金額</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B24272" w:rsidRPr="005157FE">
        <w:rPr>
          <w:rFonts w:ascii="ＭＳ 明朝" w:eastAsia="ＭＳ 明朝" w:hAnsi="ＭＳ 明朝"/>
          <w:sz w:val="20"/>
          <w:szCs w:val="20"/>
        </w:rPr>
        <w:t>233</w:t>
      </w:r>
    </w:p>
    <w:p w14:paraId="7DAE93FD" w14:textId="79F874DD" w:rsidR="00233EC7" w:rsidRPr="005157FE" w:rsidRDefault="00233EC7"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86DB1"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）補償対象</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9E4F08" w:rsidRPr="005157FE">
        <w:rPr>
          <w:rFonts w:ascii="ＭＳ 明朝" w:eastAsia="ＭＳ 明朝" w:hAnsi="ＭＳ 明朝"/>
          <w:sz w:val="20"/>
          <w:szCs w:val="20"/>
        </w:rPr>
        <w:t>234</w:t>
      </w:r>
    </w:p>
    <w:p w14:paraId="2D703C5C" w14:textId="0FB296AE" w:rsidR="00233EC7" w:rsidRPr="005157FE" w:rsidRDefault="00233EC7"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lastRenderedPageBreak/>
        <w:t>（</w:t>
      </w:r>
      <w:r w:rsidR="007C0DB4" w:rsidRPr="005157FE">
        <w:rPr>
          <w:rFonts w:ascii="ＭＳ 明朝" w:eastAsia="ＭＳ 明朝" w:hAnsi="ＭＳ 明朝"/>
          <w:sz w:val="20"/>
          <w:szCs w:val="20"/>
        </w:rPr>
        <w:t>3</w:t>
      </w:r>
      <w:r w:rsidRPr="005157FE">
        <w:rPr>
          <w:rFonts w:ascii="ＭＳ 明朝" w:eastAsia="ＭＳ 明朝" w:hAnsi="ＭＳ 明朝" w:hint="eastAsia"/>
          <w:sz w:val="20"/>
          <w:szCs w:val="20"/>
        </w:rPr>
        <w:t>）補償の実施状況</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9E4F08" w:rsidRPr="005157FE">
        <w:rPr>
          <w:rFonts w:ascii="ＭＳ 明朝" w:eastAsia="ＭＳ 明朝" w:hAnsi="ＭＳ 明朝"/>
          <w:sz w:val="20"/>
          <w:szCs w:val="20"/>
        </w:rPr>
        <w:t>234</w:t>
      </w:r>
    </w:p>
    <w:p w14:paraId="325ED1AC" w14:textId="4FF00199" w:rsidR="003D1A4A" w:rsidRPr="005157FE" w:rsidRDefault="00B86DB1"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Ⅴ</w:t>
      </w:r>
      <w:r w:rsidR="003D1A4A" w:rsidRPr="005157FE">
        <w:rPr>
          <w:rFonts w:ascii="ＭＳ 明朝" w:eastAsia="ＭＳ 明朝" w:hAnsi="ＭＳ 明朝" w:hint="eastAsia"/>
          <w:sz w:val="20"/>
          <w:szCs w:val="20"/>
        </w:rPr>
        <w:t xml:space="preserve">　社会の反応</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9E4F08" w:rsidRPr="005157FE">
        <w:rPr>
          <w:rFonts w:ascii="ＭＳ 明朝" w:eastAsia="ＭＳ 明朝" w:hAnsi="ＭＳ 明朝"/>
          <w:sz w:val="20"/>
          <w:szCs w:val="20"/>
        </w:rPr>
        <w:t>235</w:t>
      </w:r>
    </w:p>
    <w:p w14:paraId="7A9E84C7" w14:textId="02E446D4" w:rsidR="003D1A4A" w:rsidRPr="005157FE" w:rsidRDefault="003D1A4A"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B86DB1"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断種を推進</w:t>
      </w:r>
      <w:r w:rsidR="00BD0B4C" w:rsidRPr="005157FE">
        <w:rPr>
          <w:rFonts w:ascii="ＭＳ 明朝" w:eastAsia="ＭＳ 明朝" w:hAnsi="ＭＳ 明朝" w:hint="eastAsia"/>
          <w:sz w:val="20"/>
          <w:szCs w:val="20"/>
        </w:rPr>
        <w:t>する動き</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913C6A" w:rsidRPr="005157FE">
        <w:rPr>
          <w:rFonts w:ascii="ＭＳ 明朝" w:eastAsia="ＭＳ 明朝" w:hAnsi="ＭＳ 明朝"/>
          <w:sz w:val="20"/>
          <w:szCs w:val="20"/>
        </w:rPr>
        <w:t>235</w:t>
      </w:r>
    </w:p>
    <w:p w14:paraId="2E58C992" w14:textId="1AF4C1F8" w:rsidR="003D1A4A" w:rsidRPr="005157FE" w:rsidRDefault="003D1A4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1</w:t>
      </w:r>
      <w:r w:rsidRPr="005157FE">
        <w:rPr>
          <w:rFonts w:ascii="ＭＳ 明朝" w:eastAsia="ＭＳ 明朝" w:hAnsi="ＭＳ 明朝" w:hint="eastAsia"/>
          <w:sz w:val="20"/>
          <w:szCs w:val="20"/>
        </w:rPr>
        <w:t>）福祉関係者</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913C6A" w:rsidRPr="005157FE">
        <w:rPr>
          <w:rFonts w:ascii="ＭＳ 明朝" w:eastAsia="ＭＳ 明朝" w:hAnsi="ＭＳ 明朝"/>
          <w:sz w:val="20"/>
          <w:szCs w:val="20"/>
        </w:rPr>
        <w:t>235</w:t>
      </w:r>
    </w:p>
    <w:p w14:paraId="1F39A282" w14:textId="3ED00793" w:rsidR="00E34AE4" w:rsidRPr="005157FE" w:rsidRDefault="00E34AE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2</w:t>
      </w:r>
      <w:r w:rsidRPr="005157FE">
        <w:rPr>
          <w:rFonts w:ascii="ＭＳ 明朝" w:eastAsia="ＭＳ 明朝" w:hAnsi="ＭＳ 明朝" w:hint="eastAsia"/>
          <w:sz w:val="20"/>
          <w:szCs w:val="20"/>
        </w:rPr>
        <w:t>）</w:t>
      </w:r>
      <w:r w:rsidR="00BD05CE" w:rsidRPr="005157FE">
        <w:rPr>
          <w:rFonts w:ascii="ＭＳ 明朝" w:eastAsia="ＭＳ 明朝" w:hAnsi="ＭＳ 明朝" w:hint="eastAsia"/>
          <w:sz w:val="20"/>
          <w:szCs w:val="20"/>
        </w:rPr>
        <w:t>人間改良</w:t>
      </w:r>
      <w:r w:rsidRPr="005157FE">
        <w:rPr>
          <w:rFonts w:ascii="ＭＳ 明朝" w:eastAsia="ＭＳ 明朝" w:hAnsi="ＭＳ 明朝" w:hint="eastAsia"/>
          <w:sz w:val="20"/>
          <w:szCs w:val="20"/>
        </w:rPr>
        <w:t>同盟</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913C6A" w:rsidRPr="005157FE">
        <w:rPr>
          <w:rFonts w:ascii="ＭＳ 明朝" w:eastAsia="ＭＳ 明朝" w:hAnsi="ＭＳ 明朝"/>
          <w:sz w:val="20"/>
          <w:szCs w:val="20"/>
        </w:rPr>
        <w:t>236</w:t>
      </w:r>
    </w:p>
    <w:p w14:paraId="011C1F1C" w14:textId="63DC6A5F" w:rsidR="00E34AE4" w:rsidRPr="005157FE" w:rsidRDefault="00E34AE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B86DB1"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断種に反対</w:t>
      </w:r>
      <w:r w:rsidR="00443C71" w:rsidRPr="005157FE">
        <w:rPr>
          <w:rFonts w:ascii="ＭＳ 明朝" w:eastAsia="ＭＳ 明朝" w:hAnsi="ＭＳ 明朝" w:hint="eastAsia"/>
          <w:sz w:val="20"/>
          <w:szCs w:val="20"/>
        </w:rPr>
        <w:t>する</w:t>
      </w:r>
      <w:r w:rsidRPr="005157FE">
        <w:rPr>
          <w:rFonts w:ascii="ＭＳ 明朝" w:eastAsia="ＭＳ 明朝" w:hAnsi="ＭＳ 明朝" w:hint="eastAsia"/>
          <w:sz w:val="20"/>
          <w:szCs w:val="20"/>
        </w:rPr>
        <w:t>動き</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913C6A" w:rsidRPr="005157FE">
        <w:rPr>
          <w:rFonts w:ascii="ＭＳ 明朝" w:eastAsia="ＭＳ 明朝" w:hAnsi="ＭＳ 明朝"/>
          <w:sz w:val="20"/>
          <w:szCs w:val="20"/>
        </w:rPr>
        <w:t>238</w:t>
      </w:r>
    </w:p>
    <w:p w14:paraId="2EE22C65" w14:textId="3449A68E" w:rsidR="00E34AE4" w:rsidRPr="005157FE" w:rsidRDefault="00E34AE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1</w:t>
      </w:r>
      <w:r w:rsidRPr="005157FE">
        <w:rPr>
          <w:rFonts w:ascii="ＭＳ 明朝" w:eastAsia="ＭＳ 明朝" w:hAnsi="ＭＳ 明朝" w:hint="eastAsia"/>
          <w:sz w:val="20"/>
          <w:szCs w:val="20"/>
        </w:rPr>
        <w:t>）宗教界からの反対</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913C6A" w:rsidRPr="005157FE">
        <w:rPr>
          <w:rFonts w:ascii="ＭＳ 明朝" w:eastAsia="ＭＳ 明朝" w:hAnsi="ＭＳ 明朝"/>
          <w:sz w:val="20"/>
          <w:szCs w:val="20"/>
        </w:rPr>
        <w:t>238</w:t>
      </w:r>
    </w:p>
    <w:p w14:paraId="35CDF383" w14:textId="4C46973D" w:rsidR="00E34AE4" w:rsidRPr="005157FE" w:rsidRDefault="00CE0567"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2</w:t>
      </w:r>
      <w:r w:rsidRPr="005157FE">
        <w:rPr>
          <w:rFonts w:ascii="ＭＳ 明朝" w:eastAsia="ＭＳ 明朝" w:hAnsi="ＭＳ 明朝" w:hint="eastAsia"/>
          <w:sz w:val="20"/>
          <w:szCs w:val="20"/>
        </w:rPr>
        <w:t>）学者からの反対</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913C6A" w:rsidRPr="005157FE">
        <w:rPr>
          <w:rFonts w:ascii="ＭＳ 明朝" w:eastAsia="ＭＳ 明朝" w:hAnsi="ＭＳ 明朝"/>
          <w:sz w:val="20"/>
          <w:szCs w:val="20"/>
        </w:rPr>
        <w:t>238</w:t>
      </w:r>
    </w:p>
    <w:p w14:paraId="3903BF3F" w14:textId="5FF0634F" w:rsidR="00CE0567" w:rsidRPr="005157FE" w:rsidRDefault="00CE0567"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3</w:t>
      </w:r>
      <w:r w:rsidRPr="005157FE">
        <w:rPr>
          <w:rFonts w:ascii="ＭＳ 明朝" w:eastAsia="ＭＳ 明朝" w:hAnsi="ＭＳ 明朝" w:hint="eastAsia"/>
          <w:sz w:val="20"/>
          <w:szCs w:val="20"/>
        </w:rPr>
        <w:t>）断種対象者・その家族からの抵抗</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913C6A" w:rsidRPr="005157FE">
        <w:rPr>
          <w:rFonts w:ascii="ＭＳ 明朝" w:eastAsia="ＭＳ 明朝" w:hAnsi="ＭＳ 明朝"/>
          <w:sz w:val="20"/>
          <w:szCs w:val="20"/>
        </w:rPr>
        <w:t>238</w:t>
      </w:r>
    </w:p>
    <w:p w14:paraId="5FCC9D2A" w14:textId="190E574B" w:rsidR="00CE0567" w:rsidRPr="005157FE" w:rsidRDefault="00CE0567"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B86DB1"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自らの断種を求めた者の動き―避妊と断種―</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913C6A" w:rsidRPr="005157FE">
        <w:rPr>
          <w:rFonts w:ascii="ＭＳ 明朝" w:eastAsia="ＭＳ 明朝" w:hAnsi="ＭＳ 明朝"/>
          <w:sz w:val="20"/>
          <w:szCs w:val="20"/>
        </w:rPr>
        <w:t>239</w:t>
      </w:r>
    </w:p>
    <w:p w14:paraId="47B646D3" w14:textId="2FD7BD43" w:rsidR="00CE0567" w:rsidRPr="005157FE" w:rsidRDefault="00CE0567"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1</w:t>
      </w:r>
      <w:r w:rsidRPr="005157FE">
        <w:rPr>
          <w:rFonts w:ascii="ＭＳ 明朝" w:eastAsia="ＭＳ 明朝" w:hAnsi="ＭＳ 明朝" w:hint="eastAsia"/>
          <w:sz w:val="20"/>
          <w:szCs w:val="20"/>
        </w:rPr>
        <w:t>）避妊方法としての断種を求める動き</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913C6A" w:rsidRPr="005157FE">
        <w:rPr>
          <w:rFonts w:ascii="ＭＳ 明朝" w:eastAsia="ＭＳ 明朝" w:hAnsi="ＭＳ 明朝"/>
          <w:sz w:val="20"/>
          <w:szCs w:val="20"/>
        </w:rPr>
        <w:t>239</w:t>
      </w:r>
    </w:p>
    <w:p w14:paraId="36C7DC14" w14:textId="31BE942B" w:rsidR="00A6574A" w:rsidRPr="005157FE" w:rsidRDefault="00A6574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2</w:t>
      </w:r>
      <w:r w:rsidRPr="005157FE">
        <w:rPr>
          <w:rFonts w:ascii="ＭＳ 明朝" w:eastAsia="ＭＳ 明朝" w:hAnsi="ＭＳ 明朝" w:hint="eastAsia"/>
          <w:sz w:val="20"/>
          <w:szCs w:val="20"/>
        </w:rPr>
        <w:t>）治療的断種</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913C6A" w:rsidRPr="005157FE">
        <w:rPr>
          <w:rFonts w:ascii="ＭＳ 明朝" w:eastAsia="ＭＳ 明朝" w:hAnsi="ＭＳ 明朝"/>
          <w:sz w:val="20"/>
          <w:szCs w:val="20"/>
        </w:rPr>
        <w:t>240</w:t>
      </w:r>
    </w:p>
    <w:p w14:paraId="2C52B36C" w14:textId="7BF26CFF" w:rsidR="00A6574A" w:rsidRPr="005157FE" w:rsidRDefault="00A6574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3</w:t>
      </w:r>
      <w:r w:rsidRPr="005157FE">
        <w:rPr>
          <w:rFonts w:ascii="ＭＳ 明朝" w:eastAsia="ＭＳ 明朝" w:hAnsi="ＭＳ 明朝" w:hint="eastAsia"/>
          <w:sz w:val="20"/>
          <w:szCs w:val="20"/>
        </w:rPr>
        <w:t>）</w:t>
      </w:r>
      <w:r w:rsidR="00CB01DD" w:rsidRPr="005157FE">
        <w:rPr>
          <w:rFonts w:ascii="ＭＳ 明朝" w:eastAsia="ＭＳ 明朝" w:hAnsi="ＭＳ 明朝" w:hint="eastAsia"/>
          <w:sz w:val="20"/>
          <w:szCs w:val="20"/>
        </w:rPr>
        <w:t>任意</w:t>
      </w:r>
      <w:r w:rsidRPr="005157FE">
        <w:rPr>
          <w:rFonts w:ascii="ＭＳ 明朝" w:eastAsia="ＭＳ 明朝" w:hAnsi="ＭＳ 明朝" w:hint="eastAsia"/>
          <w:sz w:val="20"/>
          <w:szCs w:val="20"/>
        </w:rPr>
        <w:t>断種法の制定</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913C6A" w:rsidRPr="005157FE">
        <w:rPr>
          <w:rFonts w:ascii="ＭＳ 明朝" w:eastAsia="ＭＳ 明朝" w:hAnsi="ＭＳ 明朝"/>
          <w:sz w:val="20"/>
          <w:szCs w:val="20"/>
        </w:rPr>
        <w:t>240</w:t>
      </w:r>
    </w:p>
    <w:p w14:paraId="7BBA0CFF" w14:textId="74B3814D" w:rsidR="00A6574A" w:rsidRPr="005157FE" w:rsidRDefault="00A6574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C0DB4" w:rsidRPr="005157FE">
        <w:rPr>
          <w:rFonts w:ascii="ＭＳ 明朝" w:eastAsia="ＭＳ 明朝" w:hAnsi="ＭＳ 明朝"/>
          <w:sz w:val="20"/>
          <w:szCs w:val="20"/>
        </w:rPr>
        <w:t>4</w:t>
      </w:r>
      <w:r w:rsidRPr="005157FE">
        <w:rPr>
          <w:rFonts w:ascii="ＭＳ 明朝" w:eastAsia="ＭＳ 明朝" w:hAnsi="ＭＳ 明朝" w:hint="eastAsia"/>
          <w:sz w:val="20"/>
          <w:szCs w:val="20"/>
        </w:rPr>
        <w:t>）経済的格差による断種手段の相違</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913C6A" w:rsidRPr="005157FE">
        <w:rPr>
          <w:rFonts w:ascii="ＭＳ 明朝" w:eastAsia="ＭＳ 明朝" w:hAnsi="ＭＳ 明朝"/>
          <w:sz w:val="20"/>
          <w:szCs w:val="20"/>
        </w:rPr>
        <w:t>242</w:t>
      </w:r>
    </w:p>
    <w:p w14:paraId="2B919FE1" w14:textId="5F4D22CB" w:rsidR="00A6574A" w:rsidRPr="005157FE" w:rsidRDefault="00B86DB1"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Ⅵ</w:t>
      </w:r>
      <w:r w:rsidR="00A6574A" w:rsidRPr="005157FE">
        <w:rPr>
          <w:rFonts w:ascii="ＭＳ 明朝" w:eastAsia="ＭＳ 明朝" w:hAnsi="ＭＳ 明朝" w:hint="eastAsia"/>
          <w:sz w:val="20"/>
          <w:szCs w:val="20"/>
        </w:rPr>
        <w:t xml:space="preserve">　教育</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913C6A" w:rsidRPr="005157FE">
        <w:rPr>
          <w:rFonts w:ascii="ＭＳ 明朝" w:eastAsia="ＭＳ 明朝" w:hAnsi="ＭＳ 明朝"/>
          <w:sz w:val="20"/>
          <w:szCs w:val="20"/>
        </w:rPr>
        <w:t>243</w:t>
      </w:r>
    </w:p>
    <w:p w14:paraId="0CAF3D5A" w14:textId="2EAAF4B7" w:rsidR="00A6574A" w:rsidRPr="005157FE" w:rsidRDefault="00A6574A"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B86DB1"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ウィリアム・ルイス・ポティートの活動</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913C6A" w:rsidRPr="005157FE">
        <w:rPr>
          <w:rFonts w:ascii="ＭＳ 明朝" w:eastAsia="ＭＳ 明朝" w:hAnsi="ＭＳ 明朝"/>
          <w:sz w:val="20"/>
          <w:szCs w:val="20"/>
        </w:rPr>
        <w:t>243</w:t>
      </w:r>
    </w:p>
    <w:p w14:paraId="32C1B6A6" w14:textId="1993FD98" w:rsidR="0093129A" w:rsidRPr="005157FE" w:rsidRDefault="00A87BF9"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B86DB1"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ウィリアム・アラン及び</w:t>
      </w:r>
      <w:r w:rsidRPr="005157FE">
        <w:rPr>
          <w:rFonts w:ascii="ＭＳ 明朝" w:eastAsia="ＭＳ 明朝" w:hAnsi="ＭＳ 明朝" w:cs="Arial"/>
          <w:sz w:val="20"/>
          <w:szCs w:val="20"/>
        </w:rPr>
        <w:t>C</w:t>
      </w:r>
      <w:r w:rsidRPr="005157FE">
        <w:rPr>
          <w:rFonts w:ascii="ＭＳ 明朝" w:eastAsia="ＭＳ 明朝" w:hAnsi="ＭＳ 明朝"/>
          <w:sz w:val="20"/>
          <w:szCs w:val="20"/>
        </w:rPr>
        <w:t>・</w:t>
      </w:r>
      <w:r w:rsidRPr="005157FE">
        <w:rPr>
          <w:rFonts w:ascii="ＭＳ 明朝" w:eastAsia="ＭＳ 明朝" w:hAnsi="ＭＳ 明朝" w:hint="eastAsia"/>
          <w:sz w:val="20"/>
          <w:szCs w:val="20"/>
        </w:rPr>
        <w:t>ナッシュ・ハーンドンの活動</w:t>
      </w:r>
      <w:r w:rsidR="00AE0CF5" w:rsidRPr="00B174C9">
        <w:rPr>
          <w:rFonts w:ascii="ＭＳ 明朝" w:eastAsia="ＭＳ 明朝" w:hAnsi="ＭＳ 明朝"/>
          <w:sz w:val="20"/>
          <w:szCs w:val="20"/>
          <w:vertAlign w:val="subscript"/>
        </w:rPr>
        <w:t>・・・・・・・・・・・・・・・・・・・・・・・・</w:t>
      </w:r>
      <w:r w:rsidR="00913C6A" w:rsidRPr="005157FE">
        <w:rPr>
          <w:rFonts w:ascii="ＭＳ 明朝" w:eastAsia="ＭＳ 明朝" w:hAnsi="ＭＳ 明朝"/>
          <w:sz w:val="20"/>
          <w:szCs w:val="20"/>
        </w:rPr>
        <w:t>243</w:t>
      </w:r>
    </w:p>
    <w:p w14:paraId="77B3EF82" w14:textId="77777777" w:rsidR="0098442B" w:rsidRPr="005157FE" w:rsidRDefault="0098442B" w:rsidP="00152E5F">
      <w:pPr>
        <w:jc w:val="distribute"/>
        <w:rPr>
          <w:rFonts w:ascii="ＭＳ 明朝" w:eastAsia="ＭＳ 明朝" w:hAnsi="ＭＳ 明朝"/>
          <w:sz w:val="20"/>
          <w:szCs w:val="20"/>
        </w:rPr>
      </w:pPr>
    </w:p>
    <w:p w14:paraId="3C3B1B23" w14:textId="348DC5BF" w:rsidR="001360F0" w:rsidRPr="005157FE" w:rsidRDefault="00B86DB1" w:rsidP="00152E5F">
      <w:pPr>
        <w:spacing w:beforeLines="50" w:before="180" w:afterLines="50" w:after="180"/>
        <w:ind w:right="-2"/>
        <w:jc w:val="distribute"/>
        <w:rPr>
          <w:rFonts w:ascii="ＭＳ ゴシック" w:eastAsia="ＭＳ ゴシック" w:hAnsi="ＭＳ ゴシック"/>
          <w:sz w:val="24"/>
          <w:szCs w:val="24"/>
        </w:rPr>
      </w:pPr>
      <w:r w:rsidRPr="005157FE">
        <w:rPr>
          <w:rFonts w:ascii="ＭＳ ゴシック" w:eastAsia="ＭＳ ゴシック" w:hAnsi="ＭＳ ゴシック" w:hint="eastAsia"/>
          <w:sz w:val="24"/>
          <w:szCs w:val="24"/>
        </w:rPr>
        <w:t>第</w:t>
      </w:r>
      <w:r w:rsidR="00637226" w:rsidRPr="005157FE">
        <w:rPr>
          <w:rFonts w:ascii="ＭＳ ゴシック" w:eastAsia="ＭＳ ゴシック" w:hAnsi="ＭＳ ゴシック" w:hint="eastAsia"/>
          <w:sz w:val="24"/>
          <w:szCs w:val="24"/>
        </w:rPr>
        <w:t>３</w:t>
      </w:r>
      <w:r w:rsidR="00522B27" w:rsidRPr="005157FE">
        <w:rPr>
          <w:rFonts w:ascii="ＭＳ ゴシック" w:eastAsia="ＭＳ ゴシック" w:hAnsi="ＭＳ ゴシック"/>
          <w:sz w:val="24"/>
          <w:szCs w:val="24"/>
        </w:rPr>
        <w:t>-</w:t>
      </w:r>
      <w:r w:rsidR="00637226" w:rsidRPr="005157FE">
        <w:rPr>
          <w:rFonts w:ascii="ＭＳ ゴシック" w:eastAsia="ＭＳ ゴシック" w:hAnsi="ＭＳ ゴシック" w:hint="eastAsia"/>
          <w:sz w:val="24"/>
          <w:szCs w:val="24"/>
        </w:rPr>
        <w:t>４</w:t>
      </w:r>
      <w:r w:rsidRPr="005157FE">
        <w:rPr>
          <w:rFonts w:ascii="ＭＳ ゴシック" w:eastAsia="ＭＳ ゴシック" w:hAnsi="ＭＳ ゴシック" w:hint="eastAsia"/>
          <w:sz w:val="24"/>
          <w:szCs w:val="24"/>
        </w:rPr>
        <w:t>章</w:t>
      </w:r>
      <w:r w:rsidR="00662AD9" w:rsidRPr="005157FE">
        <w:rPr>
          <w:rFonts w:ascii="ＭＳ ゴシック" w:eastAsia="ＭＳ ゴシック" w:hAnsi="ＭＳ ゴシック" w:hint="eastAsia"/>
          <w:sz w:val="24"/>
          <w:szCs w:val="24"/>
        </w:rPr>
        <w:t xml:space="preserve">　ヴァージニア州</w:t>
      </w:r>
      <w:r w:rsidR="00AE0CF5"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AE0CF5" w:rsidRPr="00B174C9">
        <w:rPr>
          <w:rFonts w:ascii="ＭＳ 明朝" w:eastAsia="ＭＳ 明朝" w:hAnsi="ＭＳ 明朝"/>
          <w:sz w:val="20"/>
          <w:szCs w:val="20"/>
          <w:vertAlign w:val="subscript"/>
        </w:rPr>
        <w:t>・・・・・・</w:t>
      </w:r>
      <w:r w:rsidR="006F355B" w:rsidRPr="005157FE">
        <w:rPr>
          <w:rFonts w:ascii="ＭＳ ゴシック" w:eastAsia="ＭＳ ゴシック" w:hAnsi="ＭＳ ゴシック"/>
          <w:sz w:val="24"/>
          <w:szCs w:val="24"/>
        </w:rPr>
        <w:t>247</w:t>
      </w:r>
    </w:p>
    <w:p w14:paraId="428CED06" w14:textId="3B0A29EA" w:rsidR="001360F0" w:rsidRPr="005157FE" w:rsidRDefault="0077729B"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Ⅰ</w:t>
      </w:r>
      <w:r w:rsidR="001360F0" w:rsidRPr="005157FE">
        <w:rPr>
          <w:rFonts w:ascii="ＭＳ 明朝" w:eastAsia="ＭＳ 明朝" w:hAnsi="ＭＳ 明朝" w:hint="eastAsia"/>
          <w:sz w:val="20"/>
          <w:szCs w:val="20"/>
        </w:rPr>
        <w:t xml:space="preserve">　断種法の制定及び廃止の経緯と概要</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248</w:t>
      </w:r>
    </w:p>
    <w:p w14:paraId="336DDAD1" w14:textId="0E2B4CA1" w:rsidR="001360F0" w:rsidRPr="005157FE" w:rsidRDefault="001360F0"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77729B"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断種法の制定及び改正の経過</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248</w:t>
      </w:r>
    </w:p>
    <w:p w14:paraId="18706363" w14:textId="390233C9" w:rsidR="00A52BA6" w:rsidRPr="005157FE" w:rsidRDefault="00A52BA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93ADB" w:rsidRPr="005157FE">
        <w:rPr>
          <w:rFonts w:ascii="ＭＳ 明朝" w:eastAsia="ＭＳ 明朝" w:hAnsi="ＭＳ 明朝"/>
          <w:sz w:val="20"/>
          <w:szCs w:val="20"/>
        </w:rPr>
        <w:t>1</w:t>
      </w:r>
      <w:r w:rsidRPr="005157FE">
        <w:rPr>
          <w:rFonts w:ascii="ＭＳ 明朝" w:eastAsia="ＭＳ 明朝" w:hAnsi="ＭＳ 明朝" w:hint="eastAsia"/>
          <w:sz w:val="20"/>
          <w:szCs w:val="20"/>
        </w:rPr>
        <w:t>）断種法の制定をめぐる動き</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248</w:t>
      </w:r>
    </w:p>
    <w:p w14:paraId="2AA1902D" w14:textId="07A90FE2" w:rsidR="00A52BA6" w:rsidRPr="005157FE" w:rsidRDefault="00A52BA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77729B"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）断種法制定の背景</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248</w:t>
      </w:r>
    </w:p>
    <w:p w14:paraId="1324E591" w14:textId="046FC857" w:rsidR="00A52BA6" w:rsidRPr="005157FE" w:rsidRDefault="00A52BA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77729B"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）断種法制定の過程</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251</w:t>
      </w:r>
    </w:p>
    <w:p w14:paraId="0987AFA4" w14:textId="090F6339" w:rsidR="00A52BA6" w:rsidRPr="005157FE" w:rsidRDefault="00A52BA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93ADB" w:rsidRPr="005157FE">
        <w:rPr>
          <w:rFonts w:ascii="ＭＳ 明朝" w:eastAsia="ＭＳ 明朝" w:hAnsi="ＭＳ 明朝"/>
          <w:sz w:val="20"/>
          <w:szCs w:val="20"/>
        </w:rPr>
        <w:t>2</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1924</w:t>
      </w:r>
      <w:r w:rsidRPr="005157FE">
        <w:rPr>
          <w:rFonts w:ascii="ＭＳ 明朝" w:eastAsia="ＭＳ 明朝" w:hAnsi="ＭＳ 明朝" w:hint="eastAsia"/>
          <w:sz w:val="20"/>
          <w:szCs w:val="20"/>
        </w:rPr>
        <w:t>年の断種法制定</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255</w:t>
      </w:r>
    </w:p>
    <w:p w14:paraId="3569D064" w14:textId="7238FA91" w:rsidR="00A52BA6" w:rsidRPr="005157FE" w:rsidRDefault="00A52BA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93ADB" w:rsidRPr="005157FE">
        <w:rPr>
          <w:rFonts w:ascii="ＭＳ 明朝" w:eastAsia="ＭＳ 明朝" w:hAnsi="ＭＳ 明朝"/>
          <w:sz w:val="20"/>
          <w:szCs w:val="20"/>
        </w:rPr>
        <w:t>3</w:t>
      </w:r>
      <w:r w:rsidRPr="005157FE">
        <w:rPr>
          <w:rFonts w:ascii="ＭＳ 明朝" w:eastAsia="ＭＳ 明朝" w:hAnsi="ＭＳ 明朝" w:hint="eastAsia"/>
          <w:sz w:val="20"/>
          <w:szCs w:val="20"/>
        </w:rPr>
        <w:t>）バック対ベル判決</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258</w:t>
      </w:r>
    </w:p>
    <w:p w14:paraId="285E6D4C" w14:textId="12EB574F" w:rsidR="003B21D9" w:rsidRPr="005157FE" w:rsidRDefault="003B21D9"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93ADB" w:rsidRPr="005157FE">
        <w:rPr>
          <w:rFonts w:ascii="ＭＳ 明朝" w:eastAsia="ＭＳ 明朝" w:hAnsi="ＭＳ 明朝"/>
          <w:sz w:val="20"/>
          <w:szCs w:val="20"/>
        </w:rPr>
        <w:t>4</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1936</w:t>
      </w:r>
      <w:r w:rsidRPr="005157FE">
        <w:rPr>
          <w:rFonts w:ascii="ＭＳ 明朝" w:eastAsia="ＭＳ 明朝" w:hAnsi="ＭＳ 明朝" w:hint="eastAsia"/>
          <w:sz w:val="20"/>
          <w:szCs w:val="20"/>
        </w:rPr>
        <w:t>年の法改正（特別委員会の制度の改正）</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259</w:t>
      </w:r>
    </w:p>
    <w:p w14:paraId="376C4D71" w14:textId="1FDC9DB7" w:rsidR="00A52BA6" w:rsidRPr="005157FE" w:rsidRDefault="00A52BA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93ADB" w:rsidRPr="005157FE">
        <w:rPr>
          <w:rFonts w:ascii="ＭＳ 明朝" w:eastAsia="ＭＳ 明朝" w:hAnsi="ＭＳ 明朝"/>
          <w:sz w:val="20"/>
          <w:szCs w:val="20"/>
        </w:rPr>
        <w:t>5</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1950</w:t>
      </w:r>
      <w:r w:rsidRPr="005157FE">
        <w:rPr>
          <w:rFonts w:ascii="ＭＳ 明朝" w:eastAsia="ＭＳ 明朝" w:hAnsi="ＭＳ 明朝" w:hint="eastAsia"/>
          <w:sz w:val="20"/>
          <w:szCs w:val="20"/>
        </w:rPr>
        <w:t>年の</w:t>
      </w:r>
      <w:r w:rsidRPr="005157FE">
        <w:rPr>
          <w:rFonts w:ascii="ＭＳ 明朝" w:eastAsia="ＭＳ 明朝" w:hAnsi="ＭＳ 明朝"/>
          <w:sz w:val="20"/>
          <w:szCs w:val="20"/>
        </w:rPr>
        <w:t>1924</w:t>
      </w:r>
      <w:r w:rsidRPr="005157FE">
        <w:rPr>
          <w:rFonts w:ascii="ＭＳ 明朝" w:eastAsia="ＭＳ 明朝" w:hAnsi="ＭＳ 明朝" w:hint="eastAsia"/>
          <w:sz w:val="20"/>
          <w:szCs w:val="20"/>
        </w:rPr>
        <w:t>年法改正</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260</w:t>
      </w:r>
    </w:p>
    <w:p w14:paraId="50E3BBF8" w14:textId="6C48F6C8" w:rsidR="00A52BA6" w:rsidRPr="005157FE" w:rsidRDefault="00A52BA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93ADB" w:rsidRPr="005157FE">
        <w:rPr>
          <w:rFonts w:ascii="ＭＳ 明朝" w:eastAsia="ＭＳ 明朝" w:hAnsi="ＭＳ 明朝"/>
          <w:sz w:val="20"/>
          <w:szCs w:val="20"/>
        </w:rPr>
        <w:t>6</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1950</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60</w:t>
      </w:r>
      <w:r w:rsidRPr="005157FE">
        <w:rPr>
          <w:rFonts w:ascii="ＭＳ 明朝" w:eastAsia="ＭＳ 明朝" w:hAnsi="ＭＳ 明朝" w:hint="eastAsia"/>
          <w:sz w:val="20"/>
          <w:szCs w:val="20"/>
        </w:rPr>
        <w:t>年代の動きと</w:t>
      </w:r>
      <w:r w:rsidRPr="005157FE">
        <w:rPr>
          <w:rFonts w:ascii="ＭＳ 明朝" w:eastAsia="ＭＳ 明朝" w:hAnsi="ＭＳ 明朝"/>
          <w:sz w:val="20"/>
          <w:szCs w:val="20"/>
        </w:rPr>
        <w:t>1962</w:t>
      </w:r>
      <w:r w:rsidRPr="005157FE">
        <w:rPr>
          <w:rFonts w:ascii="ＭＳ 明朝" w:eastAsia="ＭＳ 明朝" w:hAnsi="ＭＳ 明朝" w:hint="eastAsia"/>
          <w:sz w:val="20"/>
          <w:szCs w:val="20"/>
        </w:rPr>
        <w:t>年の任意断種法制定</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261</w:t>
      </w:r>
    </w:p>
    <w:p w14:paraId="4BAF03B7" w14:textId="6224CA67" w:rsidR="00A52BA6" w:rsidRPr="005157FE" w:rsidRDefault="00A52BA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93ADB" w:rsidRPr="005157FE">
        <w:rPr>
          <w:rFonts w:ascii="ＭＳ 明朝" w:eastAsia="ＭＳ 明朝" w:hAnsi="ＭＳ 明朝"/>
          <w:sz w:val="20"/>
          <w:szCs w:val="20"/>
        </w:rPr>
        <w:t>7</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1968</w:t>
      </w:r>
      <w:r w:rsidRPr="005157FE">
        <w:rPr>
          <w:rFonts w:ascii="ＭＳ 明朝" w:eastAsia="ＭＳ 明朝" w:hAnsi="ＭＳ 明朝" w:hint="eastAsia"/>
          <w:sz w:val="20"/>
          <w:szCs w:val="20"/>
        </w:rPr>
        <w:t>年の法改正</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265</w:t>
      </w:r>
    </w:p>
    <w:p w14:paraId="142E6F88" w14:textId="15D9BB5B" w:rsidR="001360F0" w:rsidRPr="005157FE" w:rsidRDefault="001360F0"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77729B"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強制断種法の廃止及び任意断種法の改正</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266</w:t>
      </w:r>
    </w:p>
    <w:p w14:paraId="54796509" w14:textId="1C1721AF" w:rsidR="00A52BA6" w:rsidRPr="005157FE" w:rsidRDefault="00A52BA6"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　（</w:t>
      </w:r>
      <w:r w:rsidR="00893ADB" w:rsidRPr="005157FE">
        <w:rPr>
          <w:rFonts w:ascii="ＭＳ 明朝" w:eastAsia="ＭＳ 明朝" w:hAnsi="ＭＳ 明朝"/>
          <w:sz w:val="20"/>
          <w:szCs w:val="20"/>
        </w:rPr>
        <w:t>1</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1924</w:t>
      </w:r>
      <w:r w:rsidRPr="005157FE">
        <w:rPr>
          <w:rFonts w:ascii="ＭＳ 明朝" w:eastAsia="ＭＳ 明朝" w:hAnsi="ＭＳ 明朝" w:hint="eastAsia"/>
          <w:sz w:val="20"/>
          <w:szCs w:val="20"/>
        </w:rPr>
        <w:t>年法をめぐる動き</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266</w:t>
      </w:r>
    </w:p>
    <w:p w14:paraId="5025DFB0" w14:textId="7FFDC55B" w:rsidR="00A52BA6" w:rsidRPr="005157FE" w:rsidRDefault="00A52BA6"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7729B"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1970</w:t>
      </w:r>
      <w:r w:rsidRPr="005157FE">
        <w:rPr>
          <w:rFonts w:ascii="ＭＳ 明朝" w:eastAsia="ＭＳ 明朝" w:hAnsi="ＭＳ 明朝" w:hint="eastAsia"/>
          <w:sz w:val="20"/>
          <w:szCs w:val="20"/>
        </w:rPr>
        <w:t>年代前半までの動き</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266</w:t>
      </w:r>
    </w:p>
    <w:p w14:paraId="58033F79" w14:textId="754B3921" w:rsidR="00A52BA6" w:rsidRPr="005157FE" w:rsidRDefault="00A52BA6"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7729B"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1974</w:t>
      </w:r>
      <w:r w:rsidRPr="005157FE">
        <w:rPr>
          <w:rFonts w:ascii="ＭＳ 明朝" w:eastAsia="ＭＳ 明朝" w:hAnsi="ＭＳ 明朝" w:hint="eastAsia"/>
          <w:sz w:val="20"/>
          <w:szCs w:val="20"/>
        </w:rPr>
        <w:t>年の法改正</w:t>
      </w:r>
      <w:r w:rsidR="00911931" w:rsidRPr="005157FE">
        <w:rPr>
          <w:rFonts w:ascii="ＭＳ 明朝" w:eastAsia="ＭＳ 明朝" w:hAnsi="ＭＳ 明朝" w:hint="eastAsia"/>
          <w:sz w:val="20"/>
          <w:szCs w:val="20"/>
        </w:rPr>
        <w:t>（</w:t>
      </w:r>
      <w:r w:rsidR="00911931" w:rsidRPr="005157FE">
        <w:rPr>
          <w:rFonts w:ascii="ＭＳ 明朝" w:eastAsia="ＭＳ 明朝" w:hAnsi="ＭＳ 明朝"/>
          <w:sz w:val="20"/>
          <w:szCs w:val="20"/>
        </w:rPr>
        <w:t>1924</w:t>
      </w:r>
      <w:r w:rsidR="00911931" w:rsidRPr="005157FE">
        <w:rPr>
          <w:rFonts w:ascii="ＭＳ 明朝" w:eastAsia="ＭＳ 明朝" w:hAnsi="ＭＳ 明朝" w:hint="eastAsia"/>
          <w:sz w:val="20"/>
          <w:szCs w:val="20"/>
        </w:rPr>
        <w:t>年法の規定の削除）</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266</w:t>
      </w:r>
    </w:p>
    <w:p w14:paraId="0FA6EB50" w14:textId="394D8219" w:rsidR="00A52BA6" w:rsidRPr="005157FE" w:rsidRDefault="00A52BA6"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7729B"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w:t>
      </w:r>
      <w:r w:rsidR="003E68A4" w:rsidRPr="005157FE">
        <w:rPr>
          <w:rFonts w:ascii="ＭＳ 明朝" w:eastAsia="ＭＳ 明朝" w:hAnsi="ＭＳ 明朝"/>
          <w:sz w:val="20"/>
          <w:szCs w:val="20"/>
        </w:rPr>
        <w:t>1979</w:t>
      </w:r>
      <w:r w:rsidR="003E68A4" w:rsidRPr="005157FE">
        <w:rPr>
          <w:rFonts w:ascii="ＭＳ 明朝" w:eastAsia="ＭＳ 明朝" w:hAnsi="ＭＳ 明朝" w:hint="eastAsia"/>
          <w:sz w:val="20"/>
          <w:szCs w:val="20"/>
        </w:rPr>
        <w:t>年の制度廃止（</w:t>
      </w:r>
      <w:r w:rsidR="003E68A4" w:rsidRPr="005157FE">
        <w:rPr>
          <w:rFonts w:ascii="ＭＳ 明朝" w:eastAsia="ＭＳ 明朝" w:hAnsi="ＭＳ 明朝"/>
          <w:sz w:val="20"/>
          <w:szCs w:val="20"/>
        </w:rPr>
        <w:t>1962</w:t>
      </w:r>
      <w:r w:rsidR="003E68A4" w:rsidRPr="005157FE">
        <w:rPr>
          <w:rFonts w:ascii="ＭＳ 明朝" w:eastAsia="ＭＳ 明朝" w:hAnsi="ＭＳ 明朝" w:hint="eastAsia"/>
          <w:sz w:val="20"/>
          <w:szCs w:val="20"/>
        </w:rPr>
        <w:t>年法改正に伴うもの）</w:t>
      </w:r>
      <w:r w:rsidR="002F2C56"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267</w:t>
      </w:r>
    </w:p>
    <w:p w14:paraId="119E1430" w14:textId="4F5BED82" w:rsidR="00A52BA6" w:rsidRPr="005157FE" w:rsidRDefault="00A52BA6"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7729B" w:rsidRPr="005157FE">
        <w:rPr>
          <w:rFonts w:ascii="ＭＳ 明朝" w:eastAsia="ＭＳ 明朝" w:hAnsi="ＭＳ 明朝" w:cs="Times New Roman" w:hint="eastAsia"/>
          <w:sz w:val="20"/>
          <w:szCs w:val="20"/>
        </w:rPr>
        <w:t>ⅳ</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1981</w:t>
      </w:r>
      <w:r w:rsidRPr="005157FE">
        <w:rPr>
          <w:rFonts w:ascii="ＭＳ 明朝" w:eastAsia="ＭＳ 明朝" w:hAnsi="ＭＳ 明朝" w:hint="eastAsia"/>
          <w:sz w:val="20"/>
          <w:szCs w:val="20"/>
        </w:rPr>
        <w:t>年の強制断種規定</w:t>
      </w:r>
      <w:r w:rsidR="003E68A4" w:rsidRPr="005157FE">
        <w:rPr>
          <w:rFonts w:ascii="ＭＳ 明朝" w:eastAsia="ＭＳ 明朝" w:hAnsi="ＭＳ 明朝" w:hint="eastAsia"/>
          <w:sz w:val="20"/>
          <w:szCs w:val="20"/>
        </w:rPr>
        <w:t>削除</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268</w:t>
      </w:r>
    </w:p>
    <w:p w14:paraId="78792AC9" w14:textId="13E4A6E8" w:rsidR="00A52BA6" w:rsidRPr="005157FE" w:rsidRDefault="00A52BA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05B4E" w:rsidRPr="005157FE">
        <w:rPr>
          <w:rFonts w:ascii="ＭＳ 明朝" w:eastAsia="ＭＳ 明朝" w:hAnsi="ＭＳ 明朝"/>
          <w:sz w:val="20"/>
          <w:szCs w:val="20"/>
        </w:rPr>
        <w:t>2</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1962</w:t>
      </w:r>
      <w:r w:rsidRPr="005157FE">
        <w:rPr>
          <w:rFonts w:ascii="ＭＳ 明朝" w:eastAsia="ＭＳ 明朝" w:hAnsi="ＭＳ 明朝" w:hint="eastAsia"/>
          <w:sz w:val="20"/>
          <w:szCs w:val="20"/>
        </w:rPr>
        <w:t>年法をめぐる動き</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268</w:t>
      </w:r>
    </w:p>
    <w:p w14:paraId="5B6B4772" w14:textId="4F73E625" w:rsidR="00A52BA6" w:rsidRPr="005157FE" w:rsidRDefault="00A52BA6"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lastRenderedPageBreak/>
        <w:t>（</w:t>
      </w:r>
      <w:r w:rsidR="0077729B"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1972</w:t>
      </w:r>
      <w:r w:rsidRPr="005157FE">
        <w:rPr>
          <w:rFonts w:ascii="ＭＳ 明朝" w:eastAsia="ＭＳ 明朝" w:hAnsi="ＭＳ 明朝" w:hint="eastAsia"/>
          <w:sz w:val="20"/>
          <w:szCs w:val="20"/>
        </w:rPr>
        <w:t>年の法改正</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268</w:t>
      </w:r>
    </w:p>
    <w:p w14:paraId="3DA0C5F1" w14:textId="1DFB66E3" w:rsidR="00A52BA6" w:rsidRPr="005157FE" w:rsidRDefault="00C25228"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7729B"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1979</w:t>
      </w:r>
      <w:r w:rsidRPr="005157FE">
        <w:rPr>
          <w:rFonts w:ascii="ＭＳ 明朝" w:eastAsia="ＭＳ 明朝" w:hAnsi="ＭＳ 明朝" w:hint="eastAsia"/>
          <w:sz w:val="20"/>
          <w:szCs w:val="20"/>
        </w:rPr>
        <w:t>年の法改正</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269</w:t>
      </w:r>
    </w:p>
    <w:p w14:paraId="5BD68D1C" w14:textId="55C09F66" w:rsidR="00C25228" w:rsidRPr="005157FE" w:rsidRDefault="00C25228"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7729B"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1981</w:t>
      </w:r>
      <w:r w:rsidRPr="005157FE">
        <w:rPr>
          <w:rFonts w:ascii="ＭＳ 明朝" w:eastAsia="ＭＳ 明朝" w:hAnsi="ＭＳ 明朝" w:hint="eastAsia"/>
          <w:sz w:val="20"/>
          <w:szCs w:val="20"/>
        </w:rPr>
        <w:t>年の法改正</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270</w:t>
      </w:r>
    </w:p>
    <w:p w14:paraId="50F04DDA" w14:textId="4E2FBB8D" w:rsidR="001360F0" w:rsidRPr="005157FE" w:rsidRDefault="0077729B"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Ⅱ</w:t>
      </w:r>
      <w:r w:rsidR="001360F0" w:rsidRPr="005157FE">
        <w:rPr>
          <w:rFonts w:ascii="ＭＳ 明朝" w:eastAsia="ＭＳ 明朝" w:hAnsi="ＭＳ 明朝" w:hint="eastAsia"/>
          <w:sz w:val="20"/>
          <w:szCs w:val="20"/>
        </w:rPr>
        <w:t xml:space="preserve">　断種手術の対象範囲</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273</w:t>
      </w:r>
    </w:p>
    <w:p w14:paraId="2DE78681" w14:textId="23AC4B07" w:rsidR="001360F0" w:rsidRPr="005157FE" w:rsidRDefault="001360F0"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77729B"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法律で定められた範囲</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273</w:t>
      </w:r>
    </w:p>
    <w:p w14:paraId="261FC254" w14:textId="4B79536F" w:rsidR="001360F0" w:rsidRPr="005157FE" w:rsidRDefault="001360F0"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77729B"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被害者の実態</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274</w:t>
      </w:r>
    </w:p>
    <w:p w14:paraId="2B6EE496" w14:textId="19AE51EB" w:rsidR="002F58AC" w:rsidRPr="005157FE" w:rsidRDefault="002F58AC"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05B4E" w:rsidRPr="005157FE">
        <w:rPr>
          <w:rFonts w:ascii="ＭＳ 明朝" w:eastAsia="ＭＳ 明朝" w:hAnsi="ＭＳ 明朝"/>
          <w:sz w:val="20"/>
          <w:szCs w:val="20"/>
        </w:rPr>
        <w:t>1</w:t>
      </w:r>
      <w:r w:rsidRPr="005157FE">
        <w:rPr>
          <w:rFonts w:ascii="ＭＳ 明朝" w:eastAsia="ＭＳ 明朝" w:hAnsi="ＭＳ 明朝" w:hint="eastAsia"/>
          <w:sz w:val="20"/>
          <w:szCs w:val="20"/>
        </w:rPr>
        <w:t>）実際に断種の対象とされた人々の概要</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274</w:t>
      </w:r>
    </w:p>
    <w:p w14:paraId="584420B0" w14:textId="6737A0BF" w:rsidR="00FC115E" w:rsidRPr="005157FE" w:rsidRDefault="00FC115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05B4E" w:rsidRPr="005157FE">
        <w:rPr>
          <w:rFonts w:ascii="ＭＳ 明朝" w:eastAsia="ＭＳ 明朝" w:hAnsi="ＭＳ 明朝"/>
          <w:sz w:val="20"/>
          <w:szCs w:val="20"/>
        </w:rPr>
        <w:t>2</w:t>
      </w:r>
      <w:r w:rsidRPr="005157FE">
        <w:rPr>
          <w:rFonts w:ascii="ＭＳ 明朝" w:eastAsia="ＭＳ 明朝" w:hAnsi="ＭＳ 明朝" w:hint="eastAsia"/>
          <w:sz w:val="20"/>
          <w:szCs w:val="20"/>
        </w:rPr>
        <w:t>）リンチバーグ州立コロニーにおける断種手術の実態</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276</w:t>
      </w:r>
    </w:p>
    <w:p w14:paraId="48A6E3BE" w14:textId="544A7FF8" w:rsidR="00FC115E" w:rsidRPr="005157FE" w:rsidRDefault="00FC115E"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7729B"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）リンチバーグ州立コロニーにおける初期の断種手術</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276</w:t>
      </w:r>
    </w:p>
    <w:p w14:paraId="457BC7C4" w14:textId="79E60137" w:rsidR="0019016F" w:rsidRPr="005157FE" w:rsidRDefault="0019016F"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7729B"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）リンチバーグ州立コロニーにおける最初の</w:t>
      </w:r>
      <w:r w:rsidRPr="005157FE">
        <w:rPr>
          <w:rFonts w:ascii="ＭＳ 明朝" w:eastAsia="ＭＳ 明朝" w:hAnsi="ＭＳ 明朝"/>
          <w:sz w:val="20"/>
          <w:szCs w:val="20"/>
        </w:rPr>
        <w:t>1,000</w:t>
      </w:r>
      <w:r w:rsidRPr="005157FE">
        <w:rPr>
          <w:rFonts w:ascii="ＭＳ 明朝" w:eastAsia="ＭＳ 明朝" w:hAnsi="ＭＳ 明朝" w:hint="eastAsia"/>
          <w:sz w:val="20"/>
          <w:szCs w:val="20"/>
        </w:rPr>
        <w:t>件の断種手術</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276</w:t>
      </w:r>
    </w:p>
    <w:p w14:paraId="38AB7894" w14:textId="5CD16128" w:rsidR="0019016F" w:rsidRPr="005157FE" w:rsidRDefault="0019016F"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77729B"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）リンチバーグ州立コロニー退所者の分析に見る断種対象者の実態</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278</w:t>
      </w:r>
    </w:p>
    <w:p w14:paraId="253D9F75" w14:textId="5F44215E" w:rsidR="001360F0" w:rsidRPr="005157FE" w:rsidRDefault="0077729B"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Ⅲ</w:t>
      </w:r>
      <w:r w:rsidR="001360F0" w:rsidRPr="005157FE">
        <w:rPr>
          <w:rFonts w:ascii="ＭＳ 明朝" w:eastAsia="ＭＳ 明朝" w:hAnsi="ＭＳ 明朝" w:hint="eastAsia"/>
          <w:sz w:val="20"/>
          <w:szCs w:val="20"/>
        </w:rPr>
        <w:t xml:space="preserve">　断種の実施状況</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279</w:t>
      </w:r>
    </w:p>
    <w:p w14:paraId="481B0F3D" w14:textId="42F66502" w:rsidR="001360F0" w:rsidRPr="005157FE" w:rsidRDefault="003265F6"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77729B" w:rsidRPr="005157FE">
        <w:rPr>
          <w:rFonts w:ascii="ＭＳ 明朝" w:eastAsia="ＭＳ 明朝" w:hAnsi="ＭＳ 明朝" w:hint="eastAsia"/>
          <w:sz w:val="20"/>
          <w:szCs w:val="20"/>
        </w:rPr>
        <w:t xml:space="preserve">　</w:t>
      </w:r>
      <w:r w:rsidR="001360F0" w:rsidRPr="005157FE">
        <w:rPr>
          <w:rFonts w:ascii="ＭＳ 明朝" w:eastAsia="ＭＳ 明朝" w:hAnsi="ＭＳ 明朝" w:hint="eastAsia"/>
          <w:sz w:val="20"/>
          <w:szCs w:val="20"/>
        </w:rPr>
        <w:t>ヴァージニア州における断種手術実施件数及びその推移</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279</w:t>
      </w:r>
    </w:p>
    <w:p w14:paraId="512478CA" w14:textId="00B7E418" w:rsidR="001360F0" w:rsidRPr="005157FE" w:rsidRDefault="003265F6"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77729B" w:rsidRPr="005157FE">
        <w:rPr>
          <w:rFonts w:ascii="ＭＳ 明朝" w:eastAsia="ＭＳ 明朝" w:hAnsi="ＭＳ 明朝" w:hint="eastAsia"/>
          <w:sz w:val="20"/>
          <w:szCs w:val="20"/>
        </w:rPr>
        <w:t xml:space="preserve">　</w:t>
      </w:r>
      <w:r w:rsidR="001360F0" w:rsidRPr="005157FE">
        <w:rPr>
          <w:rFonts w:ascii="ＭＳ 明朝" w:eastAsia="ＭＳ 明朝" w:hAnsi="ＭＳ 明朝" w:hint="eastAsia"/>
          <w:sz w:val="20"/>
          <w:szCs w:val="20"/>
        </w:rPr>
        <w:t>病院・施設における断種の実態</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281</w:t>
      </w:r>
    </w:p>
    <w:p w14:paraId="7F3AD138" w14:textId="18F1B4B9" w:rsidR="001360F0" w:rsidRPr="005157FE" w:rsidRDefault="0077729B"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Ⅳ</w:t>
      </w:r>
      <w:r w:rsidR="001360F0" w:rsidRPr="005157FE">
        <w:rPr>
          <w:rFonts w:ascii="ＭＳ 明朝" w:eastAsia="ＭＳ 明朝" w:hAnsi="ＭＳ 明朝" w:hint="eastAsia"/>
          <w:sz w:val="20"/>
          <w:szCs w:val="20"/>
        </w:rPr>
        <w:t xml:space="preserve">　被害者に対する補償</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284</w:t>
      </w:r>
    </w:p>
    <w:p w14:paraId="0E794A82" w14:textId="38DDB647" w:rsidR="001360F0" w:rsidRPr="005157FE" w:rsidRDefault="003265F6"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77729B" w:rsidRPr="005157FE">
        <w:rPr>
          <w:rFonts w:ascii="ＭＳ 明朝" w:eastAsia="ＭＳ 明朝" w:hAnsi="ＭＳ 明朝" w:hint="eastAsia"/>
          <w:sz w:val="20"/>
          <w:szCs w:val="20"/>
        </w:rPr>
        <w:t xml:space="preserve">　</w:t>
      </w:r>
      <w:r w:rsidR="001360F0" w:rsidRPr="005157FE">
        <w:rPr>
          <w:rFonts w:ascii="ＭＳ 明朝" w:eastAsia="ＭＳ 明朝" w:hAnsi="ＭＳ 明朝" w:hint="eastAsia"/>
          <w:sz w:val="20"/>
          <w:szCs w:val="20"/>
        </w:rPr>
        <w:t>強制断種に対する謝罪</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284</w:t>
      </w:r>
    </w:p>
    <w:p w14:paraId="5E2C05C3" w14:textId="6331ACEE" w:rsidR="001360F0" w:rsidRPr="005157FE" w:rsidRDefault="003265F6"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77729B" w:rsidRPr="005157FE">
        <w:rPr>
          <w:rFonts w:ascii="ＭＳ 明朝" w:eastAsia="ＭＳ 明朝" w:hAnsi="ＭＳ 明朝" w:hint="eastAsia"/>
          <w:sz w:val="20"/>
          <w:szCs w:val="20"/>
        </w:rPr>
        <w:t xml:space="preserve">　</w:t>
      </w:r>
      <w:r w:rsidR="001360F0" w:rsidRPr="005157FE">
        <w:rPr>
          <w:rFonts w:ascii="ＭＳ 明朝" w:eastAsia="ＭＳ 明朝" w:hAnsi="ＭＳ 明朝" w:hint="eastAsia"/>
          <w:sz w:val="20"/>
          <w:szCs w:val="20"/>
        </w:rPr>
        <w:t>補償</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287</w:t>
      </w:r>
    </w:p>
    <w:p w14:paraId="59E5EDF1" w14:textId="14239AEE" w:rsidR="0019016F" w:rsidRPr="005157FE" w:rsidRDefault="0019016F"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05B4E" w:rsidRPr="005157FE">
        <w:rPr>
          <w:rFonts w:ascii="ＭＳ 明朝" w:eastAsia="ＭＳ 明朝" w:hAnsi="ＭＳ 明朝"/>
          <w:sz w:val="20"/>
          <w:szCs w:val="20"/>
        </w:rPr>
        <w:t>1</w:t>
      </w:r>
      <w:r w:rsidRPr="005157FE">
        <w:rPr>
          <w:rFonts w:ascii="ＭＳ 明朝" w:eastAsia="ＭＳ 明朝" w:hAnsi="ＭＳ 明朝" w:hint="eastAsia"/>
          <w:sz w:val="20"/>
          <w:szCs w:val="20"/>
        </w:rPr>
        <w:t>）補償法案の審議</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287</w:t>
      </w:r>
    </w:p>
    <w:p w14:paraId="64E62A2A" w14:textId="271FA868" w:rsidR="0019016F" w:rsidRPr="005157FE" w:rsidRDefault="0019016F"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05B4E" w:rsidRPr="005157FE">
        <w:rPr>
          <w:rFonts w:ascii="ＭＳ 明朝" w:eastAsia="ＭＳ 明朝" w:hAnsi="ＭＳ 明朝"/>
          <w:sz w:val="20"/>
          <w:szCs w:val="20"/>
        </w:rPr>
        <w:t>2</w:t>
      </w:r>
      <w:r w:rsidRPr="005157FE">
        <w:rPr>
          <w:rFonts w:ascii="ＭＳ 明朝" w:eastAsia="ＭＳ 明朝" w:hAnsi="ＭＳ 明朝" w:hint="eastAsia"/>
          <w:sz w:val="20"/>
          <w:szCs w:val="20"/>
        </w:rPr>
        <w:t>）補償プログラム</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289</w:t>
      </w:r>
    </w:p>
    <w:p w14:paraId="6CEC7182" w14:textId="186EE79F" w:rsidR="0019016F" w:rsidRPr="005157FE" w:rsidRDefault="0019016F"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23935"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2015</w:t>
      </w:r>
      <w:r w:rsidRPr="005157FE">
        <w:rPr>
          <w:rFonts w:ascii="ＭＳ 明朝" w:eastAsia="ＭＳ 明朝" w:hAnsi="ＭＳ 明朝" w:hint="eastAsia"/>
          <w:sz w:val="20"/>
          <w:szCs w:val="20"/>
        </w:rPr>
        <w:t>年予算法</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289</w:t>
      </w:r>
    </w:p>
    <w:p w14:paraId="45CB89C7" w14:textId="4F19DC44" w:rsidR="009518E3" w:rsidRPr="005157FE" w:rsidRDefault="009518E3"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23935"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）規則</w:t>
      </w:r>
      <w:r w:rsidR="00EF549A" w:rsidRPr="00B174C9">
        <w:rPr>
          <w:rFonts w:ascii="ＭＳ 明朝" w:eastAsia="ＭＳ 明朝" w:hAnsi="ＭＳ 明朝"/>
          <w:sz w:val="20"/>
          <w:szCs w:val="20"/>
          <w:vertAlign w:val="subscript"/>
        </w:rPr>
        <w:t>・・・・・・・・・・・・・・・・・・・・・・・</w:t>
      </w:r>
      <w:r w:rsidR="002F2C56"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2FD5" w:rsidRPr="005157FE">
        <w:rPr>
          <w:rFonts w:ascii="ＭＳ 明朝" w:eastAsia="ＭＳ 明朝" w:hAnsi="ＭＳ 明朝"/>
          <w:sz w:val="20"/>
          <w:szCs w:val="20"/>
        </w:rPr>
        <w:t>289</w:t>
      </w:r>
    </w:p>
    <w:p w14:paraId="2C717362" w14:textId="374B266D" w:rsidR="009518E3" w:rsidRPr="005157FE" w:rsidRDefault="009518E3"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05B4E" w:rsidRPr="005157FE">
        <w:rPr>
          <w:rFonts w:ascii="ＭＳ 明朝" w:eastAsia="ＭＳ 明朝" w:hAnsi="ＭＳ 明朝"/>
          <w:sz w:val="20"/>
          <w:szCs w:val="20"/>
        </w:rPr>
        <w:t>3</w:t>
      </w:r>
      <w:r w:rsidRPr="005157FE">
        <w:rPr>
          <w:rFonts w:ascii="ＭＳ 明朝" w:eastAsia="ＭＳ 明朝" w:hAnsi="ＭＳ 明朝" w:hint="eastAsia"/>
          <w:sz w:val="20"/>
          <w:szCs w:val="20"/>
        </w:rPr>
        <w:t>）補償プログラムの実施状況</w:t>
      </w:r>
      <w:r w:rsidR="00EF549A"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8227ED" w:rsidRPr="005157FE">
        <w:rPr>
          <w:rFonts w:ascii="ＭＳ 明朝" w:eastAsia="ＭＳ 明朝" w:hAnsi="ＭＳ 明朝"/>
          <w:sz w:val="20"/>
          <w:szCs w:val="20"/>
        </w:rPr>
        <w:t>292</w:t>
      </w:r>
    </w:p>
    <w:p w14:paraId="17643325" w14:textId="049EB2F5" w:rsidR="001360F0" w:rsidRPr="005157FE" w:rsidRDefault="00323935"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Ⅴ</w:t>
      </w:r>
      <w:r w:rsidR="001360F0" w:rsidRPr="005157FE">
        <w:rPr>
          <w:rFonts w:ascii="ＭＳ 明朝" w:eastAsia="ＭＳ 明朝" w:hAnsi="ＭＳ 明朝" w:hint="eastAsia"/>
          <w:sz w:val="20"/>
          <w:szCs w:val="20"/>
        </w:rPr>
        <w:t xml:space="preserve">　社会の反応</w:t>
      </w:r>
      <w:r w:rsidR="00EF549A"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8227ED" w:rsidRPr="005157FE">
        <w:rPr>
          <w:rFonts w:ascii="ＭＳ 明朝" w:eastAsia="ＭＳ 明朝" w:hAnsi="ＭＳ 明朝"/>
          <w:sz w:val="20"/>
          <w:szCs w:val="20"/>
        </w:rPr>
        <w:t>292</w:t>
      </w:r>
    </w:p>
    <w:p w14:paraId="7A0AE349" w14:textId="5482AF58" w:rsidR="001360F0" w:rsidRPr="005157FE" w:rsidRDefault="003265F6"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323935" w:rsidRPr="005157FE">
        <w:rPr>
          <w:rFonts w:ascii="ＭＳ 明朝" w:eastAsia="ＭＳ 明朝" w:hAnsi="ＭＳ 明朝" w:hint="eastAsia"/>
          <w:sz w:val="20"/>
          <w:szCs w:val="20"/>
        </w:rPr>
        <w:t xml:space="preserve">　</w:t>
      </w:r>
      <w:r w:rsidR="003B21D9" w:rsidRPr="005157FE">
        <w:rPr>
          <w:rFonts w:ascii="ＭＳ 明朝" w:eastAsia="ＭＳ 明朝" w:hAnsi="ＭＳ 明朝" w:hint="eastAsia"/>
          <w:sz w:val="20"/>
          <w:szCs w:val="20"/>
        </w:rPr>
        <w:t>バック対ベル判決に対するカトリック系団体による反発</w:t>
      </w:r>
      <w:r w:rsidR="00EF549A"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8227ED" w:rsidRPr="005157FE">
        <w:rPr>
          <w:rFonts w:ascii="ＭＳ 明朝" w:eastAsia="ＭＳ 明朝" w:hAnsi="ＭＳ 明朝"/>
          <w:sz w:val="20"/>
          <w:szCs w:val="20"/>
        </w:rPr>
        <w:t>292</w:t>
      </w:r>
    </w:p>
    <w:p w14:paraId="0EBE675A" w14:textId="3AC2F3E4" w:rsidR="001360F0" w:rsidRPr="005157FE" w:rsidRDefault="00A31E3F"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323935" w:rsidRPr="005157FE">
        <w:rPr>
          <w:rFonts w:ascii="ＭＳ 明朝" w:eastAsia="ＭＳ 明朝" w:hAnsi="ＭＳ 明朝" w:hint="eastAsia"/>
          <w:sz w:val="20"/>
          <w:szCs w:val="20"/>
        </w:rPr>
        <w:t xml:space="preserve">　</w:t>
      </w:r>
      <w:r w:rsidR="001360F0" w:rsidRPr="005157FE">
        <w:rPr>
          <w:rFonts w:ascii="ＭＳ 明朝" w:eastAsia="ＭＳ 明朝" w:hAnsi="ＭＳ 明朝" w:hint="eastAsia"/>
          <w:sz w:val="20"/>
          <w:szCs w:val="20"/>
        </w:rPr>
        <w:t>自発的断種をめぐる論争（</w:t>
      </w:r>
      <w:r w:rsidR="001360F0" w:rsidRPr="005157FE">
        <w:rPr>
          <w:rFonts w:ascii="ＭＳ 明朝" w:eastAsia="ＭＳ 明朝" w:hAnsi="ＭＳ 明朝"/>
          <w:sz w:val="20"/>
          <w:szCs w:val="20"/>
        </w:rPr>
        <w:t>1962</w:t>
      </w:r>
      <w:r w:rsidR="001360F0" w:rsidRPr="005157FE">
        <w:rPr>
          <w:rFonts w:ascii="ＭＳ 明朝" w:eastAsia="ＭＳ 明朝" w:hAnsi="ＭＳ 明朝" w:hint="eastAsia"/>
          <w:sz w:val="20"/>
          <w:szCs w:val="20"/>
        </w:rPr>
        <w:t>年）</w:t>
      </w:r>
      <w:r w:rsidR="00EF549A"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8227ED" w:rsidRPr="005157FE">
        <w:rPr>
          <w:rFonts w:ascii="ＭＳ 明朝" w:eastAsia="ＭＳ 明朝" w:hAnsi="ＭＳ 明朝"/>
          <w:sz w:val="20"/>
          <w:szCs w:val="20"/>
        </w:rPr>
        <w:t>293</w:t>
      </w:r>
    </w:p>
    <w:p w14:paraId="398F96AD" w14:textId="5BA19B83" w:rsidR="001360F0" w:rsidRPr="005157FE" w:rsidRDefault="00A31E3F"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323935" w:rsidRPr="005157FE">
        <w:rPr>
          <w:rFonts w:ascii="ＭＳ 明朝" w:eastAsia="ＭＳ 明朝" w:hAnsi="ＭＳ 明朝" w:hint="eastAsia"/>
          <w:sz w:val="20"/>
          <w:szCs w:val="20"/>
        </w:rPr>
        <w:t xml:space="preserve">　</w:t>
      </w:r>
      <w:r w:rsidR="001360F0" w:rsidRPr="005157FE">
        <w:rPr>
          <w:rFonts w:ascii="ＭＳ 明朝" w:eastAsia="ＭＳ 明朝" w:hAnsi="ＭＳ 明朝" w:hint="eastAsia"/>
          <w:sz w:val="20"/>
          <w:szCs w:val="20"/>
        </w:rPr>
        <w:t>キャリー・バックの「再発見」</w:t>
      </w:r>
      <w:r w:rsidR="00EF549A"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9E616D" w:rsidRPr="005157FE">
        <w:rPr>
          <w:rFonts w:ascii="ＭＳ 明朝" w:eastAsia="ＭＳ 明朝" w:hAnsi="ＭＳ 明朝"/>
          <w:sz w:val="20"/>
          <w:szCs w:val="20"/>
        </w:rPr>
        <w:t>295</w:t>
      </w:r>
    </w:p>
    <w:p w14:paraId="5494406A" w14:textId="31B0EAC7" w:rsidR="00C30E54" w:rsidRPr="005157FE" w:rsidRDefault="00C30E5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05B4E" w:rsidRPr="005157FE">
        <w:rPr>
          <w:rFonts w:ascii="ＭＳ 明朝" w:eastAsia="ＭＳ 明朝" w:hAnsi="ＭＳ 明朝"/>
          <w:sz w:val="20"/>
          <w:szCs w:val="20"/>
        </w:rPr>
        <w:t>1</w:t>
      </w:r>
      <w:r w:rsidRPr="005157FE">
        <w:rPr>
          <w:rFonts w:ascii="ＭＳ 明朝" w:eastAsia="ＭＳ 明朝" w:hAnsi="ＭＳ 明朝" w:hint="eastAsia"/>
          <w:sz w:val="20"/>
          <w:szCs w:val="20"/>
        </w:rPr>
        <w:t>）レイ・ネルソンによる断種記録の調査と報道</w:t>
      </w:r>
      <w:r w:rsidR="00EF549A"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9E616D" w:rsidRPr="005157FE">
        <w:rPr>
          <w:rFonts w:ascii="ＭＳ 明朝" w:eastAsia="ＭＳ 明朝" w:hAnsi="ＭＳ 明朝"/>
          <w:sz w:val="20"/>
          <w:szCs w:val="20"/>
        </w:rPr>
        <w:t>295</w:t>
      </w:r>
    </w:p>
    <w:p w14:paraId="56780CFB" w14:textId="0229698B" w:rsidR="00C30E54" w:rsidRPr="005157FE" w:rsidRDefault="00C30E5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05B4E" w:rsidRPr="005157FE">
        <w:rPr>
          <w:rFonts w:ascii="ＭＳ 明朝" w:eastAsia="ＭＳ 明朝" w:hAnsi="ＭＳ 明朝"/>
          <w:sz w:val="20"/>
          <w:szCs w:val="20"/>
        </w:rPr>
        <w:t>2</w:t>
      </w:r>
      <w:r w:rsidRPr="005157FE">
        <w:rPr>
          <w:rFonts w:ascii="ＭＳ 明朝" w:eastAsia="ＭＳ 明朝" w:hAnsi="ＭＳ 明朝" w:hint="eastAsia"/>
          <w:sz w:val="20"/>
          <w:szCs w:val="20"/>
        </w:rPr>
        <w:t>）学術研究の進展</w:t>
      </w:r>
      <w:r w:rsidR="00EF549A"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9E616D" w:rsidRPr="005157FE">
        <w:rPr>
          <w:rFonts w:ascii="ＭＳ 明朝" w:eastAsia="ＭＳ 明朝" w:hAnsi="ＭＳ 明朝"/>
          <w:sz w:val="20"/>
          <w:szCs w:val="20"/>
        </w:rPr>
        <w:t>296</w:t>
      </w:r>
    </w:p>
    <w:p w14:paraId="5696D74B" w14:textId="55E599E4" w:rsidR="001360F0" w:rsidRPr="005157FE" w:rsidRDefault="00A31E3F"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323935" w:rsidRPr="005157FE">
        <w:rPr>
          <w:rFonts w:ascii="ＭＳ 明朝" w:eastAsia="ＭＳ 明朝" w:hAnsi="ＭＳ 明朝" w:hint="eastAsia"/>
          <w:sz w:val="20"/>
          <w:szCs w:val="20"/>
        </w:rPr>
        <w:t xml:space="preserve">　</w:t>
      </w:r>
      <w:r w:rsidR="001360F0" w:rsidRPr="005157FE">
        <w:rPr>
          <w:rFonts w:ascii="ＭＳ 明朝" w:eastAsia="ＭＳ 明朝" w:hAnsi="ＭＳ 明朝" w:hint="eastAsia"/>
          <w:sz w:val="20"/>
          <w:szCs w:val="20"/>
        </w:rPr>
        <w:t>ポー対リンチバーグ訓練学校・病院訴訟（</w:t>
      </w:r>
      <w:r w:rsidR="001360F0" w:rsidRPr="005157FE">
        <w:rPr>
          <w:rFonts w:ascii="ＭＳ 明朝" w:eastAsia="ＭＳ 明朝" w:hAnsi="ＭＳ 明朝"/>
          <w:sz w:val="20"/>
          <w:szCs w:val="20"/>
        </w:rPr>
        <w:t>1980</w:t>
      </w:r>
      <w:r w:rsidR="006C08E3" w:rsidRPr="005157FE">
        <w:rPr>
          <w:rFonts w:ascii="ＭＳ 明朝" w:eastAsia="ＭＳ 明朝" w:hAnsi="ＭＳ 明朝" w:hint="eastAsia"/>
          <w:sz w:val="20"/>
          <w:szCs w:val="20"/>
        </w:rPr>
        <w:t>～</w:t>
      </w:r>
      <w:r w:rsidR="001360F0" w:rsidRPr="005157FE">
        <w:rPr>
          <w:rFonts w:ascii="ＭＳ 明朝" w:eastAsia="ＭＳ 明朝" w:hAnsi="ＭＳ 明朝"/>
          <w:sz w:val="20"/>
          <w:szCs w:val="20"/>
        </w:rPr>
        <w:t>1985</w:t>
      </w:r>
      <w:r w:rsidR="001360F0" w:rsidRPr="005157FE">
        <w:rPr>
          <w:rFonts w:ascii="ＭＳ 明朝" w:eastAsia="ＭＳ 明朝" w:hAnsi="ＭＳ 明朝" w:hint="eastAsia"/>
          <w:sz w:val="20"/>
          <w:szCs w:val="20"/>
        </w:rPr>
        <w:t>年）</w:t>
      </w:r>
      <w:r w:rsidR="00EF549A" w:rsidRPr="00B174C9">
        <w:rPr>
          <w:rFonts w:ascii="ＭＳ 明朝" w:eastAsia="ＭＳ 明朝" w:hAnsi="ＭＳ 明朝"/>
          <w:sz w:val="20"/>
          <w:szCs w:val="20"/>
          <w:vertAlign w:val="subscript"/>
        </w:rPr>
        <w:t>・・・・・・・・・・・・・・・・・・・・・・・・</w:t>
      </w:r>
      <w:r w:rsidR="009E616D" w:rsidRPr="005157FE">
        <w:rPr>
          <w:rFonts w:ascii="ＭＳ 明朝" w:eastAsia="ＭＳ 明朝" w:hAnsi="ＭＳ 明朝"/>
          <w:sz w:val="20"/>
          <w:szCs w:val="20"/>
        </w:rPr>
        <w:t>296</w:t>
      </w:r>
    </w:p>
    <w:p w14:paraId="73CE377A" w14:textId="1280BE90" w:rsidR="00C30E54" w:rsidRPr="005157FE" w:rsidRDefault="00C30E5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05B4E" w:rsidRPr="005157FE">
        <w:rPr>
          <w:rFonts w:ascii="ＭＳ 明朝" w:eastAsia="ＭＳ 明朝" w:hAnsi="ＭＳ 明朝"/>
          <w:sz w:val="20"/>
          <w:szCs w:val="20"/>
        </w:rPr>
        <w:t>1</w:t>
      </w:r>
      <w:r w:rsidRPr="005157FE">
        <w:rPr>
          <w:rFonts w:ascii="ＭＳ 明朝" w:eastAsia="ＭＳ 明朝" w:hAnsi="ＭＳ 明朝" w:hint="eastAsia"/>
          <w:sz w:val="20"/>
          <w:szCs w:val="20"/>
        </w:rPr>
        <w:t>）裁判の概要</w:t>
      </w:r>
      <w:r w:rsidR="00EF549A"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9E616D" w:rsidRPr="005157FE">
        <w:rPr>
          <w:rFonts w:ascii="ＭＳ 明朝" w:eastAsia="ＭＳ 明朝" w:hAnsi="ＭＳ 明朝"/>
          <w:sz w:val="20"/>
          <w:szCs w:val="20"/>
        </w:rPr>
        <w:t>297</w:t>
      </w:r>
    </w:p>
    <w:p w14:paraId="49333E5A" w14:textId="65B18B74" w:rsidR="00245067" w:rsidRPr="005157FE" w:rsidRDefault="00245067"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05B4E" w:rsidRPr="005157FE">
        <w:rPr>
          <w:rFonts w:ascii="ＭＳ 明朝" w:eastAsia="ＭＳ 明朝" w:hAnsi="ＭＳ 明朝"/>
          <w:sz w:val="20"/>
          <w:szCs w:val="20"/>
        </w:rPr>
        <w:t>2</w:t>
      </w:r>
      <w:r w:rsidRPr="005157FE">
        <w:rPr>
          <w:rFonts w:ascii="ＭＳ 明朝" w:eastAsia="ＭＳ 明朝" w:hAnsi="ＭＳ 明朝" w:hint="eastAsia"/>
          <w:sz w:val="20"/>
          <w:szCs w:val="20"/>
        </w:rPr>
        <w:t>）判決と和解</w:t>
      </w:r>
      <w:r w:rsidR="00EF549A"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9E616D" w:rsidRPr="005157FE">
        <w:rPr>
          <w:rFonts w:ascii="ＭＳ 明朝" w:eastAsia="ＭＳ 明朝" w:hAnsi="ＭＳ 明朝"/>
          <w:sz w:val="20"/>
          <w:szCs w:val="20"/>
        </w:rPr>
        <w:t>297</w:t>
      </w:r>
    </w:p>
    <w:p w14:paraId="4DEBE66D" w14:textId="733F95ED" w:rsidR="001360F0" w:rsidRPr="005157FE" w:rsidRDefault="00323935"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hint="eastAsia"/>
          <w:sz w:val="20"/>
          <w:szCs w:val="20"/>
        </w:rPr>
        <w:t>Ⅵ</w:t>
      </w:r>
      <w:r w:rsidR="00A31E3F" w:rsidRPr="005157FE">
        <w:rPr>
          <w:rFonts w:ascii="ＭＳ 明朝" w:eastAsia="ＭＳ 明朝" w:hAnsi="ＭＳ 明朝" w:hint="eastAsia"/>
          <w:sz w:val="20"/>
          <w:szCs w:val="20"/>
        </w:rPr>
        <w:t xml:space="preserve">　</w:t>
      </w:r>
      <w:r w:rsidR="001360F0" w:rsidRPr="005157FE">
        <w:rPr>
          <w:rFonts w:ascii="ＭＳ 明朝" w:eastAsia="ＭＳ 明朝" w:hAnsi="ＭＳ 明朝" w:hint="eastAsia"/>
          <w:sz w:val="20"/>
          <w:szCs w:val="20"/>
        </w:rPr>
        <w:t>教育</w:t>
      </w:r>
      <w:r w:rsidR="00EF549A"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EF549A" w:rsidRPr="00B174C9">
        <w:rPr>
          <w:rFonts w:ascii="ＭＳ 明朝" w:eastAsia="ＭＳ 明朝" w:hAnsi="ＭＳ 明朝"/>
          <w:sz w:val="20"/>
          <w:szCs w:val="20"/>
          <w:vertAlign w:val="subscript"/>
        </w:rPr>
        <w:t>・</w:t>
      </w:r>
      <w:r w:rsidR="00D95A78" w:rsidRPr="005157FE">
        <w:rPr>
          <w:rFonts w:ascii="ＭＳ 明朝" w:eastAsia="ＭＳ 明朝" w:hAnsi="ＭＳ 明朝"/>
          <w:sz w:val="20"/>
          <w:szCs w:val="20"/>
        </w:rPr>
        <w:t>298</w:t>
      </w:r>
    </w:p>
    <w:p w14:paraId="6DF3B45E" w14:textId="7AEF10DC" w:rsidR="001360F0" w:rsidRPr="005157FE" w:rsidRDefault="00A31E3F"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323935" w:rsidRPr="005157FE">
        <w:rPr>
          <w:rFonts w:ascii="ＭＳ 明朝" w:eastAsia="ＭＳ 明朝" w:hAnsi="ＭＳ 明朝" w:hint="eastAsia"/>
          <w:sz w:val="20"/>
          <w:szCs w:val="20"/>
        </w:rPr>
        <w:t xml:space="preserve">　</w:t>
      </w:r>
      <w:r w:rsidR="001360F0" w:rsidRPr="005157FE">
        <w:rPr>
          <w:rFonts w:ascii="ＭＳ 明朝" w:eastAsia="ＭＳ 明朝" w:hAnsi="ＭＳ 明朝" w:hint="eastAsia"/>
          <w:sz w:val="20"/>
          <w:szCs w:val="20"/>
        </w:rPr>
        <w:t>ヴァージニア大学における優生学教育</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D95A78" w:rsidRPr="005157FE">
        <w:rPr>
          <w:rFonts w:ascii="ＭＳ 明朝" w:eastAsia="ＭＳ 明朝" w:hAnsi="ＭＳ 明朝"/>
          <w:sz w:val="20"/>
          <w:szCs w:val="20"/>
        </w:rPr>
        <w:t>298</w:t>
      </w:r>
    </w:p>
    <w:p w14:paraId="395B7302" w14:textId="40749841" w:rsidR="00245067" w:rsidRPr="005157FE" w:rsidRDefault="00245067"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05B4E" w:rsidRPr="005157FE">
        <w:rPr>
          <w:rFonts w:ascii="ＭＳ 明朝" w:eastAsia="ＭＳ 明朝" w:hAnsi="ＭＳ 明朝"/>
          <w:sz w:val="20"/>
          <w:szCs w:val="20"/>
        </w:rPr>
        <w:t>1</w:t>
      </w:r>
      <w:r w:rsidRPr="005157FE">
        <w:rPr>
          <w:rFonts w:ascii="ＭＳ 明朝" w:eastAsia="ＭＳ 明朝" w:hAnsi="ＭＳ 明朝" w:hint="eastAsia"/>
          <w:sz w:val="20"/>
          <w:szCs w:val="20"/>
        </w:rPr>
        <w:t>）教育学</w:t>
      </w:r>
      <w:r w:rsidR="0014104F" w:rsidRPr="005157FE">
        <w:rPr>
          <w:rFonts w:ascii="ＭＳ 明朝" w:eastAsia="ＭＳ 明朝" w:hAnsi="ＭＳ 明朝" w:hint="eastAsia"/>
          <w:sz w:val="20"/>
          <w:szCs w:val="20"/>
        </w:rPr>
        <w:t>部</w:t>
      </w:r>
      <w:r w:rsidRPr="005157FE">
        <w:rPr>
          <w:rFonts w:ascii="ＭＳ 明朝" w:eastAsia="ＭＳ 明朝" w:hAnsi="ＭＳ 明朝" w:hint="eastAsia"/>
          <w:sz w:val="20"/>
          <w:szCs w:val="20"/>
        </w:rPr>
        <w:t>における優生学の講義</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D95A78" w:rsidRPr="005157FE">
        <w:rPr>
          <w:rFonts w:ascii="ＭＳ 明朝" w:eastAsia="ＭＳ 明朝" w:hAnsi="ＭＳ 明朝"/>
          <w:sz w:val="20"/>
          <w:szCs w:val="20"/>
        </w:rPr>
        <w:t>298</w:t>
      </w:r>
    </w:p>
    <w:p w14:paraId="0457ED1F" w14:textId="63A8D083" w:rsidR="00BF71D1" w:rsidRPr="005157FE" w:rsidRDefault="00BF71D1"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B05B4E" w:rsidRPr="005157FE">
        <w:rPr>
          <w:rFonts w:ascii="ＭＳ 明朝" w:eastAsia="ＭＳ 明朝" w:hAnsi="ＭＳ 明朝"/>
          <w:sz w:val="20"/>
          <w:szCs w:val="20"/>
        </w:rPr>
        <w:t>2</w:t>
      </w:r>
      <w:r w:rsidRPr="005157FE">
        <w:rPr>
          <w:rFonts w:ascii="ＭＳ 明朝" w:eastAsia="ＭＳ 明朝" w:hAnsi="ＭＳ 明朝" w:hint="eastAsia"/>
          <w:sz w:val="20"/>
          <w:szCs w:val="20"/>
        </w:rPr>
        <w:t>）医学部</w:t>
      </w:r>
      <w:r w:rsidR="004A1AF7" w:rsidRPr="005157FE">
        <w:rPr>
          <w:rFonts w:ascii="ＭＳ 明朝" w:eastAsia="ＭＳ 明朝" w:hAnsi="ＭＳ 明朝" w:hint="eastAsia"/>
          <w:sz w:val="20"/>
          <w:szCs w:val="20"/>
        </w:rPr>
        <w:t>等</w:t>
      </w:r>
      <w:r w:rsidRPr="005157FE">
        <w:rPr>
          <w:rFonts w:ascii="ＭＳ 明朝" w:eastAsia="ＭＳ 明朝" w:hAnsi="ＭＳ 明朝" w:hint="eastAsia"/>
          <w:sz w:val="20"/>
          <w:szCs w:val="20"/>
        </w:rPr>
        <w:t>における優生学の講義</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D95A78" w:rsidRPr="005157FE">
        <w:rPr>
          <w:rFonts w:ascii="ＭＳ 明朝" w:eastAsia="ＭＳ 明朝" w:hAnsi="ＭＳ 明朝"/>
          <w:sz w:val="20"/>
          <w:szCs w:val="20"/>
        </w:rPr>
        <w:t>299</w:t>
      </w:r>
    </w:p>
    <w:p w14:paraId="3C306620" w14:textId="07A73FBB" w:rsidR="00BF71D1" w:rsidRPr="005157FE" w:rsidRDefault="00BF71D1"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23935"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）ポール・バリンジャー</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D95A78" w:rsidRPr="005157FE">
        <w:rPr>
          <w:rFonts w:ascii="ＭＳ 明朝" w:eastAsia="ＭＳ 明朝" w:hAnsi="ＭＳ 明朝"/>
          <w:sz w:val="20"/>
          <w:szCs w:val="20"/>
        </w:rPr>
        <w:t>299</w:t>
      </w:r>
    </w:p>
    <w:p w14:paraId="27CAA561" w14:textId="00BE3EFE" w:rsidR="00BF71D1" w:rsidRPr="005157FE" w:rsidRDefault="00BF71D1"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23935"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）エドウィン・アルダーマン</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D95A78" w:rsidRPr="005157FE">
        <w:rPr>
          <w:rFonts w:ascii="ＭＳ 明朝" w:eastAsia="ＭＳ 明朝" w:hAnsi="ＭＳ 明朝"/>
          <w:sz w:val="20"/>
          <w:szCs w:val="20"/>
        </w:rPr>
        <w:t>300</w:t>
      </w:r>
    </w:p>
    <w:p w14:paraId="24374638" w14:textId="19C4A42A" w:rsidR="00BF71D1" w:rsidRPr="005157FE" w:rsidRDefault="00BF71D1"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23935"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）ハーヴェイ・アーネスト・ジョーダン</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D95A78" w:rsidRPr="005157FE">
        <w:rPr>
          <w:rFonts w:ascii="ＭＳ 明朝" w:eastAsia="ＭＳ 明朝" w:hAnsi="ＭＳ 明朝"/>
          <w:sz w:val="20"/>
          <w:szCs w:val="20"/>
        </w:rPr>
        <w:t>300</w:t>
      </w:r>
    </w:p>
    <w:p w14:paraId="778D8CDC" w14:textId="3647B02A" w:rsidR="00BF71D1" w:rsidRPr="005157FE" w:rsidRDefault="00BF71D1"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lastRenderedPageBreak/>
        <w:t>（</w:t>
      </w:r>
      <w:r w:rsidR="00323935" w:rsidRPr="005157FE">
        <w:rPr>
          <w:rFonts w:ascii="ＭＳ 明朝" w:eastAsia="ＭＳ 明朝" w:hAnsi="ＭＳ 明朝" w:cs="Times New Roman" w:hint="eastAsia"/>
          <w:sz w:val="20"/>
          <w:szCs w:val="20"/>
        </w:rPr>
        <w:t>ⅳ</w:t>
      </w:r>
      <w:r w:rsidRPr="005157FE">
        <w:rPr>
          <w:rFonts w:ascii="ＭＳ 明朝" w:eastAsia="ＭＳ 明朝" w:hAnsi="ＭＳ 明朝" w:hint="eastAsia"/>
          <w:sz w:val="20"/>
          <w:szCs w:val="20"/>
        </w:rPr>
        <w:t>）アイヴィー・フォアマン・ルイス</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D95A78" w:rsidRPr="005157FE">
        <w:rPr>
          <w:rFonts w:ascii="ＭＳ 明朝" w:eastAsia="ＭＳ 明朝" w:hAnsi="ＭＳ 明朝"/>
          <w:sz w:val="20"/>
          <w:szCs w:val="20"/>
        </w:rPr>
        <w:t>300</w:t>
      </w:r>
    </w:p>
    <w:p w14:paraId="0C61CECF" w14:textId="7DB58DF7" w:rsidR="001360F0" w:rsidRPr="005157FE" w:rsidRDefault="00084C8D"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323935" w:rsidRPr="005157FE">
        <w:rPr>
          <w:rFonts w:ascii="ＭＳ 明朝" w:eastAsia="ＭＳ 明朝" w:hAnsi="ＭＳ 明朝" w:hint="eastAsia"/>
          <w:sz w:val="20"/>
          <w:szCs w:val="20"/>
        </w:rPr>
        <w:t xml:space="preserve">　</w:t>
      </w:r>
      <w:r w:rsidR="001360F0" w:rsidRPr="005157FE">
        <w:rPr>
          <w:rFonts w:ascii="ＭＳ 明朝" w:eastAsia="ＭＳ 明朝" w:hAnsi="ＭＳ 明朝" w:hint="eastAsia"/>
          <w:sz w:val="20"/>
          <w:szCs w:val="20"/>
        </w:rPr>
        <w:t>州内の他の大学における優生学教育</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D95A78" w:rsidRPr="005157FE">
        <w:rPr>
          <w:rFonts w:ascii="ＭＳ 明朝" w:eastAsia="ＭＳ 明朝" w:hAnsi="ＭＳ 明朝"/>
          <w:sz w:val="20"/>
          <w:szCs w:val="20"/>
        </w:rPr>
        <w:t>301</w:t>
      </w:r>
    </w:p>
    <w:p w14:paraId="16985BC4" w14:textId="5E468A71" w:rsidR="001360F0" w:rsidRDefault="00323935"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 xml:space="preserve">３　</w:t>
      </w:r>
      <w:r w:rsidR="001360F0" w:rsidRPr="005157FE">
        <w:rPr>
          <w:rFonts w:ascii="ＭＳ 明朝" w:eastAsia="ＭＳ 明朝" w:hAnsi="ＭＳ 明朝" w:hint="eastAsia"/>
          <w:sz w:val="20"/>
          <w:szCs w:val="20"/>
        </w:rPr>
        <w:t>ヴァージニア大学の施設の名称変更</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D95A78" w:rsidRPr="005157FE">
        <w:rPr>
          <w:rFonts w:ascii="ＭＳ 明朝" w:eastAsia="ＭＳ 明朝" w:hAnsi="ＭＳ 明朝"/>
          <w:sz w:val="20"/>
          <w:szCs w:val="20"/>
        </w:rPr>
        <w:t>302</w:t>
      </w:r>
    </w:p>
    <w:p w14:paraId="48325146" w14:textId="77777777" w:rsidR="00AF4817" w:rsidRPr="005157FE" w:rsidRDefault="00AF4817" w:rsidP="00152E5F">
      <w:pPr>
        <w:ind w:firstLineChars="200" w:firstLine="400"/>
        <w:jc w:val="distribute"/>
        <w:rPr>
          <w:rFonts w:ascii="ＭＳ 明朝" w:eastAsia="ＭＳ 明朝" w:hAnsi="ＭＳ 明朝"/>
          <w:sz w:val="20"/>
          <w:szCs w:val="20"/>
        </w:rPr>
      </w:pPr>
    </w:p>
    <w:p w14:paraId="55EFA1A0" w14:textId="381770BE" w:rsidR="001F24F5" w:rsidRPr="005157FE" w:rsidRDefault="008C2686" w:rsidP="00152E5F">
      <w:pPr>
        <w:spacing w:beforeLines="50" w:before="180" w:afterLines="50" w:after="180"/>
        <w:jc w:val="distribute"/>
        <w:rPr>
          <w:rFonts w:ascii="ＭＳ ゴシック" w:eastAsia="ＭＳ ゴシック" w:hAnsi="ＭＳ ゴシック"/>
          <w:sz w:val="24"/>
          <w:szCs w:val="24"/>
        </w:rPr>
      </w:pPr>
      <w:r w:rsidRPr="005157FE">
        <w:rPr>
          <w:rFonts w:ascii="ＭＳ ゴシック" w:eastAsia="ＭＳ ゴシック" w:hAnsi="ＭＳ ゴシック" w:hint="eastAsia"/>
          <w:sz w:val="24"/>
          <w:szCs w:val="24"/>
        </w:rPr>
        <w:t>第</w:t>
      </w:r>
      <w:r w:rsidR="00A75080" w:rsidRPr="005157FE">
        <w:rPr>
          <w:rFonts w:ascii="ＭＳ ゴシック" w:eastAsia="ＭＳ ゴシック" w:hAnsi="ＭＳ ゴシック" w:hint="eastAsia"/>
          <w:sz w:val="24"/>
          <w:szCs w:val="24"/>
        </w:rPr>
        <w:t>４</w:t>
      </w:r>
      <w:r w:rsidRPr="005157FE">
        <w:rPr>
          <w:rFonts w:ascii="ＭＳ ゴシック" w:eastAsia="ＭＳ ゴシック" w:hAnsi="ＭＳ ゴシック" w:hint="eastAsia"/>
          <w:sz w:val="24"/>
          <w:szCs w:val="24"/>
        </w:rPr>
        <w:t>章</w:t>
      </w:r>
      <w:r w:rsidR="00662AD9" w:rsidRPr="005157FE">
        <w:rPr>
          <w:rFonts w:ascii="ＭＳ ゴシック" w:eastAsia="ＭＳ ゴシック" w:hAnsi="ＭＳ ゴシック" w:hint="eastAsia"/>
          <w:sz w:val="24"/>
          <w:szCs w:val="24"/>
        </w:rPr>
        <w:t xml:space="preserve">　ドイツにおける断種政策とその補償</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ゴシック" w:eastAsia="ＭＳ ゴシック" w:hAnsi="ＭＳ ゴシック"/>
          <w:sz w:val="24"/>
          <w:szCs w:val="24"/>
        </w:rPr>
        <w:t>303</w:t>
      </w:r>
    </w:p>
    <w:p w14:paraId="65184845" w14:textId="7798609A" w:rsidR="001F24F5" w:rsidRPr="005157FE" w:rsidRDefault="008C2686"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Ⅰ</w:t>
      </w:r>
      <w:r w:rsidR="001F24F5" w:rsidRPr="005157FE">
        <w:rPr>
          <w:rFonts w:ascii="ＭＳ 明朝" w:eastAsia="ＭＳ 明朝" w:hAnsi="ＭＳ 明朝" w:hint="eastAsia"/>
          <w:sz w:val="20"/>
          <w:szCs w:val="20"/>
        </w:rPr>
        <w:t xml:space="preserve">　断種法の制定及び失効／廃止の経緯と概要</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304</w:t>
      </w:r>
    </w:p>
    <w:p w14:paraId="6F997467" w14:textId="7889B6F3" w:rsidR="001F24F5" w:rsidRPr="005157FE" w:rsidRDefault="001F24F5"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8C2686"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制定前史</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304</w:t>
      </w:r>
    </w:p>
    <w:p w14:paraId="6D137E7D" w14:textId="6AC86E61" w:rsidR="001F24F5" w:rsidRPr="005157FE" w:rsidRDefault="001F24F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943C4C" w:rsidRPr="005157FE">
        <w:rPr>
          <w:rFonts w:ascii="ＭＳ 明朝" w:eastAsia="ＭＳ 明朝" w:hAnsi="ＭＳ 明朝"/>
          <w:sz w:val="20"/>
          <w:szCs w:val="20"/>
        </w:rPr>
        <w:t>1</w:t>
      </w:r>
      <w:r w:rsidRPr="005157FE">
        <w:rPr>
          <w:rFonts w:ascii="ＭＳ 明朝" w:eastAsia="ＭＳ 明朝" w:hAnsi="ＭＳ 明朝" w:hint="eastAsia"/>
          <w:sz w:val="20"/>
          <w:szCs w:val="20"/>
        </w:rPr>
        <w:t>）社会ダーウィニズムと</w:t>
      </w:r>
      <w:r w:rsidR="00BB70B3" w:rsidRPr="005157FE">
        <w:rPr>
          <w:rFonts w:ascii="ＭＳ 明朝" w:eastAsia="ＭＳ 明朝" w:hAnsi="ＭＳ 明朝" w:hint="eastAsia"/>
          <w:sz w:val="20"/>
          <w:szCs w:val="20"/>
        </w:rPr>
        <w:t>優生</w:t>
      </w:r>
      <w:r w:rsidRPr="005157FE">
        <w:rPr>
          <w:rFonts w:ascii="ＭＳ 明朝" w:eastAsia="ＭＳ 明朝" w:hAnsi="ＭＳ 明朝" w:hint="eastAsia"/>
          <w:sz w:val="20"/>
          <w:szCs w:val="20"/>
        </w:rPr>
        <w:t>学</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304</w:t>
      </w:r>
    </w:p>
    <w:p w14:paraId="1FE870FB" w14:textId="67ECFE90" w:rsidR="001F24F5" w:rsidRPr="005157FE" w:rsidRDefault="001F24F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943C4C" w:rsidRPr="005157FE">
        <w:rPr>
          <w:rFonts w:ascii="ＭＳ 明朝" w:eastAsia="ＭＳ 明朝" w:hAnsi="ＭＳ 明朝"/>
          <w:sz w:val="20"/>
          <w:szCs w:val="20"/>
        </w:rPr>
        <w:t>2</w:t>
      </w:r>
      <w:r w:rsidRPr="005157FE">
        <w:rPr>
          <w:rFonts w:ascii="ＭＳ 明朝" w:eastAsia="ＭＳ 明朝" w:hAnsi="ＭＳ 明朝" w:hint="eastAsia"/>
          <w:sz w:val="20"/>
          <w:szCs w:val="20"/>
        </w:rPr>
        <w:t>）世界恐慌後の</w:t>
      </w:r>
      <w:r w:rsidR="00EB7076" w:rsidRPr="005157FE">
        <w:rPr>
          <w:rFonts w:ascii="ＭＳ 明朝" w:eastAsia="ＭＳ 明朝" w:hAnsi="ＭＳ 明朝" w:hint="eastAsia"/>
          <w:sz w:val="20"/>
          <w:szCs w:val="20"/>
        </w:rPr>
        <w:t>優生</w:t>
      </w:r>
      <w:r w:rsidRPr="005157FE">
        <w:rPr>
          <w:rFonts w:ascii="ＭＳ 明朝" w:eastAsia="ＭＳ 明朝" w:hAnsi="ＭＳ 明朝" w:hint="eastAsia"/>
          <w:sz w:val="20"/>
          <w:szCs w:val="20"/>
        </w:rPr>
        <w:t>学</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305</w:t>
      </w:r>
    </w:p>
    <w:p w14:paraId="3343127E" w14:textId="2A7B748D" w:rsidR="001F24F5" w:rsidRPr="005157FE" w:rsidRDefault="00F1190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943C4C" w:rsidRPr="005157FE">
        <w:rPr>
          <w:rFonts w:ascii="ＭＳ 明朝" w:eastAsia="ＭＳ 明朝" w:hAnsi="ＭＳ 明朝"/>
          <w:sz w:val="20"/>
          <w:szCs w:val="20"/>
        </w:rPr>
        <w:t>3</w:t>
      </w:r>
      <w:r w:rsidRPr="005157FE">
        <w:rPr>
          <w:rFonts w:ascii="ＭＳ 明朝" w:eastAsia="ＭＳ 明朝" w:hAnsi="ＭＳ 明朝" w:hint="eastAsia"/>
          <w:sz w:val="20"/>
          <w:szCs w:val="20"/>
        </w:rPr>
        <w:t>）</w:t>
      </w:r>
      <w:r w:rsidR="00D25783" w:rsidRPr="005157FE">
        <w:rPr>
          <w:rFonts w:ascii="ＭＳ 明朝" w:eastAsia="ＭＳ 明朝" w:hAnsi="ＭＳ 明朝" w:hint="eastAsia"/>
          <w:sz w:val="20"/>
          <w:szCs w:val="20"/>
        </w:rPr>
        <w:t>優生学的断種の立法化の試み</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306</w:t>
      </w:r>
    </w:p>
    <w:p w14:paraId="2F29464A" w14:textId="3FADD48E" w:rsidR="00F1190E" w:rsidRPr="005157FE" w:rsidRDefault="00400BE5"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8C2686" w:rsidRPr="005157FE">
        <w:rPr>
          <w:rFonts w:ascii="ＭＳ 明朝" w:eastAsia="ＭＳ 明朝" w:hAnsi="ＭＳ 明朝" w:hint="eastAsia"/>
          <w:sz w:val="20"/>
          <w:szCs w:val="20"/>
        </w:rPr>
        <w:t xml:space="preserve">　</w:t>
      </w:r>
      <w:r w:rsidR="00F1190E" w:rsidRPr="005157FE">
        <w:rPr>
          <w:rFonts w:ascii="ＭＳ 明朝" w:eastAsia="ＭＳ 明朝" w:hAnsi="ＭＳ 明朝" w:hint="eastAsia"/>
          <w:sz w:val="20"/>
          <w:szCs w:val="20"/>
        </w:rPr>
        <w:t>遺伝病子孫予防法の制定及び改正並びに他の法令</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307</w:t>
      </w:r>
    </w:p>
    <w:p w14:paraId="5D7A488B" w14:textId="06C4EB28" w:rsidR="00F1190E" w:rsidRPr="005157FE" w:rsidRDefault="00F1190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943C4C" w:rsidRPr="005157FE">
        <w:rPr>
          <w:rFonts w:ascii="ＭＳ 明朝" w:eastAsia="ＭＳ 明朝" w:hAnsi="ＭＳ 明朝"/>
          <w:sz w:val="20"/>
          <w:szCs w:val="20"/>
        </w:rPr>
        <w:t>1</w:t>
      </w:r>
      <w:r w:rsidRPr="005157FE">
        <w:rPr>
          <w:rFonts w:ascii="ＭＳ 明朝" w:eastAsia="ＭＳ 明朝" w:hAnsi="ＭＳ 明朝" w:hint="eastAsia"/>
          <w:sz w:val="20"/>
          <w:szCs w:val="20"/>
        </w:rPr>
        <w:t>）遺伝病子孫予防法の制定経緯等</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307</w:t>
      </w:r>
    </w:p>
    <w:p w14:paraId="373DD729" w14:textId="3C7C6120" w:rsidR="00400BE5" w:rsidRPr="005157FE" w:rsidRDefault="00400BE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943C4C" w:rsidRPr="005157FE">
        <w:rPr>
          <w:rFonts w:ascii="ＭＳ 明朝" w:eastAsia="ＭＳ 明朝" w:hAnsi="ＭＳ 明朝"/>
          <w:sz w:val="20"/>
          <w:szCs w:val="20"/>
        </w:rPr>
        <w:t>2</w:t>
      </w:r>
      <w:r w:rsidRPr="005157FE">
        <w:rPr>
          <w:rFonts w:ascii="ＭＳ 明朝" w:eastAsia="ＭＳ 明朝" w:hAnsi="ＭＳ 明朝" w:hint="eastAsia"/>
          <w:sz w:val="20"/>
          <w:szCs w:val="20"/>
        </w:rPr>
        <w:t>）法律の概要</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310</w:t>
      </w:r>
    </w:p>
    <w:p w14:paraId="5A74117D" w14:textId="72CAA956" w:rsidR="00400BE5" w:rsidRPr="005157FE" w:rsidRDefault="00400BE5"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C2686"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）対象</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310</w:t>
      </w:r>
    </w:p>
    <w:p w14:paraId="31CFE132" w14:textId="216037A5" w:rsidR="008F0B4F" w:rsidRPr="005157FE" w:rsidRDefault="008F0B4F"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C2686"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w:t>
      </w:r>
      <w:r w:rsidR="00553726" w:rsidRPr="005157FE">
        <w:rPr>
          <w:rFonts w:ascii="ＭＳ 明朝" w:eastAsia="ＭＳ 明朝" w:hAnsi="ＭＳ 明朝" w:hint="eastAsia"/>
          <w:sz w:val="20"/>
          <w:szCs w:val="20"/>
        </w:rPr>
        <w:t>申請（</w:t>
      </w:r>
      <w:proofErr w:type="spellStart"/>
      <w:r w:rsidR="00553726" w:rsidRPr="005157FE">
        <w:rPr>
          <w:rFonts w:ascii="ＭＳ 明朝" w:eastAsia="ＭＳ 明朝" w:hAnsi="ＭＳ 明朝"/>
          <w:sz w:val="20"/>
          <w:szCs w:val="20"/>
        </w:rPr>
        <w:t>Antrag</w:t>
      </w:r>
      <w:proofErr w:type="spellEnd"/>
      <w:r w:rsidR="00553726" w:rsidRPr="005157FE">
        <w:rPr>
          <w:rFonts w:ascii="ＭＳ 明朝" w:eastAsia="ＭＳ 明朝" w:hAnsi="ＭＳ 明朝" w:hint="eastAsia"/>
          <w:sz w:val="20"/>
          <w:szCs w:val="20"/>
        </w:rPr>
        <w:t>）及び届出（</w:t>
      </w:r>
      <w:proofErr w:type="spellStart"/>
      <w:r w:rsidR="00553726" w:rsidRPr="005157FE">
        <w:rPr>
          <w:rFonts w:ascii="ＭＳ 明朝" w:eastAsia="ＭＳ 明朝" w:hAnsi="ＭＳ 明朝"/>
          <w:sz w:val="20"/>
          <w:szCs w:val="20"/>
        </w:rPr>
        <w:t>Anzeige</w:t>
      </w:r>
      <w:proofErr w:type="spellEnd"/>
      <w:r w:rsidR="00553726" w:rsidRPr="005157FE">
        <w:rPr>
          <w:rFonts w:ascii="ＭＳ 明朝" w:eastAsia="ＭＳ 明朝" w:hAnsi="ＭＳ 明朝" w:hint="eastAsia"/>
          <w:sz w:val="20"/>
          <w:szCs w:val="20"/>
        </w:rPr>
        <w:t>）</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311</w:t>
      </w:r>
    </w:p>
    <w:p w14:paraId="0EFF0D83" w14:textId="583C875D" w:rsidR="00C33914" w:rsidRPr="005157FE" w:rsidRDefault="00C33914"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C2686"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）決定</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311</w:t>
      </w:r>
    </w:p>
    <w:p w14:paraId="69B625F7" w14:textId="7136B35B" w:rsidR="00C33914" w:rsidRPr="005157FE" w:rsidRDefault="00C33914"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C2686" w:rsidRPr="005157FE">
        <w:rPr>
          <w:rFonts w:ascii="ＭＳ 明朝" w:eastAsia="ＭＳ 明朝" w:hAnsi="ＭＳ 明朝" w:cs="Times New Roman" w:hint="eastAsia"/>
          <w:sz w:val="20"/>
          <w:szCs w:val="20"/>
        </w:rPr>
        <w:t>ⅳ</w:t>
      </w:r>
      <w:r w:rsidRPr="005157FE">
        <w:rPr>
          <w:rFonts w:ascii="ＭＳ 明朝" w:eastAsia="ＭＳ 明朝" w:hAnsi="ＭＳ 明朝" w:hint="eastAsia"/>
          <w:sz w:val="20"/>
          <w:szCs w:val="20"/>
        </w:rPr>
        <w:t>）断種の術法</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312</w:t>
      </w:r>
    </w:p>
    <w:p w14:paraId="0BDB6A99" w14:textId="366C7393" w:rsidR="00C33914" w:rsidRPr="005157FE" w:rsidRDefault="00C33914"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C2686" w:rsidRPr="005157FE">
        <w:rPr>
          <w:rFonts w:ascii="ＭＳ 明朝" w:eastAsia="ＭＳ 明朝" w:hAnsi="ＭＳ 明朝" w:cs="Times New Roman" w:hint="eastAsia"/>
          <w:sz w:val="20"/>
          <w:szCs w:val="20"/>
        </w:rPr>
        <w:t>ⅴ</w:t>
      </w:r>
      <w:r w:rsidRPr="005157FE">
        <w:rPr>
          <w:rFonts w:ascii="ＭＳ 明朝" w:eastAsia="ＭＳ 明朝" w:hAnsi="ＭＳ 明朝" w:hint="eastAsia"/>
          <w:sz w:val="20"/>
          <w:szCs w:val="20"/>
        </w:rPr>
        <w:t>）費用</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312</w:t>
      </w:r>
    </w:p>
    <w:p w14:paraId="7B951857" w14:textId="3B9456F3" w:rsidR="00C33914" w:rsidRPr="005157FE" w:rsidRDefault="00C3391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3</w:t>
      </w:r>
      <w:r w:rsidRPr="005157FE">
        <w:rPr>
          <w:rFonts w:ascii="ＭＳ 明朝" w:eastAsia="ＭＳ 明朝" w:hAnsi="ＭＳ 明朝" w:hint="eastAsia"/>
          <w:sz w:val="20"/>
          <w:szCs w:val="20"/>
        </w:rPr>
        <w:t>）第一次改正</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312</w:t>
      </w:r>
    </w:p>
    <w:p w14:paraId="21D3BA9E" w14:textId="3E866748" w:rsidR="00C33914" w:rsidRPr="005157FE" w:rsidRDefault="00C3391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4</w:t>
      </w:r>
      <w:r w:rsidRPr="005157FE">
        <w:rPr>
          <w:rFonts w:ascii="ＭＳ 明朝" w:eastAsia="ＭＳ 明朝" w:hAnsi="ＭＳ 明朝" w:hint="eastAsia"/>
          <w:sz w:val="20"/>
          <w:szCs w:val="20"/>
        </w:rPr>
        <w:t>）第二次改正</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313</w:t>
      </w:r>
    </w:p>
    <w:p w14:paraId="52AB005C" w14:textId="54B5D746" w:rsidR="00C33914" w:rsidRPr="005157FE" w:rsidRDefault="00C3391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5</w:t>
      </w:r>
      <w:r w:rsidRPr="005157FE">
        <w:rPr>
          <w:rFonts w:ascii="ＭＳ 明朝" w:eastAsia="ＭＳ 明朝" w:hAnsi="ＭＳ 明朝" w:hint="eastAsia"/>
          <w:sz w:val="20"/>
          <w:szCs w:val="20"/>
        </w:rPr>
        <w:t>）「遺伝病子孫予防法及び婚姻健康法の実施に関する命令」</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314</w:t>
      </w:r>
    </w:p>
    <w:p w14:paraId="0539B5C6" w14:textId="154226F1" w:rsidR="00C33914" w:rsidRPr="005157FE" w:rsidRDefault="00C33914"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8C2686"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断種法の失効／廃止とその後</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314</w:t>
      </w:r>
    </w:p>
    <w:p w14:paraId="11FF1312" w14:textId="1C465BC9" w:rsidR="00C33914" w:rsidRPr="005157FE" w:rsidRDefault="00C3391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）占領期の動向</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314</w:t>
      </w:r>
    </w:p>
    <w:p w14:paraId="018B5E7A" w14:textId="703149E8" w:rsidR="00C33914" w:rsidRPr="005157FE" w:rsidRDefault="00C33914"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C2686"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）連合国管理理事</w:t>
      </w:r>
      <w:r w:rsidR="00CE254B" w:rsidRPr="005157FE">
        <w:rPr>
          <w:rFonts w:ascii="ＭＳ 明朝" w:eastAsia="ＭＳ 明朝" w:hAnsi="ＭＳ 明朝" w:hint="eastAsia"/>
          <w:sz w:val="20"/>
          <w:szCs w:val="20"/>
        </w:rPr>
        <w:t>会</w:t>
      </w:r>
      <w:r w:rsidR="00A64C38" w:rsidRPr="00B174C9">
        <w:rPr>
          <w:rFonts w:ascii="ＭＳ 明朝" w:eastAsia="ＭＳ 明朝" w:hAnsi="ＭＳ 明朝"/>
          <w:sz w:val="20"/>
          <w:szCs w:val="20"/>
          <w:vertAlign w:val="subscript"/>
        </w:rPr>
        <w:t>・・・・・・・・・・・・・・・・・・・・・・・</w:t>
      </w:r>
      <w:r w:rsidR="00215457"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314</w:t>
      </w:r>
    </w:p>
    <w:p w14:paraId="5AB425FE" w14:textId="039EC66C" w:rsidR="00C33914" w:rsidRPr="005157FE" w:rsidRDefault="00C33914"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C2686"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）ソ連占領地区</w:t>
      </w:r>
      <w:r w:rsidR="00A64C38"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315</w:t>
      </w:r>
    </w:p>
    <w:p w14:paraId="4C22598A" w14:textId="34E0AF23" w:rsidR="00C33914" w:rsidRPr="005157FE" w:rsidRDefault="00C33914"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C2686"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）西側占領地区</w:t>
      </w:r>
      <w:r w:rsidR="00A64C38" w:rsidRPr="00B174C9">
        <w:rPr>
          <w:rFonts w:ascii="ＭＳ 明朝" w:eastAsia="ＭＳ 明朝" w:hAnsi="ＭＳ 明朝"/>
          <w:sz w:val="20"/>
          <w:szCs w:val="20"/>
          <w:vertAlign w:val="subscript"/>
        </w:rPr>
        <w:t>・・・・・・・・・・・・・・・・・・・・・・・・</w:t>
      </w:r>
      <w:r w:rsidR="009A3BA0"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316</w:t>
      </w:r>
    </w:p>
    <w:p w14:paraId="5CD1E763" w14:textId="15B92595" w:rsidR="00C33914" w:rsidRPr="005157FE" w:rsidRDefault="00C3391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）ドイツ連邦共和国（西ドイツ）成立後の遺伝病子孫予防法</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317</w:t>
      </w:r>
    </w:p>
    <w:p w14:paraId="5342A522" w14:textId="668AD8B2" w:rsidR="00C05F09" w:rsidRPr="005157FE" w:rsidRDefault="00C3391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3</w:t>
      </w:r>
      <w:r w:rsidRPr="005157FE">
        <w:rPr>
          <w:rFonts w:ascii="ＭＳ 明朝" w:eastAsia="ＭＳ 明朝" w:hAnsi="ＭＳ 明朝" w:hint="eastAsia"/>
          <w:sz w:val="20"/>
          <w:szCs w:val="20"/>
        </w:rPr>
        <w:t>）刑</w:t>
      </w:r>
      <w:r w:rsidR="00D762A8" w:rsidRPr="005157FE">
        <w:rPr>
          <w:rFonts w:ascii="ＭＳ 明朝" w:eastAsia="ＭＳ 明朝" w:hAnsi="ＭＳ 明朝" w:hint="eastAsia"/>
          <w:sz w:val="20"/>
          <w:szCs w:val="20"/>
        </w:rPr>
        <w:t>法典</w:t>
      </w:r>
      <w:r w:rsidRPr="005157FE">
        <w:rPr>
          <w:rFonts w:ascii="ＭＳ 明朝" w:eastAsia="ＭＳ 明朝" w:hAnsi="ＭＳ 明朝" w:hint="eastAsia"/>
          <w:sz w:val="20"/>
          <w:szCs w:val="20"/>
        </w:rPr>
        <w:t>との関連及び「任意去勢及びその他の治療方法に関する法律」の制定</w:t>
      </w:r>
      <w:r w:rsidR="00A64C38"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319</w:t>
      </w:r>
    </w:p>
    <w:p w14:paraId="41C1602E" w14:textId="03AD4319" w:rsidR="00C33914" w:rsidRPr="005157FE" w:rsidRDefault="00C3391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4</w:t>
      </w:r>
      <w:r w:rsidRPr="005157FE">
        <w:rPr>
          <w:rFonts w:ascii="ＭＳ 明朝" w:eastAsia="ＭＳ 明朝" w:hAnsi="ＭＳ 明朝" w:hint="eastAsia"/>
          <w:sz w:val="20"/>
          <w:szCs w:val="20"/>
        </w:rPr>
        <w:t>）第</w:t>
      </w:r>
      <w:r w:rsidRPr="005157FE">
        <w:rPr>
          <w:rFonts w:ascii="ＭＳ 明朝" w:eastAsia="ＭＳ 明朝" w:hAnsi="ＭＳ 明朝"/>
          <w:sz w:val="20"/>
          <w:szCs w:val="20"/>
        </w:rPr>
        <w:t>5</w:t>
      </w:r>
      <w:r w:rsidRPr="005157FE">
        <w:rPr>
          <w:rFonts w:ascii="ＭＳ 明朝" w:eastAsia="ＭＳ 明朝" w:hAnsi="ＭＳ 明朝" w:hint="eastAsia"/>
          <w:sz w:val="20"/>
          <w:szCs w:val="20"/>
        </w:rPr>
        <w:t>次刑法改革法による遺伝病子孫予防法の失効／廃止</w:t>
      </w:r>
      <w:r w:rsidR="00FB74FD"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319</w:t>
      </w:r>
    </w:p>
    <w:p w14:paraId="3293A0A6" w14:textId="2C62BACB" w:rsidR="00C33914" w:rsidRPr="005157FE" w:rsidRDefault="00C3391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5</w:t>
      </w:r>
      <w:r w:rsidRPr="005157FE">
        <w:rPr>
          <w:rFonts w:ascii="ＭＳ 明朝" w:eastAsia="ＭＳ 明朝" w:hAnsi="ＭＳ 明朝" w:hint="eastAsia"/>
          <w:sz w:val="20"/>
          <w:szCs w:val="20"/>
        </w:rPr>
        <w:t>）知的障害児への不妊手術と「世話法」</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321</w:t>
      </w:r>
    </w:p>
    <w:p w14:paraId="6486D545" w14:textId="67ECB2CD" w:rsidR="00C33914" w:rsidRPr="005157FE" w:rsidRDefault="00C3391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6</w:t>
      </w:r>
      <w:r w:rsidRPr="005157FE">
        <w:rPr>
          <w:rFonts w:ascii="ＭＳ 明朝" w:eastAsia="ＭＳ 明朝" w:hAnsi="ＭＳ 明朝" w:hint="eastAsia"/>
          <w:sz w:val="20"/>
          <w:szCs w:val="20"/>
        </w:rPr>
        <w:t>）ドイツ民主共和国（東ドイツ）における状況</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C05F09" w:rsidRPr="005157FE">
        <w:rPr>
          <w:rFonts w:ascii="ＭＳ 明朝" w:eastAsia="ＭＳ 明朝" w:hAnsi="ＭＳ 明朝"/>
          <w:sz w:val="20"/>
          <w:szCs w:val="20"/>
        </w:rPr>
        <w:t>322</w:t>
      </w:r>
    </w:p>
    <w:p w14:paraId="23B0B785" w14:textId="1BA06F49" w:rsidR="00C33914" w:rsidRPr="005157FE" w:rsidRDefault="008C2686"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Ⅱ</w:t>
      </w:r>
      <w:r w:rsidR="00C33914" w:rsidRPr="005157FE">
        <w:rPr>
          <w:rFonts w:ascii="ＭＳ 明朝" w:eastAsia="ＭＳ 明朝" w:hAnsi="ＭＳ 明朝" w:hint="eastAsia"/>
          <w:sz w:val="20"/>
          <w:szCs w:val="20"/>
        </w:rPr>
        <w:t xml:space="preserve">　断種手術の対象範囲</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967400" w:rsidRPr="005157FE">
        <w:rPr>
          <w:rFonts w:ascii="ＭＳ 明朝" w:eastAsia="ＭＳ 明朝" w:hAnsi="ＭＳ 明朝"/>
          <w:sz w:val="20"/>
          <w:szCs w:val="20"/>
        </w:rPr>
        <w:t>323</w:t>
      </w:r>
    </w:p>
    <w:p w14:paraId="4D7D4208" w14:textId="5D453BEC" w:rsidR="00C33914" w:rsidRPr="005157FE" w:rsidRDefault="008C2686"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Ⅲ</w:t>
      </w:r>
      <w:r w:rsidR="007A7B2C" w:rsidRPr="005157FE">
        <w:rPr>
          <w:rFonts w:ascii="ＭＳ 明朝" w:eastAsia="ＭＳ 明朝" w:hAnsi="ＭＳ 明朝" w:hint="eastAsia"/>
          <w:sz w:val="20"/>
          <w:szCs w:val="20"/>
        </w:rPr>
        <w:t xml:space="preserve">　断種手術の実施状況</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967400" w:rsidRPr="005157FE">
        <w:rPr>
          <w:rFonts w:ascii="ＭＳ 明朝" w:eastAsia="ＭＳ 明朝" w:hAnsi="ＭＳ 明朝"/>
          <w:sz w:val="20"/>
          <w:szCs w:val="20"/>
        </w:rPr>
        <w:t>325</w:t>
      </w:r>
    </w:p>
    <w:p w14:paraId="595B0924" w14:textId="4150FDDB" w:rsidR="007A7B2C" w:rsidRPr="005157FE" w:rsidRDefault="008C2686"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Ⅳ</w:t>
      </w:r>
      <w:r w:rsidR="007A7B2C" w:rsidRPr="005157FE">
        <w:rPr>
          <w:rFonts w:ascii="ＭＳ 明朝" w:eastAsia="ＭＳ 明朝" w:hAnsi="ＭＳ 明朝" w:hint="eastAsia"/>
          <w:sz w:val="20"/>
          <w:szCs w:val="20"/>
        </w:rPr>
        <w:t xml:space="preserve">　被害者に対する補償（ドイツ連邦共和国）</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967400" w:rsidRPr="005157FE">
        <w:rPr>
          <w:rFonts w:ascii="ＭＳ 明朝" w:eastAsia="ＭＳ 明朝" w:hAnsi="ＭＳ 明朝"/>
          <w:sz w:val="20"/>
          <w:szCs w:val="20"/>
        </w:rPr>
        <w:t>327</w:t>
      </w:r>
    </w:p>
    <w:p w14:paraId="147A9AEC" w14:textId="17E22851" w:rsidR="007A7B2C" w:rsidRPr="005157FE" w:rsidRDefault="007A7B2C"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8C2686"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1970</w:t>
      </w:r>
      <w:r w:rsidRPr="005157FE">
        <w:rPr>
          <w:rFonts w:ascii="ＭＳ 明朝" w:eastAsia="ＭＳ 明朝" w:hAnsi="ＭＳ 明朝" w:hint="eastAsia"/>
          <w:sz w:val="20"/>
          <w:szCs w:val="20"/>
        </w:rPr>
        <w:t>年代までの動向</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F073F3" w:rsidRPr="005157FE">
        <w:rPr>
          <w:rFonts w:ascii="ＭＳ 明朝" w:eastAsia="ＭＳ 明朝" w:hAnsi="ＭＳ 明朝"/>
          <w:sz w:val="20"/>
          <w:szCs w:val="20"/>
        </w:rPr>
        <w:t>328</w:t>
      </w:r>
    </w:p>
    <w:p w14:paraId="3E961857" w14:textId="32E497A9" w:rsidR="007A7B2C" w:rsidRPr="005157FE" w:rsidRDefault="007A7B2C"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）人体実験の被害者に対する補償</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F073F3" w:rsidRPr="005157FE">
        <w:rPr>
          <w:rFonts w:ascii="ＭＳ 明朝" w:eastAsia="ＭＳ 明朝" w:hAnsi="ＭＳ 明朝"/>
          <w:sz w:val="20"/>
          <w:szCs w:val="20"/>
        </w:rPr>
        <w:t>328</w:t>
      </w:r>
    </w:p>
    <w:p w14:paraId="1F309BD2" w14:textId="02E88ADF" w:rsidR="007A7B2C" w:rsidRPr="005157FE" w:rsidRDefault="007A7B2C"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）連邦補償法</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F073F3" w:rsidRPr="005157FE">
        <w:rPr>
          <w:rFonts w:ascii="ＭＳ 明朝" w:eastAsia="ＭＳ 明朝" w:hAnsi="ＭＳ 明朝"/>
          <w:sz w:val="20"/>
          <w:szCs w:val="20"/>
        </w:rPr>
        <w:t>328</w:t>
      </w:r>
    </w:p>
    <w:p w14:paraId="26D69571" w14:textId="4060465C" w:rsidR="007A7B2C" w:rsidRPr="005157FE" w:rsidRDefault="007A7B2C"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lastRenderedPageBreak/>
        <w:t>（</w:t>
      </w:r>
      <w:r w:rsidR="003810DE" w:rsidRPr="005157FE">
        <w:rPr>
          <w:rFonts w:ascii="ＭＳ 明朝" w:eastAsia="ＭＳ 明朝" w:hAnsi="ＭＳ 明朝"/>
          <w:sz w:val="20"/>
          <w:szCs w:val="20"/>
        </w:rPr>
        <w:t>3</w:t>
      </w:r>
      <w:r w:rsidRPr="005157FE">
        <w:rPr>
          <w:rFonts w:ascii="ＭＳ 明朝" w:eastAsia="ＭＳ 明朝" w:hAnsi="ＭＳ 明朝" w:hint="eastAsia"/>
          <w:sz w:val="20"/>
          <w:szCs w:val="20"/>
        </w:rPr>
        <w:t>）一般戦争帰結法</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F073F3" w:rsidRPr="005157FE">
        <w:rPr>
          <w:rFonts w:ascii="ＭＳ 明朝" w:eastAsia="ＭＳ 明朝" w:hAnsi="ＭＳ 明朝"/>
          <w:sz w:val="20"/>
          <w:szCs w:val="20"/>
        </w:rPr>
        <w:t>329</w:t>
      </w:r>
    </w:p>
    <w:p w14:paraId="112FD4D7" w14:textId="413DE8E2" w:rsidR="007A7B2C" w:rsidRPr="005157FE" w:rsidRDefault="007A7B2C"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4</w:t>
      </w:r>
      <w:r w:rsidRPr="005157FE">
        <w:rPr>
          <w:rFonts w:ascii="ＭＳ 明朝" w:eastAsia="ＭＳ 明朝" w:hAnsi="ＭＳ 明朝" w:hint="eastAsia"/>
          <w:sz w:val="20"/>
          <w:szCs w:val="20"/>
        </w:rPr>
        <w:t>）例外的に強制断種被害者が補償対象となったケース</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F073F3" w:rsidRPr="005157FE">
        <w:rPr>
          <w:rFonts w:ascii="ＭＳ 明朝" w:eastAsia="ＭＳ 明朝" w:hAnsi="ＭＳ 明朝"/>
          <w:sz w:val="20"/>
          <w:szCs w:val="20"/>
        </w:rPr>
        <w:t>329</w:t>
      </w:r>
    </w:p>
    <w:p w14:paraId="7304E5D6" w14:textId="6F873A1C" w:rsidR="00642D8E" w:rsidRPr="005157FE" w:rsidRDefault="00642D8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5</w:t>
      </w:r>
      <w:r w:rsidRPr="005157FE">
        <w:rPr>
          <w:rFonts w:ascii="ＭＳ 明朝" w:eastAsia="ＭＳ 明朝" w:hAnsi="ＭＳ 明朝" w:hint="eastAsia"/>
          <w:sz w:val="20"/>
          <w:szCs w:val="20"/>
        </w:rPr>
        <w:t>）連邦補償法終結法と補償の欠如</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F073F3" w:rsidRPr="005157FE">
        <w:rPr>
          <w:rFonts w:ascii="ＭＳ 明朝" w:eastAsia="ＭＳ 明朝" w:hAnsi="ＭＳ 明朝"/>
          <w:sz w:val="20"/>
          <w:szCs w:val="20"/>
        </w:rPr>
        <w:t>330</w:t>
      </w:r>
    </w:p>
    <w:p w14:paraId="1DF2499E" w14:textId="12C031B5" w:rsidR="00642D8E" w:rsidRPr="005157FE" w:rsidRDefault="00642D8E"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8C2686"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1980</w:t>
      </w:r>
      <w:r w:rsidRPr="005157FE">
        <w:rPr>
          <w:rFonts w:ascii="ＭＳ 明朝" w:eastAsia="ＭＳ 明朝" w:hAnsi="ＭＳ 明朝" w:hint="eastAsia"/>
          <w:sz w:val="20"/>
          <w:szCs w:val="20"/>
        </w:rPr>
        <w:t>年以降の補償の実現</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F073F3" w:rsidRPr="005157FE">
        <w:rPr>
          <w:rFonts w:ascii="ＭＳ 明朝" w:eastAsia="ＭＳ 明朝" w:hAnsi="ＭＳ 明朝"/>
          <w:sz w:val="20"/>
          <w:szCs w:val="20"/>
        </w:rPr>
        <w:t>331</w:t>
      </w:r>
    </w:p>
    <w:p w14:paraId="72FEE413" w14:textId="1DC11421" w:rsidR="00642D8E" w:rsidRPr="005157FE" w:rsidRDefault="00642D8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1980</w:t>
      </w:r>
      <w:r w:rsidRPr="005157FE">
        <w:rPr>
          <w:rFonts w:ascii="ＭＳ 明朝" w:eastAsia="ＭＳ 明朝" w:hAnsi="ＭＳ 明朝" w:hint="eastAsia"/>
          <w:sz w:val="20"/>
          <w:szCs w:val="20"/>
        </w:rPr>
        <w:t>年連邦財務</w:t>
      </w:r>
      <w:r w:rsidR="00F72DEA" w:rsidRPr="005157FE">
        <w:rPr>
          <w:rFonts w:ascii="ＭＳ 明朝" w:eastAsia="ＭＳ 明朝" w:hAnsi="ＭＳ 明朝" w:hint="eastAsia"/>
          <w:sz w:val="20"/>
          <w:szCs w:val="20"/>
        </w:rPr>
        <w:t>省</w:t>
      </w:r>
      <w:r w:rsidRPr="005157FE">
        <w:rPr>
          <w:rFonts w:ascii="ＭＳ 明朝" w:eastAsia="ＭＳ 明朝" w:hAnsi="ＭＳ 明朝" w:hint="eastAsia"/>
          <w:sz w:val="20"/>
          <w:szCs w:val="20"/>
        </w:rPr>
        <w:t>通達</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331</w:t>
      </w:r>
    </w:p>
    <w:p w14:paraId="37809727" w14:textId="63F2056F" w:rsidR="00532E93" w:rsidRPr="005157FE" w:rsidRDefault="001E2DBB"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）補償を求める機運の高まりと被害者の会の設立</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332</w:t>
      </w:r>
    </w:p>
    <w:p w14:paraId="5B337C85" w14:textId="1F88DA4D" w:rsidR="001E2DBB" w:rsidRPr="005157FE" w:rsidRDefault="001E2DBB"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3</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1988</w:t>
      </w:r>
      <w:r w:rsidRPr="005157FE">
        <w:rPr>
          <w:rFonts w:ascii="ＭＳ 明朝" w:eastAsia="ＭＳ 明朝" w:hAnsi="ＭＳ 明朝" w:hint="eastAsia"/>
          <w:sz w:val="20"/>
          <w:szCs w:val="20"/>
        </w:rPr>
        <w:t>年一般戦争帰結法苛酷緩和指針</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332</w:t>
      </w:r>
    </w:p>
    <w:p w14:paraId="613CF3D9" w14:textId="01E00C98" w:rsidR="001E2DBB" w:rsidRPr="005157FE" w:rsidRDefault="001E2DBB"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4</w:t>
      </w:r>
      <w:r w:rsidRPr="005157FE">
        <w:rPr>
          <w:rFonts w:ascii="ＭＳ 明朝" w:eastAsia="ＭＳ 明朝" w:hAnsi="ＭＳ 明朝" w:hint="eastAsia"/>
          <w:sz w:val="20"/>
          <w:szCs w:val="20"/>
        </w:rPr>
        <w:t>）給付内容の改善</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334</w:t>
      </w:r>
    </w:p>
    <w:p w14:paraId="7A63BD7F" w14:textId="106AE229" w:rsidR="000D459E" w:rsidRPr="005157FE" w:rsidRDefault="001E2DBB"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C2686"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）一般戦争帰結法苛酷緩和指針の改正（</w:t>
      </w:r>
      <w:r w:rsidRPr="005157FE">
        <w:rPr>
          <w:rFonts w:ascii="ＭＳ 明朝" w:eastAsia="ＭＳ 明朝" w:hAnsi="ＭＳ 明朝"/>
          <w:sz w:val="20"/>
          <w:szCs w:val="20"/>
        </w:rPr>
        <w:t>1990</w:t>
      </w:r>
      <w:r w:rsidRPr="005157FE">
        <w:rPr>
          <w:rFonts w:ascii="ＭＳ 明朝" w:eastAsia="ＭＳ 明朝" w:hAnsi="ＭＳ 明朝" w:hint="eastAsia"/>
          <w:sz w:val="20"/>
          <w:szCs w:val="20"/>
        </w:rPr>
        <w:t>年）</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334</w:t>
      </w:r>
    </w:p>
    <w:p w14:paraId="5F69A007" w14:textId="6186E3B5" w:rsidR="0088717D" w:rsidRPr="005157FE" w:rsidRDefault="000D459E"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C2686"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）一般戦争帰結法苛酷緩和指針第</w:t>
      </w:r>
      <w:r w:rsidRPr="005157FE">
        <w:rPr>
          <w:rFonts w:ascii="ＭＳ 明朝" w:eastAsia="ＭＳ 明朝" w:hAnsi="ＭＳ 明朝"/>
          <w:sz w:val="20"/>
          <w:szCs w:val="20"/>
        </w:rPr>
        <w:t>7</w:t>
      </w:r>
      <w:r w:rsidRPr="005157FE">
        <w:rPr>
          <w:rFonts w:ascii="ＭＳ 明朝" w:eastAsia="ＭＳ 明朝" w:hAnsi="ＭＳ 明朝" w:hint="eastAsia"/>
          <w:sz w:val="20"/>
          <w:szCs w:val="20"/>
        </w:rPr>
        <w:t>条第</w:t>
      </w:r>
      <w:r w:rsidRPr="005157FE">
        <w:rPr>
          <w:rFonts w:ascii="ＭＳ 明朝" w:eastAsia="ＭＳ 明朝" w:hAnsi="ＭＳ 明朝"/>
          <w:sz w:val="20"/>
          <w:szCs w:val="20"/>
        </w:rPr>
        <w:t>3</w:t>
      </w:r>
      <w:r w:rsidRPr="005157FE">
        <w:rPr>
          <w:rFonts w:ascii="ＭＳ 明朝" w:eastAsia="ＭＳ 明朝" w:hAnsi="ＭＳ 明朝" w:hint="eastAsia"/>
          <w:sz w:val="20"/>
          <w:szCs w:val="20"/>
        </w:rPr>
        <w:t>項の新法文（</w:t>
      </w:r>
      <w:r w:rsidRPr="005157FE">
        <w:rPr>
          <w:rFonts w:ascii="ＭＳ 明朝" w:eastAsia="ＭＳ 明朝" w:hAnsi="ＭＳ 明朝"/>
          <w:sz w:val="20"/>
          <w:szCs w:val="20"/>
        </w:rPr>
        <w:t>1998</w:t>
      </w:r>
      <w:r w:rsidRPr="005157FE">
        <w:rPr>
          <w:rFonts w:ascii="ＭＳ 明朝" w:eastAsia="ＭＳ 明朝" w:hAnsi="ＭＳ 明朝" w:hint="eastAsia"/>
          <w:sz w:val="20"/>
          <w:szCs w:val="20"/>
        </w:rPr>
        <w:t>年）</w:t>
      </w:r>
      <w:r w:rsidR="00A64C38"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A64C38"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334</w:t>
      </w:r>
    </w:p>
    <w:p w14:paraId="722D2626" w14:textId="6358599B" w:rsidR="0088717D" w:rsidRPr="005157FE" w:rsidRDefault="0088717D"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C2686"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）一般戦争帰結法苛酷緩和指針の改正（</w:t>
      </w:r>
      <w:r w:rsidRPr="005157FE">
        <w:rPr>
          <w:rFonts w:ascii="ＭＳ 明朝" w:eastAsia="ＭＳ 明朝" w:hAnsi="ＭＳ 明朝"/>
          <w:sz w:val="20"/>
          <w:szCs w:val="20"/>
        </w:rPr>
        <w:t>2002</w:t>
      </w:r>
      <w:r w:rsidRPr="005157FE">
        <w:rPr>
          <w:rFonts w:ascii="ＭＳ 明朝" w:eastAsia="ＭＳ 明朝" w:hAnsi="ＭＳ 明朝" w:hint="eastAsia"/>
          <w:sz w:val="20"/>
          <w:szCs w:val="20"/>
        </w:rPr>
        <w:t>年）</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0C2C9D"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335</w:t>
      </w:r>
    </w:p>
    <w:p w14:paraId="491D7870" w14:textId="3FC08B68" w:rsidR="00A36B6B" w:rsidRPr="005157FE" w:rsidRDefault="0088717D"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C2686" w:rsidRPr="005157FE">
        <w:rPr>
          <w:rFonts w:ascii="ＭＳ 明朝" w:eastAsia="ＭＳ 明朝" w:hAnsi="ＭＳ 明朝" w:cs="Times New Roman" w:hint="eastAsia"/>
          <w:sz w:val="20"/>
          <w:szCs w:val="20"/>
        </w:rPr>
        <w:t>ⅳ</w:t>
      </w:r>
      <w:r w:rsidRPr="005157FE">
        <w:rPr>
          <w:rFonts w:ascii="ＭＳ 明朝" w:eastAsia="ＭＳ 明朝" w:hAnsi="ＭＳ 明朝" w:hint="eastAsia"/>
          <w:sz w:val="20"/>
          <w:szCs w:val="20"/>
        </w:rPr>
        <w:t>）一般戦争帰結法苛酷緩和指針の改正・新法文（</w:t>
      </w:r>
      <w:r w:rsidRPr="005157FE">
        <w:rPr>
          <w:rFonts w:ascii="ＭＳ 明朝" w:eastAsia="ＭＳ 明朝" w:hAnsi="ＭＳ 明朝"/>
          <w:sz w:val="20"/>
          <w:szCs w:val="20"/>
        </w:rPr>
        <w:t>2004</w:t>
      </w:r>
      <w:r w:rsidRPr="005157FE">
        <w:rPr>
          <w:rFonts w:ascii="ＭＳ 明朝" w:eastAsia="ＭＳ 明朝" w:hAnsi="ＭＳ 明朝" w:hint="eastAsia"/>
          <w:sz w:val="20"/>
          <w:szCs w:val="20"/>
        </w:rPr>
        <w:t>年）</w:t>
      </w:r>
      <w:r w:rsidR="000C2C9D"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335</w:t>
      </w:r>
    </w:p>
    <w:p w14:paraId="0AA24B9D" w14:textId="14F8EFDF" w:rsidR="00A36B6B" w:rsidRPr="005157FE" w:rsidRDefault="00A36B6B"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8C2686" w:rsidRPr="005157FE">
        <w:rPr>
          <w:rFonts w:ascii="ＭＳ 明朝" w:eastAsia="ＭＳ 明朝" w:hAnsi="ＭＳ 明朝" w:cs="Times New Roman" w:hint="eastAsia"/>
          <w:sz w:val="20"/>
          <w:szCs w:val="20"/>
        </w:rPr>
        <w:t>ⅴ</w:t>
      </w:r>
      <w:r w:rsidRPr="005157FE">
        <w:rPr>
          <w:rFonts w:ascii="ＭＳ 明朝" w:eastAsia="ＭＳ 明朝" w:hAnsi="ＭＳ 明朝" w:hint="eastAsia"/>
          <w:sz w:val="20"/>
          <w:szCs w:val="20"/>
        </w:rPr>
        <w:t>）その後の改正</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336</w:t>
      </w:r>
    </w:p>
    <w:p w14:paraId="0F3B813B" w14:textId="64019CAB" w:rsidR="00565380" w:rsidRPr="005157FE" w:rsidRDefault="00A36B6B"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5</w:t>
      </w:r>
      <w:r w:rsidRPr="005157FE">
        <w:rPr>
          <w:rFonts w:ascii="ＭＳ 明朝" w:eastAsia="ＭＳ 明朝" w:hAnsi="ＭＳ 明朝" w:hint="eastAsia"/>
          <w:sz w:val="20"/>
          <w:szCs w:val="20"/>
        </w:rPr>
        <w:t>）被害者が死亡した場合の配偶者に対する経過給付</w:t>
      </w:r>
      <w:r w:rsidR="00FB74FD"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337</w:t>
      </w:r>
    </w:p>
    <w:p w14:paraId="78D97AF0" w14:textId="4CC7ED5E" w:rsidR="00565380" w:rsidRPr="005157FE" w:rsidRDefault="00565380"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8C2686"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補償件数</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339</w:t>
      </w:r>
    </w:p>
    <w:p w14:paraId="4A4E4678" w14:textId="079E0D34" w:rsidR="00565380" w:rsidRPr="005157FE" w:rsidRDefault="00565380"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8C2686"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連邦議会の動向</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340</w:t>
      </w:r>
    </w:p>
    <w:p w14:paraId="37F2380B" w14:textId="4F7B09FC" w:rsidR="00565380" w:rsidRPr="005157FE" w:rsidRDefault="00565380"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５</w:t>
      </w:r>
      <w:r w:rsidR="008C2686"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残された課題</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341</w:t>
      </w:r>
    </w:p>
    <w:p w14:paraId="625CDEA7" w14:textId="7687EE1C" w:rsidR="00565380" w:rsidRPr="005157FE" w:rsidRDefault="00565380"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６</w:t>
      </w:r>
      <w:r w:rsidR="008C2686"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ドイツ民主共和国</w:t>
      </w:r>
      <w:r w:rsidR="00E03593" w:rsidRPr="005157FE">
        <w:rPr>
          <w:rFonts w:ascii="ＭＳ 明朝" w:eastAsia="ＭＳ 明朝" w:hAnsi="ＭＳ 明朝" w:hint="eastAsia"/>
          <w:sz w:val="20"/>
          <w:szCs w:val="20"/>
        </w:rPr>
        <w:t>（東ドイツ）</w:t>
      </w:r>
      <w:r w:rsidRPr="005157FE">
        <w:rPr>
          <w:rFonts w:ascii="ＭＳ 明朝" w:eastAsia="ＭＳ 明朝" w:hAnsi="ＭＳ 明朝" w:hint="eastAsia"/>
          <w:sz w:val="20"/>
          <w:szCs w:val="20"/>
        </w:rPr>
        <w:t>における補償</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342</w:t>
      </w:r>
    </w:p>
    <w:p w14:paraId="1FD692A6" w14:textId="62A87B6F" w:rsidR="00565380" w:rsidRPr="005157FE" w:rsidRDefault="008C2686"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Ⅴ</w:t>
      </w:r>
      <w:r w:rsidR="00565380" w:rsidRPr="005157FE">
        <w:rPr>
          <w:rFonts w:ascii="ＭＳ 明朝" w:eastAsia="ＭＳ 明朝" w:hAnsi="ＭＳ 明朝" w:hint="eastAsia"/>
          <w:sz w:val="20"/>
          <w:szCs w:val="20"/>
        </w:rPr>
        <w:t xml:space="preserve">　社会の反応</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342</w:t>
      </w:r>
    </w:p>
    <w:p w14:paraId="05C4A5F4" w14:textId="06B05255" w:rsidR="00565380" w:rsidRPr="005157FE" w:rsidRDefault="00565380"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8C2686"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宗教界（キリスト教会）</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342</w:t>
      </w:r>
    </w:p>
    <w:p w14:paraId="641F253B" w14:textId="53321AE8" w:rsidR="001D37CC" w:rsidRPr="005157FE" w:rsidRDefault="00565380"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）プロテスタント教会</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855CB0" w:rsidRPr="005157FE">
        <w:rPr>
          <w:rFonts w:ascii="ＭＳ 明朝" w:eastAsia="ＭＳ 明朝" w:hAnsi="ＭＳ 明朝"/>
          <w:sz w:val="20"/>
          <w:szCs w:val="20"/>
        </w:rPr>
        <w:t>342</w:t>
      </w:r>
    </w:p>
    <w:p w14:paraId="19E42CFD" w14:textId="40E497BF" w:rsidR="00425207" w:rsidRPr="005157FE" w:rsidRDefault="001D37CC"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）カトリック教会</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0C2C9D" w:rsidRPr="00B174C9">
        <w:rPr>
          <w:rFonts w:ascii="ＭＳ 明朝" w:eastAsia="ＭＳ 明朝" w:hAnsi="ＭＳ 明朝"/>
          <w:sz w:val="20"/>
          <w:szCs w:val="20"/>
          <w:vertAlign w:val="subscript"/>
        </w:rPr>
        <w:t>・・・</w:t>
      </w:r>
      <w:r w:rsidR="00E20ED1" w:rsidRPr="005157FE">
        <w:rPr>
          <w:rFonts w:ascii="ＭＳ 明朝" w:eastAsia="ＭＳ 明朝" w:hAnsi="ＭＳ 明朝"/>
          <w:sz w:val="20"/>
          <w:szCs w:val="20"/>
        </w:rPr>
        <w:t>343</w:t>
      </w:r>
    </w:p>
    <w:p w14:paraId="619EB69B" w14:textId="54FF9309" w:rsidR="00B500DF" w:rsidRPr="005157FE" w:rsidRDefault="00425207"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8C2686"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医学界</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E20ED1" w:rsidRPr="005157FE">
        <w:rPr>
          <w:rFonts w:ascii="ＭＳ 明朝" w:eastAsia="ＭＳ 明朝" w:hAnsi="ＭＳ 明朝"/>
          <w:sz w:val="20"/>
          <w:szCs w:val="20"/>
        </w:rPr>
        <w:t>344</w:t>
      </w:r>
    </w:p>
    <w:p w14:paraId="20D04A34" w14:textId="26A642A9" w:rsidR="00BF086D" w:rsidRPr="005157FE" w:rsidRDefault="00B500DF"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）開業医</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E20ED1" w:rsidRPr="005157FE">
        <w:rPr>
          <w:rFonts w:ascii="ＭＳ 明朝" w:eastAsia="ＭＳ 明朝" w:hAnsi="ＭＳ 明朝"/>
          <w:sz w:val="20"/>
          <w:szCs w:val="20"/>
        </w:rPr>
        <w:t>344</w:t>
      </w:r>
    </w:p>
    <w:p w14:paraId="71BB63F6" w14:textId="73FDA779" w:rsidR="00BF086D" w:rsidRPr="005157FE" w:rsidRDefault="00BF086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）精神科医</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0C2C9D" w:rsidRPr="00B174C9">
        <w:rPr>
          <w:rFonts w:ascii="ＭＳ 明朝" w:eastAsia="ＭＳ 明朝" w:hAnsi="ＭＳ 明朝"/>
          <w:sz w:val="20"/>
          <w:szCs w:val="20"/>
          <w:vertAlign w:val="subscript"/>
        </w:rPr>
        <w:t>・・・・・・</w:t>
      </w:r>
      <w:r w:rsidR="00E20ED1" w:rsidRPr="005157FE">
        <w:rPr>
          <w:rFonts w:ascii="ＭＳ 明朝" w:eastAsia="ＭＳ 明朝" w:hAnsi="ＭＳ 明朝"/>
          <w:sz w:val="20"/>
          <w:szCs w:val="20"/>
        </w:rPr>
        <w:t>345</w:t>
      </w:r>
    </w:p>
    <w:p w14:paraId="3CF6C19D" w14:textId="45F39624" w:rsidR="00604AC1" w:rsidRPr="005157FE" w:rsidRDefault="00BF086D"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8C2686"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一般市民</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0C2C9D" w:rsidRPr="00B174C9">
        <w:rPr>
          <w:rFonts w:ascii="ＭＳ 明朝" w:eastAsia="ＭＳ 明朝" w:hAnsi="ＭＳ 明朝"/>
          <w:sz w:val="20"/>
          <w:szCs w:val="20"/>
          <w:vertAlign w:val="subscript"/>
        </w:rPr>
        <w:t>・・・・・・</w:t>
      </w:r>
      <w:r w:rsidR="00E20ED1" w:rsidRPr="005157FE">
        <w:rPr>
          <w:rFonts w:ascii="ＭＳ 明朝" w:eastAsia="ＭＳ 明朝" w:hAnsi="ＭＳ 明朝"/>
          <w:sz w:val="20"/>
          <w:szCs w:val="20"/>
        </w:rPr>
        <w:t>346</w:t>
      </w:r>
    </w:p>
    <w:p w14:paraId="65EE56E9" w14:textId="1DC096A1" w:rsidR="006B3528" w:rsidRPr="005157FE" w:rsidRDefault="008C2686"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Ⅵ</w:t>
      </w:r>
      <w:r w:rsidR="00604AC1" w:rsidRPr="005157FE">
        <w:rPr>
          <w:rFonts w:ascii="ＭＳ 明朝" w:eastAsia="ＭＳ 明朝" w:hAnsi="ＭＳ 明朝" w:hint="eastAsia"/>
          <w:sz w:val="20"/>
          <w:szCs w:val="20"/>
        </w:rPr>
        <w:t xml:space="preserve">　教育</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E20ED1" w:rsidRPr="005157FE">
        <w:rPr>
          <w:rFonts w:ascii="ＭＳ 明朝" w:eastAsia="ＭＳ 明朝" w:hAnsi="ＭＳ 明朝"/>
          <w:sz w:val="20"/>
          <w:szCs w:val="20"/>
        </w:rPr>
        <w:t>347</w:t>
      </w:r>
    </w:p>
    <w:p w14:paraId="7F869279" w14:textId="77777777" w:rsidR="0098442B" w:rsidRPr="005157FE" w:rsidRDefault="0098442B" w:rsidP="00152E5F">
      <w:pPr>
        <w:jc w:val="distribute"/>
        <w:rPr>
          <w:rFonts w:ascii="ＭＳ 明朝" w:eastAsia="ＭＳ 明朝" w:hAnsi="ＭＳ 明朝"/>
          <w:sz w:val="20"/>
          <w:szCs w:val="20"/>
        </w:rPr>
      </w:pPr>
    </w:p>
    <w:p w14:paraId="3A425FF2" w14:textId="628D8C14" w:rsidR="00C83273" w:rsidRPr="005157FE" w:rsidRDefault="00F048BB" w:rsidP="00152E5F">
      <w:pPr>
        <w:spacing w:beforeLines="50" w:before="180" w:afterLines="50" w:after="180"/>
        <w:jc w:val="distribute"/>
        <w:rPr>
          <w:rFonts w:ascii="ＭＳ ゴシック" w:eastAsia="ＭＳ ゴシック" w:hAnsi="ＭＳ ゴシック"/>
          <w:sz w:val="24"/>
          <w:szCs w:val="24"/>
        </w:rPr>
      </w:pPr>
      <w:r w:rsidRPr="005157FE">
        <w:rPr>
          <w:rFonts w:ascii="ＭＳ ゴシック" w:eastAsia="ＭＳ ゴシック" w:hAnsi="ＭＳ ゴシック" w:hint="eastAsia"/>
          <w:sz w:val="24"/>
          <w:szCs w:val="24"/>
        </w:rPr>
        <w:t>第</w:t>
      </w:r>
      <w:r w:rsidR="00A33928" w:rsidRPr="005157FE">
        <w:rPr>
          <w:rFonts w:ascii="ＭＳ ゴシック" w:eastAsia="ＭＳ ゴシック" w:hAnsi="ＭＳ ゴシック" w:hint="eastAsia"/>
          <w:sz w:val="24"/>
          <w:szCs w:val="24"/>
        </w:rPr>
        <w:t>５</w:t>
      </w:r>
      <w:r w:rsidRPr="005157FE">
        <w:rPr>
          <w:rFonts w:ascii="ＭＳ ゴシック" w:eastAsia="ＭＳ ゴシック" w:hAnsi="ＭＳ ゴシック" w:hint="eastAsia"/>
          <w:sz w:val="24"/>
          <w:szCs w:val="24"/>
        </w:rPr>
        <w:t>章</w:t>
      </w:r>
      <w:r w:rsidR="00662AD9" w:rsidRPr="005157FE">
        <w:rPr>
          <w:rFonts w:ascii="ＭＳ ゴシック" w:eastAsia="ＭＳ ゴシック" w:hAnsi="ＭＳ ゴシック" w:hint="eastAsia"/>
          <w:sz w:val="24"/>
          <w:szCs w:val="24"/>
        </w:rPr>
        <w:t xml:space="preserve">　</w:t>
      </w:r>
      <w:r w:rsidR="00663806" w:rsidRPr="005157FE">
        <w:rPr>
          <w:rFonts w:ascii="ＭＳ ゴシック" w:eastAsia="ＭＳ ゴシック" w:hAnsi="ＭＳ ゴシック" w:hint="eastAsia"/>
          <w:sz w:val="24"/>
          <w:szCs w:val="24"/>
        </w:rPr>
        <w:t>スウェーデンの断種法と断種補償</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0C2C9D" w:rsidRPr="00B174C9">
        <w:rPr>
          <w:rFonts w:ascii="ＭＳ 明朝" w:eastAsia="ＭＳ 明朝" w:hAnsi="ＭＳ 明朝"/>
          <w:sz w:val="20"/>
          <w:szCs w:val="20"/>
          <w:vertAlign w:val="subscript"/>
        </w:rPr>
        <w:t>・</w:t>
      </w:r>
      <w:r w:rsidR="00B85D17" w:rsidRPr="005157FE">
        <w:rPr>
          <w:rFonts w:ascii="ＭＳ ゴシック" w:eastAsia="ＭＳ ゴシック" w:hAnsi="ＭＳ ゴシック"/>
          <w:sz w:val="24"/>
          <w:szCs w:val="24"/>
        </w:rPr>
        <w:t>351</w:t>
      </w:r>
    </w:p>
    <w:p w14:paraId="1F678794" w14:textId="1C9BA25E" w:rsidR="00C83273" w:rsidRPr="005157FE" w:rsidRDefault="00EA2625"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Ⅰ</w:t>
      </w:r>
      <w:r w:rsidR="00C83273" w:rsidRPr="005157FE">
        <w:rPr>
          <w:rFonts w:ascii="ＭＳ 明朝" w:eastAsia="ＭＳ 明朝" w:hAnsi="ＭＳ 明朝" w:hint="eastAsia"/>
          <w:sz w:val="20"/>
          <w:szCs w:val="20"/>
        </w:rPr>
        <w:t xml:space="preserve">　断種法の制定及び改正（廃止）の経緯と概要</w:t>
      </w:r>
      <w:r w:rsidR="000C2C9D"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352</w:t>
      </w:r>
    </w:p>
    <w:p w14:paraId="61C9093D" w14:textId="5B3C3DDE" w:rsidR="00012E02" w:rsidRPr="005157FE" w:rsidRDefault="00C8327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EA2625"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1934</w:t>
      </w:r>
      <w:r w:rsidRPr="005157FE">
        <w:rPr>
          <w:rFonts w:ascii="ＭＳ 明朝" w:eastAsia="ＭＳ 明朝" w:hAnsi="ＭＳ 明朝" w:hint="eastAsia"/>
          <w:sz w:val="20"/>
          <w:szCs w:val="20"/>
        </w:rPr>
        <w:t>年法制定前</w:t>
      </w:r>
      <w:r w:rsidR="00D23AEB"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352</w:t>
      </w:r>
    </w:p>
    <w:p w14:paraId="78744625" w14:textId="73A34151" w:rsidR="004923E8" w:rsidRPr="005157FE" w:rsidRDefault="00012E02"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）スウェーデンにおける人種生物学の展開</w:t>
      </w:r>
      <w:r w:rsidR="00D23AEB"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352</w:t>
      </w:r>
    </w:p>
    <w:p w14:paraId="1FB3E33E" w14:textId="5D86E790" w:rsidR="004923E8" w:rsidRPr="005157FE" w:rsidRDefault="004923E8"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）国立人種生物学研究所の設立（</w:t>
      </w:r>
      <w:r w:rsidRPr="005157FE">
        <w:rPr>
          <w:rFonts w:ascii="ＭＳ 明朝" w:eastAsia="ＭＳ 明朝" w:hAnsi="ＭＳ 明朝"/>
          <w:sz w:val="20"/>
          <w:szCs w:val="20"/>
        </w:rPr>
        <w:t>1922</w:t>
      </w:r>
      <w:r w:rsidRPr="005157FE">
        <w:rPr>
          <w:rFonts w:ascii="ＭＳ 明朝" w:eastAsia="ＭＳ 明朝" w:hAnsi="ＭＳ 明朝" w:hint="eastAsia"/>
          <w:sz w:val="20"/>
          <w:szCs w:val="20"/>
        </w:rPr>
        <w:t>年）</w:t>
      </w:r>
      <w:r w:rsidR="00D23AEB"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353</w:t>
      </w:r>
    </w:p>
    <w:p w14:paraId="53218748" w14:textId="208B3EAB" w:rsidR="00C83273" w:rsidRPr="005157FE" w:rsidRDefault="004923E8"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3</w:t>
      </w:r>
      <w:r w:rsidRPr="005157FE">
        <w:rPr>
          <w:rFonts w:ascii="ＭＳ 明朝" w:eastAsia="ＭＳ 明朝" w:hAnsi="ＭＳ 明朝" w:hint="eastAsia"/>
          <w:sz w:val="20"/>
          <w:szCs w:val="20"/>
        </w:rPr>
        <w:t>）アルフレッド・ペトレンの動議（</w:t>
      </w:r>
      <w:r w:rsidRPr="005157FE">
        <w:rPr>
          <w:rFonts w:ascii="ＭＳ 明朝" w:eastAsia="ＭＳ 明朝" w:hAnsi="ＭＳ 明朝"/>
          <w:sz w:val="20"/>
          <w:szCs w:val="20"/>
        </w:rPr>
        <w:t>1922</w:t>
      </w:r>
      <w:r w:rsidRPr="005157FE">
        <w:rPr>
          <w:rFonts w:ascii="ＭＳ 明朝" w:eastAsia="ＭＳ 明朝" w:hAnsi="ＭＳ 明朝" w:hint="eastAsia"/>
          <w:sz w:val="20"/>
          <w:szCs w:val="20"/>
        </w:rPr>
        <w:t>年）</w:t>
      </w:r>
      <w:r w:rsidR="00D23AEB"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D23AEB"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354</w:t>
      </w:r>
    </w:p>
    <w:p w14:paraId="484FB31E" w14:textId="326712D9" w:rsidR="004923E8" w:rsidRPr="005157FE" w:rsidRDefault="004923E8"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4</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1929</w:t>
      </w:r>
      <w:r w:rsidRPr="005157FE">
        <w:rPr>
          <w:rFonts w:ascii="ＭＳ 明朝" w:eastAsia="ＭＳ 明朝" w:hAnsi="ＭＳ 明朝" w:hint="eastAsia"/>
          <w:sz w:val="20"/>
          <w:szCs w:val="20"/>
        </w:rPr>
        <w:t>年断種法案調査委員会報告書（</w:t>
      </w:r>
      <w:r w:rsidRPr="005157FE">
        <w:rPr>
          <w:rFonts w:ascii="ＭＳ 明朝" w:eastAsia="ＭＳ 明朝" w:hAnsi="ＭＳ 明朝"/>
          <w:sz w:val="20"/>
          <w:szCs w:val="20"/>
        </w:rPr>
        <w:t>SOU1929:14</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1929</w:t>
      </w:r>
      <w:r w:rsidRPr="005157FE">
        <w:rPr>
          <w:rFonts w:ascii="ＭＳ 明朝" w:eastAsia="ＭＳ 明朝" w:hAnsi="ＭＳ 明朝" w:hint="eastAsia"/>
          <w:sz w:val="20"/>
          <w:szCs w:val="20"/>
        </w:rPr>
        <w:t>年</w:t>
      </w:r>
      <w:r w:rsidRPr="005157FE">
        <w:rPr>
          <w:rFonts w:ascii="ＭＳ 明朝" w:eastAsia="ＭＳ 明朝" w:hAnsi="ＭＳ 明朝"/>
          <w:sz w:val="20"/>
          <w:szCs w:val="20"/>
        </w:rPr>
        <w:t>4</w:t>
      </w:r>
      <w:r w:rsidRPr="005157FE">
        <w:rPr>
          <w:rFonts w:ascii="ＭＳ 明朝" w:eastAsia="ＭＳ 明朝" w:hAnsi="ＭＳ 明朝" w:hint="eastAsia"/>
          <w:sz w:val="20"/>
          <w:szCs w:val="20"/>
        </w:rPr>
        <w:t>月）</w:t>
      </w:r>
      <w:r w:rsidR="00D23AEB"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355</w:t>
      </w:r>
    </w:p>
    <w:p w14:paraId="34975732" w14:textId="1560B219" w:rsidR="004923E8" w:rsidRPr="005157FE" w:rsidRDefault="004923E8"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5</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1933</w:t>
      </w:r>
      <w:r w:rsidRPr="005157FE">
        <w:rPr>
          <w:rFonts w:ascii="ＭＳ 明朝" w:eastAsia="ＭＳ 明朝" w:hAnsi="ＭＳ 明朝" w:hint="eastAsia"/>
          <w:sz w:val="20"/>
          <w:szCs w:val="20"/>
        </w:rPr>
        <w:t>年断種法案調査委員会報告書（</w:t>
      </w:r>
      <w:r w:rsidRPr="005157FE">
        <w:rPr>
          <w:rFonts w:ascii="ＭＳ 明朝" w:eastAsia="ＭＳ 明朝" w:hAnsi="ＭＳ 明朝"/>
          <w:sz w:val="20"/>
          <w:szCs w:val="20"/>
        </w:rPr>
        <w:t>SOU1933:22</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1933</w:t>
      </w:r>
      <w:r w:rsidRPr="005157FE">
        <w:rPr>
          <w:rFonts w:ascii="ＭＳ 明朝" w:eastAsia="ＭＳ 明朝" w:hAnsi="ＭＳ 明朝" w:hint="eastAsia"/>
          <w:sz w:val="20"/>
          <w:szCs w:val="20"/>
        </w:rPr>
        <w:t>年</w:t>
      </w:r>
      <w:r w:rsidRPr="005157FE">
        <w:rPr>
          <w:rFonts w:ascii="ＭＳ 明朝" w:eastAsia="ＭＳ 明朝" w:hAnsi="ＭＳ 明朝"/>
          <w:sz w:val="20"/>
          <w:szCs w:val="20"/>
        </w:rPr>
        <w:t>7</w:t>
      </w:r>
      <w:r w:rsidRPr="005157FE">
        <w:rPr>
          <w:rFonts w:ascii="ＭＳ 明朝" w:eastAsia="ＭＳ 明朝" w:hAnsi="ＭＳ 明朝" w:hint="eastAsia"/>
          <w:sz w:val="20"/>
          <w:szCs w:val="20"/>
        </w:rPr>
        <w:t>月）</w:t>
      </w:r>
      <w:r w:rsidR="00D23AEB"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D23AEB"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357</w:t>
      </w:r>
    </w:p>
    <w:p w14:paraId="2CF8F614" w14:textId="4776D1F7" w:rsidR="00C83273" w:rsidRPr="005157FE" w:rsidRDefault="00C8327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EA2625"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1934</w:t>
      </w:r>
      <w:r w:rsidRPr="005157FE">
        <w:rPr>
          <w:rFonts w:ascii="ＭＳ 明朝" w:eastAsia="ＭＳ 明朝" w:hAnsi="ＭＳ 明朝" w:hint="eastAsia"/>
          <w:sz w:val="20"/>
          <w:szCs w:val="20"/>
        </w:rPr>
        <w:t>年法</w:t>
      </w:r>
      <w:r w:rsidR="00D23AEB" w:rsidRPr="00B174C9">
        <w:rPr>
          <w:rFonts w:ascii="ＭＳ 明朝" w:eastAsia="ＭＳ 明朝" w:hAnsi="ＭＳ 明朝"/>
          <w:sz w:val="20"/>
          <w:szCs w:val="20"/>
          <w:vertAlign w:val="subscript"/>
        </w:rPr>
        <w:t>・・・・・・・・・・・・・・・・・・・・・</w:t>
      </w:r>
      <w:r w:rsidR="00FB74FD" w:rsidRPr="00B174C9">
        <w:rPr>
          <w:rFonts w:ascii="ＭＳ 明朝" w:eastAsia="ＭＳ 明朝" w:hAnsi="ＭＳ 明朝"/>
          <w:sz w:val="20"/>
          <w:szCs w:val="20"/>
          <w:vertAlign w:val="subscript"/>
        </w:rPr>
        <w:t>・・・・・・・・・・・・・・・・・・・・・・・・・・・・・・・・・・・・</w:t>
      </w:r>
      <w:r w:rsidR="00D23AEB"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358</w:t>
      </w:r>
    </w:p>
    <w:p w14:paraId="660519BB" w14:textId="74F7A384" w:rsidR="00AD216E" w:rsidRPr="005157FE" w:rsidRDefault="00AD216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lastRenderedPageBreak/>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1934</w:t>
      </w:r>
      <w:r w:rsidRPr="005157FE">
        <w:rPr>
          <w:rFonts w:ascii="ＭＳ 明朝" w:eastAsia="ＭＳ 明朝" w:hAnsi="ＭＳ 明朝" w:hint="eastAsia"/>
          <w:sz w:val="20"/>
          <w:szCs w:val="20"/>
        </w:rPr>
        <w:t>年法制定に至る経緯</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358</w:t>
      </w:r>
    </w:p>
    <w:p w14:paraId="6CB90B2C" w14:textId="5FEE362F" w:rsidR="00AD216E" w:rsidRPr="005157FE" w:rsidRDefault="00AD216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1934</w:t>
      </w:r>
      <w:r w:rsidRPr="005157FE">
        <w:rPr>
          <w:rFonts w:ascii="ＭＳ 明朝" w:eastAsia="ＭＳ 明朝" w:hAnsi="ＭＳ 明朝" w:hint="eastAsia"/>
          <w:sz w:val="20"/>
          <w:szCs w:val="20"/>
        </w:rPr>
        <w:t>年法の概要</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358</w:t>
      </w:r>
    </w:p>
    <w:p w14:paraId="11EE9AF0" w14:textId="47E3D2BC" w:rsidR="005B6E7B" w:rsidRPr="005157FE" w:rsidRDefault="00C8327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EA2625"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1941</w:t>
      </w:r>
      <w:r w:rsidRPr="005157FE">
        <w:rPr>
          <w:rFonts w:ascii="ＭＳ 明朝" w:eastAsia="ＭＳ 明朝" w:hAnsi="ＭＳ 明朝" w:hint="eastAsia"/>
          <w:sz w:val="20"/>
          <w:szCs w:val="20"/>
        </w:rPr>
        <w:t>年法</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361</w:t>
      </w:r>
    </w:p>
    <w:p w14:paraId="09BA97B9" w14:textId="13F644EE" w:rsidR="00A56625" w:rsidRPr="005157FE" w:rsidRDefault="005B6E7B"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1941</w:t>
      </w:r>
      <w:r w:rsidRPr="005157FE">
        <w:rPr>
          <w:rFonts w:ascii="ＭＳ 明朝" w:eastAsia="ＭＳ 明朝" w:hAnsi="ＭＳ 明朝" w:hint="eastAsia"/>
          <w:sz w:val="20"/>
          <w:szCs w:val="20"/>
        </w:rPr>
        <w:t>年法制定に至る経緯</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361</w:t>
      </w:r>
    </w:p>
    <w:p w14:paraId="565B3FF7" w14:textId="4C011127" w:rsidR="00C83273" w:rsidRPr="005157FE" w:rsidRDefault="00A5662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1941</w:t>
      </w:r>
      <w:r w:rsidRPr="005157FE">
        <w:rPr>
          <w:rFonts w:ascii="ＭＳ 明朝" w:eastAsia="ＭＳ 明朝" w:hAnsi="ＭＳ 明朝" w:hint="eastAsia"/>
          <w:sz w:val="20"/>
          <w:szCs w:val="20"/>
        </w:rPr>
        <w:t>年法の概要</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364</w:t>
      </w:r>
    </w:p>
    <w:p w14:paraId="05B1C392" w14:textId="5B2904A0" w:rsidR="00C83273" w:rsidRPr="005157FE" w:rsidRDefault="00C8327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EA2625"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現行断種法（</w:t>
      </w:r>
      <w:r w:rsidRPr="005157FE">
        <w:rPr>
          <w:rFonts w:ascii="ＭＳ 明朝" w:eastAsia="ＭＳ 明朝" w:hAnsi="ＭＳ 明朝"/>
          <w:sz w:val="20"/>
          <w:szCs w:val="20"/>
        </w:rPr>
        <w:t>1975</w:t>
      </w:r>
      <w:r w:rsidRPr="005157FE">
        <w:rPr>
          <w:rFonts w:ascii="ＭＳ 明朝" w:eastAsia="ＭＳ 明朝" w:hAnsi="ＭＳ 明朝" w:hint="eastAsia"/>
          <w:sz w:val="20"/>
          <w:szCs w:val="20"/>
        </w:rPr>
        <w:t>年法）</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370</w:t>
      </w:r>
    </w:p>
    <w:p w14:paraId="0FA86D8B" w14:textId="7958359D" w:rsidR="00C83273" w:rsidRPr="005157FE" w:rsidRDefault="00C8327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５</w:t>
      </w:r>
      <w:r w:rsidR="00EA2625"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性別変更の要件としての断種</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373</w:t>
      </w:r>
    </w:p>
    <w:p w14:paraId="4B7F1522" w14:textId="55516C1D" w:rsidR="00C83273" w:rsidRPr="005157FE" w:rsidRDefault="00EA2625"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Ⅱ</w:t>
      </w:r>
      <w:r w:rsidR="00C83273" w:rsidRPr="005157FE">
        <w:rPr>
          <w:rFonts w:ascii="ＭＳ 明朝" w:eastAsia="ＭＳ 明朝" w:hAnsi="ＭＳ 明朝" w:hint="eastAsia"/>
          <w:sz w:val="20"/>
          <w:szCs w:val="20"/>
        </w:rPr>
        <w:t xml:space="preserve">　優生手術の対象範囲</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374</w:t>
      </w:r>
    </w:p>
    <w:p w14:paraId="655A968F" w14:textId="6958950C" w:rsidR="00C83273" w:rsidRPr="005157FE" w:rsidRDefault="00EA2625"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Ⅲ</w:t>
      </w:r>
      <w:r w:rsidR="00C83273" w:rsidRPr="005157FE">
        <w:rPr>
          <w:rFonts w:ascii="ＭＳ 明朝" w:eastAsia="ＭＳ 明朝" w:hAnsi="ＭＳ 明朝" w:hint="eastAsia"/>
          <w:sz w:val="20"/>
          <w:szCs w:val="20"/>
        </w:rPr>
        <w:t xml:space="preserve">　優生手術の実施状況</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374</w:t>
      </w:r>
    </w:p>
    <w:p w14:paraId="5F4EEAA7" w14:textId="12BFF7E1" w:rsidR="00C83273" w:rsidRPr="005157FE" w:rsidRDefault="00EA2625"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Ⅳ</w:t>
      </w:r>
      <w:r w:rsidR="00C83273" w:rsidRPr="005157FE">
        <w:rPr>
          <w:rFonts w:ascii="ＭＳ 明朝" w:eastAsia="ＭＳ 明朝" w:hAnsi="ＭＳ 明朝" w:hint="eastAsia"/>
          <w:sz w:val="20"/>
          <w:szCs w:val="20"/>
        </w:rPr>
        <w:t xml:space="preserve">　社会の反応</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376</w:t>
      </w:r>
    </w:p>
    <w:p w14:paraId="718CE86C" w14:textId="19BCBF98" w:rsidR="00C83273" w:rsidRPr="005157FE" w:rsidRDefault="00EA2625"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Ⅴ</w:t>
      </w:r>
      <w:r w:rsidR="00C83273" w:rsidRPr="005157FE">
        <w:rPr>
          <w:rFonts w:ascii="ＭＳ 明朝" w:eastAsia="ＭＳ 明朝" w:hAnsi="ＭＳ 明朝" w:hint="eastAsia"/>
          <w:sz w:val="20"/>
          <w:szCs w:val="20"/>
        </w:rPr>
        <w:t xml:space="preserve">　被害者に対する補償</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376</w:t>
      </w:r>
    </w:p>
    <w:p w14:paraId="45BD7CAF" w14:textId="7C6C0423" w:rsidR="00A42463" w:rsidRPr="005157FE" w:rsidRDefault="00C8327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EA2625"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1999</w:t>
      </w:r>
      <w:r w:rsidRPr="005157FE">
        <w:rPr>
          <w:rFonts w:ascii="ＭＳ 明朝" w:eastAsia="ＭＳ 明朝" w:hAnsi="ＭＳ 明朝" w:hint="eastAsia"/>
          <w:sz w:val="20"/>
          <w:szCs w:val="20"/>
        </w:rPr>
        <w:t>年補償法に至る経緯</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376</w:t>
      </w:r>
    </w:p>
    <w:p w14:paraId="11650C62" w14:textId="11129B32" w:rsidR="008C28D2" w:rsidRPr="005157FE" w:rsidRDefault="00A42463"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）調査委員会の</w:t>
      </w:r>
      <w:r w:rsidR="00D84E38" w:rsidRPr="005157FE">
        <w:rPr>
          <w:rFonts w:ascii="ＭＳ 明朝" w:eastAsia="ＭＳ 明朝" w:hAnsi="ＭＳ 明朝" w:hint="eastAsia"/>
          <w:sz w:val="20"/>
          <w:szCs w:val="20"/>
        </w:rPr>
        <w:t>設置</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376</w:t>
      </w:r>
    </w:p>
    <w:p w14:paraId="6C98D807" w14:textId="3864956B" w:rsidR="00731082" w:rsidRPr="005157FE" w:rsidRDefault="008C28D2"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）調査報告書</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378</w:t>
      </w:r>
    </w:p>
    <w:p w14:paraId="3EA468DF" w14:textId="6ED0B574" w:rsidR="00C83273" w:rsidRPr="005157FE" w:rsidRDefault="00731082"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3</w:t>
      </w:r>
      <w:r w:rsidRPr="005157FE">
        <w:rPr>
          <w:rFonts w:ascii="ＭＳ 明朝" w:eastAsia="ＭＳ 明朝" w:hAnsi="ＭＳ 明朝" w:hint="eastAsia"/>
          <w:sz w:val="20"/>
          <w:szCs w:val="20"/>
        </w:rPr>
        <w:t>）政府提出議案と国会審議</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378</w:t>
      </w:r>
    </w:p>
    <w:p w14:paraId="4458153E" w14:textId="3E94C4B2" w:rsidR="00C83273" w:rsidRPr="005157FE" w:rsidRDefault="00C8327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EA2625"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1999</w:t>
      </w:r>
      <w:r w:rsidRPr="005157FE">
        <w:rPr>
          <w:rFonts w:ascii="ＭＳ 明朝" w:eastAsia="ＭＳ 明朝" w:hAnsi="ＭＳ 明朝" w:hint="eastAsia"/>
          <w:sz w:val="20"/>
          <w:szCs w:val="20"/>
        </w:rPr>
        <w:t>年補償法の概要</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379</w:t>
      </w:r>
    </w:p>
    <w:p w14:paraId="0233CA63" w14:textId="09FE773F" w:rsidR="00731082" w:rsidRPr="005157FE" w:rsidRDefault="00731082"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）補償対象となる者</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379</w:t>
      </w:r>
    </w:p>
    <w:p w14:paraId="17E7E9CC" w14:textId="0548E2B6" w:rsidR="006F3FFA" w:rsidRPr="005157FE" w:rsidRDefault="00731082"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）補償要件</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379</w:t>
      </w:r>
    </w:p>
    <w:p w14:paraId="3700E292" w14:textId="79EF08AE" w:rsidR="006F3FFA" w:rsidRPr="005157FE" w:rsidRDefault="006F3F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3</w:t>
      </w:r>
      <w:r w:rsidRPr="005157FE">
        <w:rPr>
          <w:rFonts w:ascii="ＭＳ 明朝" w:eastAsia="ＭＳ 明朝" w:hAnsi="ＭＳ 明朝" w:hint="eastAsia"/>
          <w:sz w:val="20"/>
          <w:szCs w:val="20"/>
        </w:rPr>
        <w:t>）補償額</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382</w:t>
      </w:r>
    </w:p>
    <w:p w14:paraId="3800D301" w14:textId="74650FDA" w:rsidR="006F3FFA" w:rsidRPr="005157FE" w:rsidRDefault="006F3F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4</w:t>
      </w:r>
      <w:r w:rsidRPr="005157FE">
        <w:rPr>
          <w:rFonts w:ascii="ＭＳ 明朝" w:eastAsia="ＭＳ 明朝" w:hAnsi="ＭＳ 明朝" w:hint="eastAsia"/>
          <w:sz w:val="20"/>
          <w:szCs w:val="20"/>
        </w:rPr>
        <w:t>）一身専属権</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385</w:t>
      </w:r>
    </w:p>
    <w:p w14:paraId="12ABB0A5" w14:textId="72D45CF9" w:rsidR="00731082" w:rsidRPr="005157FE" w:rsidRDefault="006F3F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5</w:t>
      </w:r>
      <w:r w:rsidRPr="005157FE">
        <w:rPr>
          <w:rFonts w:ascii="ＭＳ 明朝" w:eastAsia="ＭＳ 明朝" w:hAnsi="ＭＳ 明朝" w:hint="eastAsia"/>
          <w:sz w:val="20"/>
          <w:szCs w:val="20"/>
        </w:rPr>
        <w:t>）資力調査（ミーンズテスト）に際しての補償額の不算入</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385</w:t>
      </w:r>
    </w:p>
    <w:p w14:paraId="5FA47744" w14:textId="4B244F6A" w:rsidR="006F3FFA" w:rsidRPr="005157FE" w:rsidRDefault="00C8327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EA2625"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1999</w:t>
      </w:r>
      <w:r w:rsidRPr="005157FE">
        <w:rPr>
          <w:rFonts w:ascii="ＭＳ 明朝" w:eastAsia="ＭＳ 明朝" w:hAnsi="ＭＳ 明朝" w:hint="eastAsia"/>
          <w:sz w:val="20"/>
          <w:szCs w:val="20"/>
        </w:rPr>
        <w:t>年補償法に</w:t>
      </w:r>
      <w:r w:rsidR="00D33888" w:rsidRPr="005157FE">
        <w:rPr>
          <w:rFonts w:ascii="ＭＳ 明朝" w:eastAsia="ＭＳ 明朝" w:hAnsi="ＭＳ 明朝" w:hint="eastAsia"/>
          <w:sz w:val="20"/>
          <w:szCs w:val="20"/>
        </w:rPr>
        <w:t>基づく</w:t>
      </w:r>
      <w:r w:rsidRPr="005157FE">
        <w:rPr>
          <w:rFonts w:ascii="ＭＳ 明朝" w:eastAsia="ＭＳ 明朝" w:hAnsi="ＭＳ 明朝" w:hint="eastAsia"/>
          <w:sz w:val="20"/>
          <w:szCs w:val="20"/>
        </w:rPr>
        <w:t>断種補償委員会</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385</w:t>
      </w:r>
    </w:p>
    <w:p w14:paraId="438056ED" w14:textId="76674517" w:rsidR="00E608FA" w:rsidRPr="005157FE" w:rsidRDefault="006F3F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）断種補償委員会の構成</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386</w:t>
      </w:r>
    </w:p>
    <w:p w14:paraId="2D93992A" w14:textId="0D6A809A" w:rsidR="00C83273" w:rsidRPr="005157FE" w:rsidRDefault="00E608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）断種補償委員会による補償申請の審査</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386</w:t>
      </w:r>
    </w:p>
    <w:p w14:paraId="1267BCA6" w14:textId="408265FC" w:rsidR="00C83273" w:rsidRPr="005157FE" w:rsidRDefault="00C8327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EA2625"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1999</w:t>
      </w:r>
      <w:r w:rsidRPr="005157FE">
        <w:rPr>
          <w:rFonts w:ascii="ＭＳ 明朝" w:eastAsia="ＭＳ 明朝" w:hAnsi="ＭＳ 明朝" w:hint="eastAsia"/>
          <w:sz w:val="20"/>
          <w:szCs w:val="20"/>
        </w:rPr>
        <w:t>年補償法による補償の実績</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386</w:t>
      </w:r>
    </w:p>
    <w:p w14:paraId="30BCDE5C" w14:textId="1C38AB01" w:rsidR="00C83273" w:rsidRPr="005157FE" w:rsidRDefault="00C8327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５</w:t>
      </w:r>
      <w:r w:rsidR="00EA2625"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2018</w:t>
      </w:r>
      <w:r w:rsidRPr="005157FE">
        <w:rPr>
          <w:rFonts w:ascii="ＭＳ 明朝" w:eastAsia="ＭＳ 明朝" w:hAnsi="ＭＳ 明朝" w:hint="eastAsia"/>
          <w:sz w:val="20"/>
          <w:szCs w:val="20"/>
        </w:rPr>
        <w:t>年性別決定関連断種補償法に至る経緯</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387</w:t>
      </w:r>
    </w:p>
    <w:p w14:paraId="58AB2FC9" w14:textId="05664CAF" w:rsidR="00E608FA" w:rsidRPr="005157FE" w:rsidRDefault="00E608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1972</w:t>
      </w:r>
      <w:r w:rsidRPr="005157FE">
        <w:rPr>
          <w:rFonts w:ascii="ＭＳ 明朝" w:eastAsia="ＭＳ 明朝" w:hAnsi="ＭＳ 明朝" w:hint="eastAsia"/>
          <w:sz w:val="20"/>
          <w:szCs w:val="20"/>
        </w:rPr>
        <w:t>年性別決定法の断種要件</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388</w:t>
      </w:r>
    </w:p>
    <w:p w14:paraId="3A550CFC" w14:textId="35479AFC" w:rsidR="00E608FA" w:rsidRPr="005157FE" w:rsidRDefault="00E608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）断種要件の廃止</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B85D17" w:rsidRPr="005157FE">
        <w:rPr>
          <w:rFonts w:ascii="ＭＳ 明朝" w:eastAsia="ＭＳ 明朝" w:hAnsi="ＭＳ 明朝"/>
          <w:sz w:val="20"/>
          <w:szCs w:val="20"/>
        </w:rPr>
        <w:t>388</w:t>
      </w:r>
    </w:p>
    <w:p w14:paraId="6BDFE6A7" w14:textId="16AE0321" w:rsidR="00E608FA" w:rsidRPr="005157FE" w:rsidRDefault="00E608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3</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2018</w:t>
      </w:r>
      <w:r w:rsidRPr="005157FE">
        <w:rPr>
          <w:rFonts w:ascii="ＭＳ 明朝" w:eastAsia="ＭＳ 明朝" w:hAnsi="ＭＳ 明朝" w:hint="eastAsia"/>
          <w:sz w:val="20"/>
          <w:szCs w:val="20"/>
        </w:rPr>
        <w:t>年性別決定関連断種補償法の制定</w:t>
      </w:r>
      <w:r w:rsidR="00635D7D" w:rsidRPr="00B174C9">
        <w:rPr>
          <w:rFonts w:ascii="ＭＳ 明朝" w:eastAsia="ＭＳ 明朝" w:hAnsi="ＭＳ 明朝"/>
          <w:sz w:val="20"/>
          <w:szCs w:val="20"/>
          <w:vertAlign w:val="subscript"/>
        </w:rPr>
        <w:t>・・・・・・・・・・・・・・・・・・・・・・・・・・・・・・・・・・・・</w:t>
      </w:r>
      <w:r w:rsidR="0004141D" w:rsidRPr="005157FE">
        <w:rPr>
          <w:rFonts w:ascii="ＭＳ 明朝" w:eastAsia="ＭＳ 明朝" w:hAnsi="ＭＳ 明朝"/>
          <w:sz w:val="20"/>
          <w:szCs w:val="20"/>
        </w:rPr>
        <w:t>390</w:t>
      </w:r>
    </w:p>
    <w:p w14:paraId="07A07CF9" w14:textId="73EA90ED" w:rsidR="00E608FA" w:rsidRPr="005157FE" w:rsidRDefault="00C8327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６</w:t>
      </w:r>
      <w:r w:rsidR="00EA2625"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2018</w:t>
      </w:r>
      <w:r w:rsidRPr="005157FE">
        <w:rPr>
          <w:rFonts w:ascii="ＭＳ 明朝" w:eastAsia="ＭＳ 明朝" w:hAnsi="ＭＳ 明朝" w:hint="eastAsia"/>
          <w:sz w:val="20"/>
          <w:szCs w:val="20"/>
        </w:rPr>
        <w:t>年性別決定関連断種補償法の概要</w:t>
      </w:r>
      <w:r w:rsidR="00635D7D" w:rsidRPr="00B174C9">
        <w:rPr>
          <w:rFonts w:ascii="ＭＳ 明朝" w:eastAsia="ＭＳ 明朝" w:hAnsi="ＭＳ 明朝"/>
          <w:sz w:val="20"/>
          <w:szCs w:val="20"/>
          <w:vertAlign w:val="subscript"/>
        </w:rPr>
        <w:t>・・・・・・・・・・・・・・・・・・・・・・・・・・・・・・・・・・・・・・</w:t>
      </w:r>
      <w:r w:rsidR="0004141D" w:rsidRPr="005157FE">
        <w:rPr>
          <w:rFonts w:ascii="ＭＳ 明朝" w:eastAsia="ＭＳ 明朝" w:hAnsi="ＭＳ 明朝"/>
          <w:sz w:val="20"/>
          <w:szCs w:val="20"/>
        </w:rPr>
        <w:t>391</w:t>
      </w:r>
    </w:p>
    <w:p w14:paraId="32E709F1" w14:textId="4F835771" w:rsidR="00E608FA" w:rsidRPr="005157FE" w:rsidRDefault="00E608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）補償対象となる者及び補償要件</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04141D" w:rsidRPr="005157FE">
        <w:rPr>
          <w:rFonts w:ascii="ＭＳ 明朝" w:eastAsia="ＭＳ 明朝" w:hAnsi="ＭＳ 明朝"/>
          <w:sz w:val="20"/>
          <w:szCs w:val="20"/>
        </w:rPr>
        <w:t>391</w:t>
      </w:r>
    </w:p>
    <w:p w14:paraId="64751FD7" w14:textId="30BCFFF9" w:rsidR="00E608FA" w:rsidRPr="005157FE" w:rsidRDefault="00E608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）補償額</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9F665B" w:rsidRPr="005157FE">
        <w:rPr>
          <w:rFonts w:ascii="ＭＳ 明朝" w:eastAsia="ＭＳ 明朝" w:hAnsi="ＭＳ 明朝"/>
          <w:sz w:val="20"/>
          <w:szCs w:val="20"/>
        </w:rPr>
        <w:t>392</w:t>
      </w:r>
    </w:p>
    <w:p w14:paraId="7C536B45" w14:textId="7AE17D8A" w:rsidR="00E608FA" w:rsidRPr="005157FE" w:rsidRDefault="00E608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3</w:t>
      </w:r>
      <w:r w:rsidRPr="005157FE">
        <w:rPr>
          <w:rFonts w:ascii="ＭＳ 明朝" w:eastAsia="ＭＳ 明朝" w:hAnsi="ＭＳ 明朝" w:hint="eastAsia"/>
          <w:sz w:val="20"/>
          <w:szCs w:val="20"/>
        </w:rPr>
        <w:t>）一身専属権</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9F665B" w:rsidRPr="005157FE">
        <w:rPr>
          <w:rFonts w:ascii="ＭＳ 明朝" w:eastAsia="ＭＳ 明朝" w:hAnsi="ＭＳ 明朝"/>
          <w:sz w:val="20"/>
          <w:szCs w:val="20"/>
        </w:rPr>
        <w:t>393</w:t>
      </w:r>
    </w:p>
    <w:p w14:paraId="2747330C" w14:textId="2B8FA63C" w:rsidR="00E608FA" w:rsidRPr="005157FE" w:rsidRDefault="00E608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4</w:t>
      </w:r>
      <w:r w:rsidRPr="005157FE">
        <w:rPr>
          <w:rFonts w:ascii="ＭＳ 明朝" w:eastAsia="ＭＳ 明朝" w:hAnsi="ＭＳ 明朝" w:hint="eastAsia"/>
          <w:sz w:val="20"/>
          <w:szCs w:val="20"/>
        </w:rPr>
        <w:t>）補償の申請及び審査機関</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9F665B" w:rsidRPr="005157FE">
        <w:rPr>
          <w:rFonts w:ascii="ＭＳ 明朝" w:eastAsia="ＭＳ 明朝" w:hAnsi="ＭＳ 明朝"/>
          <w:sz w:val="20"/>
          <w:szCs w:val="20"/>
        </w:rPr>
        <w:t>393</w:t>
      </w:r>
    </w:p>
    <w:p w14:paraId="717E2C4C" w14:textId="494D674B" w:rsidR="00E608FA" w:rsidRPr="005157FE" w:rsidRDefault="00E608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5</w:t>
      </w:r>
      <w:r w:rsidRPr="005157FE">
        <w:rPr>
          <w:rFonts w:ascii="ＭＳ 明朝" w:eastAsia="ＭＳ 明朝" w:hAnsi="ＭＳ 明朝" w:hint="eastAsia"/>
          <w:sz w:val="20"/>
          <w:szCs w:val="20"/>
        </w:rPr>
        <w:t>）異議申立て</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9F665B" w:rsidRPr="005157FE">
        <w:rPr>
          <w:rFonts w:ascii="ＭＳ 明朝" w:eastAsia="ＭＳ 明朝" w:hAnsi="ＭＳ 明朝"/>
          <w:sz w:val="20"/>
          <w:szCs w:val="20"/>
        </w:rPr>
        <w:t>394</w:t>
      </w:r>
    </w:p>
    <w:p w14:paraId="107650C1" w14:textId="14869B16" w:rsidR="00C83273" w:rsidRPr="005157FE" w:rsidRDefault="00E608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6</w:t>
      </w:r>
      <w:r w:rsidRPr="005157FE">
        <w:rPr>
          <w:rFonts w:ascii="ＭＳ 明朝" w:eastAsia="ＭＳ 明朝" w:hAnsi="ＭＳ 明朝" w:hint="eastAsia"/>
          <w:sz w:val="20"/>
          <w:szCs w:val="20"/>
        </w:rPr>
        <w:t>）資力調査（ミーンズテスト）に際しての補償額の不算入</w:t>
      </w:r>
      <w:r w:rsidR="00635D7D" w:rsidRPr="00B174C9">
        <w:rPr>
          <w:rFonts w:ascii="ＭＳ 明朝" w:eastAsia="ＭＳ 明朝" w:hAnsi="ＭＳ 明朝"/>
          <w:sz w:val="20"/>
          <w:szCs w:val="20"/>
          <w:vertAlign w:val="subscript"/>
        </w:rPr>
        <w:t>・・・・・・・・・・・・・・・・・・・・・・・・</w:t>
      </w:r>
      <w:r w:rsidR="009F665B" w:rsidRPr="005157FE">
        <w:rPr>
          <w:rFonts w:ascii="ＭＳ 明朝" w:eastAsia="ＭＳ 明朝" w:hAnsi="ＭＳ 明朝"/>
          <w:sz w:val="20"/>
          <w:szCs w:val="20"/>
        </w:rPr>
        <w:t>394</w:t>
      </w:r>
    </w:p>
    <w:p w14:paraId="2604BA61" w14:textId="5D2F4935" w:rsidR="00C83273" w:rsidRPr="005157FE" w:rsidRDefault="00C8327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７</w:t>
      </w:r>
      <w:r w:rsidR="00EA2625"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2018</w:t>
      </w:r>
      <w:r w:rsidRPr="005157FE">
        <w:rPr>
          <w:rFonts w:ascii="ＭＳ 明朝" w:eastAsia="ＭＳ 明朝" w:hAnsi="ＭＳ 明朝" w:hint="eastAsia"/>
          <w:sz w:val="20"/>
          <w:szCs w:val="20"/>
        </w:rPr>
        <w:t>年性別決定関連断種補償法による補償の実績</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9F665B" w:rsidRPr="005157FE">
        <w:rPr>
          <w:rFonts w:ascii="ＭＳ 明朝" w:eastAsia="ＭＳ 明朝" w:hAnsi="ＭＳ 明朝"/>
          <w:sz w:val="20"/>
          <w:szCs w:val="20"/>
        </w:rPr>
        <w:t>394</w:t>
      </w:r>
    </w:p>
    <w:p w14:paraId="1E6EF2E8" w14:textId="1727EB5E" w:rsidR="00C83273" w:rsidRPr="005157FE" w:rsidRDefault="00EA2625"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Ⅵ</w:t>
      </w:r>
      <w:r w:rsidR="00C83273" w:rsidRPr="005157FE">
        <w:rPr>
          <w:rFonts w:ascii="ＭＳ 明朝" w:eastAsia="ＭＳ 明朝" w:hAnsi="ＭＳ 明朝" w:hint="eastAsia"/>
          <w:sz w:val="20"/>
          <w:szCs w:val="20"/>
        </w:rPr>
        <w:t xml:space="preserve">　教育</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9F665B" w:rsidRPr="005157FE">
        <w:rPr>
          <w:rFonts w:ascii="ＭＳ 明朝" w:eastAsia="ＭＳ 明朝" w:hAnsi="ＭＳ 明朝"/>
          <w:sz w:val="20"/>
          <w:szCs w:val="20"/>
        </w:rPr>
        <w:t>395</w:t>
      </w:r>
    </w:p>
    <w:p w14:paraId="216975B1" w14:textId="42CFFEB3" w:rsidR="00C83273" w:rsidRPr="005157FE" w:rsidRDefault="00C8327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lastRenderedPageBreak/>
        <w:t>１</w:t>
      </w:r>
      <w:r w:rsidR="00EA2625" w:rsidRPr="005157FE">
        <w:rPr>
          <w:rFonts w:ascii="ＭＳ 明朝" w:eastAsia="ＭＳ 明朝" w:hAnsi="ＭＳ 明朝" w:hint="eastAsia"/>
          <w:sz w:val="20"/>
          <w:szCs w:val="20"/>
        </w:rPr>
        <w:t xml:space="preserve">　</w:t>
      </w:r>
      <w:r w:rsidRPr="005157FE">
        <w:rPr>
          <w:rFonts w:ascii="ＭＳ 明朝" w:eastAsia="ＭＳ 明朝" w:hAnsi="ＭＳ 明朝"/>
          <w:sz w:val="20"/>
          <w:szCs w:val="20"/>
        </w:rPr>
        <w:t>1934</w:t>
      </w:r>
      <w:r w:rsidRPr="005157FE">
        <w:rPr>
          <w:rFonts w:ascii="ＭＳ 明朝" w:eastAsia="ＭＳ 明朝" w:hAnsi="ＭＳ 明朝" w:hint="eastAsia"/>
          <w:sz w:val="20"/>
          <w:szCs w:val="20"/>
        </w:rPr>
        <w:t>年法及び</w:t>
      </w:r>
      <w:r w:rsidRPr="005157FE">
        <w:rPr>
          <w:rFonts w:ascii="ＭＳ 明朝" w:eastAsia="ＭＳ 明朝" w:hAnsi="ＭＳ 明朝"/>
          <w:sz w:val="20"/>
          <w:szCs w:val="20"/>
        </w:rPr>
        <w:t>1941</w:t>
      </w:r>
      <w:r w:rsidRPr="005157FE">
        <w:rPr>
          <w:rFonts w:ascii="ＭＳ 明朝" w:eastAsia="ＭＳ 明朝" w:hAnsi="ＭＳ 明朝" w:hint="eastAsia"/>
          <w:sz w:val="20"/>
          <w:szCs w:val="20"/>
        </w:rPr>
        <w:t>年法施行時の断種等に関する教育</w:t>
      </w:r>
      <w:r w:rsidR="00635D7D" w:rsidRPr="00B174C9">
        <w:rPr>
          <w:rFonts w:ascii="ＭＳ 明朝" w:eastAsia="ＭＳ 明朝" w:hAnsi="ＭＳ 明朝"/>
          <w:sz w:val="20"/>
          <w:szCs w:val="20"/>
          <w:vertAlign w:val="subscript"/>
        </w:rPr>
        <w:t>・・・・・・・・・・・・・・・・・・・・・・・・・・・・</w:t>
      </w:r>
      <w:r w:rsidR="009F665B" w:rsidRPr="005157FE">
        <w:rPr>
          <w:rFonts w:ascii="ＭＳ 明朝" w:eastAsia="ＭＳ 明朝" w:hAnsi="ＭＳ 明朝"/>
          <w:sz w:val="20"/>
          <w:szCs w:val="20"/>
        </w:rPr>
        <w:t>395</w:t>
      </w:r>
    </w:p>
    <w:p w14:paraId="2DA68F1D" w14:textId="5760E464" w:rsidR="00C83273" w:rsidRPr="005157FE" w:rsidRDefault="00C83273"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EA2625"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強制断種等に関する現在の教育</w:t>
      </w:r>
      <w:r w:rsidR="00635D7D" w:rsidRPr="00B174C9">
        <w:rPr>
          <w:rFonts w:ascii="ＭＳ 明朝" w:eastAsia="ＭＳ 明朝" w:hAnsi="ＭＳ 明朝"/>
          <w:sz w:val="20"/>
          <w:szCs w:val="20"/>
          <w:vertAlign w:val="subscript"/>
        </w:rPr>
        <w:t>・・・・・・・・・・・・・・・・・・・・・・・・・・・・・・・・・・・・・・・・・・・</w:t>
      </w:r>
      <w:r w:rsidR="009F665B" w:rsidRPr="005157FE">
        <w:rPr>
          <w:rFonts w:ascii="ＭＳ 明朝" w:eastAsia="ＭＳ 明朝" w:hAnsi="ＭＳ 明朝"/>
          <w:sz w:val="20"/>
          <w:szCs w:val="20"/>
        </w:rPr>
        <w:t>396</w:t>
      </w:r>
    </w:p>
    <w:p w14:paraId="7C87D692" w14:textId="77777777" w:rsidR="0098442B" w:rsidRPr="005157FE" w:rsidRDefault="0098442B" w:rsidP="00152E5F">
      <w:pPr>
        <w:jc w:val="distribute"/>
        <w:rPr>
          <w:rFonts w:ascii="ＭＳ 明朝" w:eastAsia="ＭＳ 明朝" w:hAnsi="ＭＳ 明朝"/>
          <w:sz w:val="20"/>
          <w:szCs w:val="20"/>
        </w:rPr>
      </w:pPr>
    </w:p>
    <w:p w14:paraId="69CD0A53" w14:textId="2B3581F6" w:rsidR="00821B17" w:rsidRPr="005157FE" w:rsidRDefault="00455606" w:rsidP="00152E5F">
      <w:pPr>
        <w:spacing w:beforeLines="50" w:before="180" w:afterLines="50" w:after="180"/>
        <w:jc w:val="distribute"/>
        <w:rPr>
          <w:rFonts w:ascii="ＭＳ ゴシック" w:eastAsia="ＭＳ ゴシック" w:hAnsi="ＭＳ ゴシック"/>
          <w:sz w:val="24"/>
          <w:szCs w:val="24"/>
        </w:rPr>
      </w:pPr>
      <w:r w:rsidRPr="005157FE">
        <w:rPr>
          <w:rFonts w:ascii="ＭＳ ゴシック" w:eastAsia="ＭＳ ゴシック" w:hAnsi="ＭＳ ゴシック" w:hint="eastAsia"/>
          <w:sz w:val="24"/>
          <w:szCs w:val="24"/>
        </w:rPr>
        <w:t>第</w:t>
      </w:r>
      <w:r w:rsidR="00A33928" w:rsidRPr="005157FE">
        <w:rPr>
          <w:rFonts w:ascii="ＭＳ ゴシック" w:eastAsia="ＭＳ ゴシック" w:hAnsi="ＭＳ ゴシック" w:hint="eastAsia"/>
          <w:sz w:val="24"/>
          <w:szCs w:val="24"/>
        </w:rPr>
        <w:t>６</w:t>
      </w:r>
      <w:r w:rsidRPr="005157FE">
        <w:rPr>
          <w:rFonts w:ascii="ＭＳ ゴシック" w:eastAsia="ＭＳ ゴシック" w:hAnsi="ＭＳ ゴシック" w:hint="eastAsia"/>
          <w:sz w:val="24"/>
          <w:szCs w:val="24"/>
        </w:rPr>
        <w:t>章</w:t>
      </w:r>
      <w:r w:rsidR="00662AD9" w:rsidRPr="005157FE">
        <w:rPr>
          <w:rFonts w:ascii="ＭＳ ゴシック" w:eastAsia="ＭＳ ゴシック" w:hAnsi="ＭＳ ゴシック" w:hint="eastAsia"/>
          <w:sz w:val="24"/>
          <w:szCs w:val="24"/>
        </w:rPr>
        <w:t xml:space="preserve">　イギリスにおける優生政策の動向と断種政策の挫折</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DF60D5" w:rsidRPr="005157FE">
        <w:rPr>
          <w:rFonts w:ascii="ＭＳ ゴシック" w:eastAsia="ＭＳ ゴシック" w:hAnsi="ＭＳ ゴシック"/>
          <w:sz w:val="24"/>
          <w:szCs w:val="24"/>
        </w:rPr>
        <w:t>399</w:t>
      </w:r>
    </w:p>
    <w:p w14:paraId="7A11F43B" w14:textId="7A03C6D7" w:rsidR="00821B17" w:rsidRPr="005157FE" w:rsidRDefault="00D918B9"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Ⅰ</w:t>
      </w:r>
      <w:r w:rsidR="00821B17" w:rsidRPr="005157FE">
        <w:rPr>
          <w:rFonts w:ascii="ＭＳ 明朝" w:eastAsia="ＭＳ 明朝" w:hAnsi="ＭＳ 明朝" w:hint="eastAsia"/>
          <w:sz w:val="20"/>
          <w:szCs w:val="20"/>
        </w:rPr>
        <w:t xml:space="preserve">　イギリス優生運動の背景</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400</w:t>
      </w:r>
    </w:p>
    <w:p w14:paraId="1DD372B9" w14:textId="626D2799" w:rsidR="00821B17" w:rsidRPr="005157FE" w:rsidRDefault="00821B17"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D918B9"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イギリスにおける国家・民族退化への懸念</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400</w:t>
      </w:r>
    </w:p>
    <w:p w14:paraId="53E4DD47" w14:textId="23A05589" w:rsidR="00821B17" w:rsidRPr="005157FE" w:rsidRDefault="00821B17"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D918B9"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人口問題（出生率の減少と階級差）</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401</w:t>
      </w:r>
    </w:p>
    <w:p w14:paraId="0E09BDDE" w14:textId="0687C0D4" w:rsidR="00821B17" w:rsidRPr="005157FE" w:rsidRDefault="00821B17"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D918B9"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下層階級問題</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402</w:t>
      </w:r>
    </w:p>
    <w:p w14:paraId="26C5B5A8" w14:textId="105C622E" w:rsidR="00821B17" w:rsidRPr="005157FE" w:rsidRDefault="00821B17"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D918B9"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精神薄弱</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403</w:t>
      </w:r>
    </w:p>
    <w:p w14:paraId="09D6B6DD" w14:textId="066878CF" w:rsidR="006E199D" w:rsidRPr="005157FE" w:rsidRDefault="006E199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）精神薄弱への注視</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403</w:t>
      </w:r>
    </w:p>
    <w:p w14:paraId="0D32050B" w14:textId="28ABE660" w:rsidR="005B7BFA" w:rsidRPr="005157FE" w:rsidRDefault="005B7B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）精神薄弱者のケアと管理に関する王立委員会</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404</w:t>
      </w:r>
    </w:p>
    <w:p w14:paraId="52F838C8" w14:textId="51263113" w:rsidR="00821B17" w:rsidRPr="005157FE" w:rsidRDefault="00D918B9"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Ⅱ</w:t>
      </w:r>
      <w:r w:rsidR="00821B17" w:rsidRPr="005157FE">
        <w:rPr>
          <w:rFonts w:ascii="ＭＳ 明朝" w:eastAsia="ＭＳ 明朝" w:hAnsi="ＭＳ 明朝" w:hint="eastAsia"/>
          <w:sz w:val="20"/>
          <w:szCs w:val="20"/>
        </w:rPr>
        <w:t xml:space="preserve">　優生学教育協会の設立と展開</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405</w:t>
      </w:r>
    </w:p>
    <w:p w14:paraId="17A73CEE" w14:textId="327F698D" w:rsidR="00821B17" w:rsidRPr="005157FE" w:rsidRDefault="00821B17"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D918B9"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目的と起源</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405</w:t>
      </w:r>
    </w:p>
    <w:p w14:paraId="05D93C00" w14:textId="707DA8E2" w:rsidR="00821B17" w:rsidRPr="005157FE" w:rsidRDefault="00821B17"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D918B9"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優生運動の担い手としてのメンバーとその構成</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406</w:t>
      </w:r>
    </w:p>
    <w:p w14:paraId="79DF6EB0" w14:textId="5CB31E32" w:rsidR="00821B17" w:rsidRPr="005157FE" w:rsidRDefault="00821B17"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D918B9"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活動</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407</w:t>
      </w:r>
    </w:p>
    <w:p w14:paraId="0BA659F7" w14:textId="465BDCB9" w:rsidR="00821B17" w:rsidRPr="005157FE" w:rsidRDefault="00D918B9"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Ⅲ</w:t>
      </w:r>
      <w:r w:rsidR="00821B17" w:rsidRPr="005157FE">
        <w:rPr>
          <w:rFonts w:ascii="ＭＳ 明朝" w:eastAsia="ＭＳ 明朝" w:hAnsi="ＭＳ 明朝" w:hint="eastAsia"/>
          <w:sz w:val="20"/>
          <w:szCs w:val="20"/>
        </w:rPr>
        <w:t xml:space="preserve">　精神薄弱者の隔離政策（</w:t>
      </w:r>
      <w:r w:rsidR="00821B17" w:rsidRPr="005157FE">
        <w:rPr>
          <w:rFonts w:ascii="ＭＳ 明朝" w:eastAsia="ＭＳ 明朝" w:hAnsi="ＭＳ 明朝"/>
          <w:sz w:val="20"/>
          <w:szCs w:val="20"/>
        </w:rPr>
        <w:t>1913</w:t>
      </w:r>
      <w:r w:rsidR="00821B17" w:rsidRPr="005157FE">
        <w:rPr>
          <w:rFonts w:ascii="ＭＳ 明朝" w:eastAsia="ＭＳ 明朝" w:hAnsi="ＭＳ 明朝" w:hint="eastAsia"/>
          <w:sz w:val="20"/>
          <w:szCs w:val="20"/>
        </w:rPr>
        <w:t>年精神欠陥法）</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408</w:t>
      </w:r>
    </w:p>
    <w:p w14:paraId="07D60E4F" w14:textId="4BBF8090" w:rsidR="00821B17" w:rsidRPr="005157FE" w:rsidRDefault="00821B17"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D918B9"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政策の選択肢</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408</w:t>
      </w:r>
    </w:p>
    <w:p w14:paraId="39EF9B4E" w14:textId="2BC5EBC7" w:rsidR="00821B17" w:rsidRPr="005157FE" w:rsidRDefault="00821B17"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D918B9"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法制定に向けたキャンペーン・ロビー活動</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409</w:t>
      </w:r>
    </w:p>
    <w:p w14:paraId="3825D86D" w14:textId="7AA0A5CE" w:rsidR="00821B17" w:rsidRPr="005157FE" w:rsidRDefault="00821B17"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D918B9" w:rsidRPr="005157FE">
        <w:rPr>
          <w:rFonts w:ascii="ＭＳ 明朝" w:eastAsia="ＭＳ 明朝" w:hAnsi="ＭＳ 明朝" w:hint="eastAsia"/>
          <w:sz w:val="20"/>
          <w:szCs w:val="20"/>
        </w:rPr>
        <w:t xml:space="preserve">　</w:t>
      </w:r>
      <w:r w:rsidRPr="005157FE">
        <w:rPr>
          <w:rFonts w:ascii="ＭＳ 明朝" w:eastAsia="ＭＳ 明朝" w:hAnsi="ＭＳ 明朝" w:hint="eastAsia"/>
          <w:sz w:val="20"/>
          <w:szCs w:val="20"/>
        </w:rPr>
        <w:t>議会における審議の経緯・論点</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409</w:t>
      </w:r>
    </w:p>
    <w:p w14:paraId="1EECA651" w14:textId="787B5347" w:rsidR="005B7BFA" w:rsidRPr="005157FE" w:rsidRDefault="005B7BF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）審議の経緯</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409</w:t>
      </w:r>
    </w:p>
    <w:p w14:paraId="77B5274C" w14:textId="06A09D8D" w:rsidR="00E10D3A" w:rsidRPr="005157FE" w:rsidRDefault="00E10D3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）主たる論点</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410</w:t>
      </w:r>
    </w:p>
    <w:p w14:paraId="7BB17F73" w14:textId="03CC6979" w:rsidR="00821B17" w:rsidRPr="005157FE" w:rsidRDefault="00421FE1"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４</w:t>
      </w:r>
      <w:r w:rsidR="00D918B9" w:rsidRPr="005157FE">
        <w:rPr>
          <w:rFonts w:ascii="ＭＳ 明朝" w:eastAsia="ＭＳ 明朝" w:hAnsi="ＭＳ 明朝" w:hint="eastAsia"/>
          <w:sz w:val="20"/>
          <w:szCs w:val="20"/>
        </w:rPr>
        <w:t xml:space="preserve">　</w:t>
      </w:r>
      <w:r w:rsidR="00821B17" w:rsidRPr="005157FE">
        <w:rPr>
          <w:rFonts w:ascii="ＭＳ 明朝" w:eastAsia="ＭＳ 明朝" w:hAnsi="ＭＳ 明朝"/>
          <w:sz w:val="20"/>
          <w:szCs w:val="20"/>
        </w:rPr>
        <w:t>1913</w:t>
      </w:r>
      <w:r w:rsidR="00821B17" w:rsidRPr="005157FE">
        <w:rPr>
          <w:rFonts w:ascii="ＭＳ 明朝" w:eastAsia="ＭＳ 明朝" w:hAnsi="ＭＳ 明朝" w:hint="eastAsia"/>
          <w:sz w:val="20"/>
          <w:szCs w:val="20"/>
        </w:rPr>
        <w:t>年精神欠陥法</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411</w:t>
      </w:r>
    </w:p>
    <w:p w14:paraId="63734DE5" w14:textId="4290E16A" w:rsidR="00E10D3A" w:rsidRPr="005157FE" w:rsidRDefault="00E10D3A"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）精神保健法制における位置</w:t>
      </w:r>
      <w:r w:rsidR="005124A5" w:rsidRPr="005157FE">
        <w:rPr>
          <w:rFonts w:ascii="ＭＳ 明朝" w:eastAsia="ＭＳ 明朝" w:hAnsi="ＭＳ 明朝" w:hint="eastAsia"/>
          <w:sz w:val="20"/>
          <w:szCs w:val="20"/>
        </w:rPr>
        <w:t>付け</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411</w:t>
      </w:r>
    </w:p>
    <w:p w14:paraId="5980326A" w14:textId="4FF16CC8" w:rsidR="00373A63" w:rsidRPr="005157FE" w:rsidRDefault="00373A63"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）法の内容</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413</w:t>
      </w:r>
    </w:p>
    <w:p w14:paraId="261AFFC0" w14:textId="2CE78C7E" w:rsidR="00373A63" w:rsidRPr="005157FE" w:rsidRDefault="00373A63"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）精神欠陥の定義と措置の対象</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413</w:t>
      </w:r>
    </w:p>
    <w:p w14:paraId="74D22A29" w14:textId="50E172E0" w:rsidR="00E00ACD" w:rsidRPr="005157FE" w:rsidRDefault="00E00ACD"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）中央当局</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414</w:t>
      </w:r>
    </w:p>
    <w:p w14:paraId="3DA856B0" w14:textId="0B9A8106" w:rsidR="00E00ACD" w:rsidRPr="005157FE" w:rsidRDefault="00E00ACD"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）地方当局</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415</w:t>
      </w:r>
    </w:p>
    <w:p w14:paraId="7E127813" w14:textId="73399604" w:rsidR="00821B17" w:rsidRPr="005157FE" w:rsidRDefault="00421FE1"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５</w:t>
      </w:r>
      <w:r w:rsidR="00D918B9" w:rsidRPr="005157FE">
        <w:rPr>
          <w:rFonts w:ascii="ＭＳ 明朝" w:eastAsia="ＭＳ 明朝" w:hAnsi="ＭＳ 明朝" w:hint="eastAsia"/>
          <w:sz w:val="20"/>
          <w:szCs w:val="20"/>
        </w:rPr>
        <w:t xml:space="preserve">　</w:t>
      </w:r>
      <w:r w:rsidR="00821B17" w:rsidRPr="005157FE">
        <w:rPr>
          <w:rFonts w:ascii="ＭＳ 明朝" w:eastAsia="ＭＳ 明朝" w:hAnsi="ＭＳ 明朝" w:hint="eastAsia"/>
          <w:sz w:val="20"/>
          <w:szCs w:val="20"/>
        </w:rPr>
        <w:t>精神欠陥法制定以降の状況</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415</w:t>
      </w:r>
    </w:p>
    <w:p w14:paraId="25955E73" w14:textId="59D858BE" w:rsidR="00E00ACD" w:rsidRPr="005157FE" w:rsidRDefault="00E00ACD"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）精神欠陥者数の推移</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415</w:t>
      </w:r>
    </w:p>
    <w:p w14:paraId="6E552AD4" w14:textId="08FAF467" w:rsidR="007C752E" w:rsidRPr="005157FE" w:rsidRDefault="007C752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）精神欠陥者の認定・収容施設等の状況</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415</w:t>
      </w:r>
    </w:p>
    <w:p w14:paraId="54590B0A" w14:textId="5FDB4A0B" w:rsidR="007C752E" w:rsidRPr="005157FE" w:rsidRDefault="007C752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3</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1927</w:t>
      </w:r>
      <w:r w:rsidRPr="005157FE">
        <w:rPr>
          <w:rFonts w:ascii="ＭＳ 明朝" w:eastAsia="ＭＳ 明朝" w:hAnsi="ＭＳ 明朝" w:hint="eastAsia"/>
          <w:sz w:val="20"/>
          <w:szCs w:val="20"/>
        </w:rPr>
        <w:t>年精神欠陥法</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417</w:t>
      </w:r>
    </w:p>
    <w:p w14:paraId="77095A91" w14:textId="729AC49D" w:rsidR="00821B17" w:rsidRPr="005157FE" w:rsidRDefault="00D918B9"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Ⅳ</w:t>
      </w:r>
      <w:r w:rsidR="00821B17" w:rsidRPr="005157FE">
        <w:rPr>
          <w:rFonts w:ascii="ＭＳ 明朝" w:eastAsia="ＭＳ 明朝" w:hAnsi="ＭＳ 明朝" w:hint="eastAsia"/>
          <w:sz w:val="20"/>
          <w:szCs w:val="20"/>
        </w:rPr>
        <w:t xml:space="preserve">　断種法制定に向けた動き</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417</w:t>
      </w:r>
    </w:p>
    <w:p w14:paraId="3CE46802" w14:textId="2DECD114" w:rsidR="00821B17" w:rsidRPr="005157FE" w:rsidRDefault="00421FE1"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D918B9" w:rsidRPr="005157FE">
        <w:rPr>
          <w:rFonts w:ascii="ＭＳ 明朝" w:eastAsia="ＭＳ 明朝" w:hAnsi="ＭＳ 明朝" w:hint="eastAsia"/>
          <w:sz w:val="20"/>
          <w:szCs w:val="20"/>
        </w:rPr>
        <w:t xml:space="preserve">　</w:t>
      </w:r>
      <w:r w:rsidR="00821B17" w:rsidRPr="005157FE">
        <w:rPr>
          <w:rFonts w:ascii="ＭＳ 明朝" w:eastAsia="ＭＳ 明朝" w:hAnsi="ＭＳ 明朝" w:hint="eastAsia"/>
          <w:sz w:val="20"/>
          <w:szCs w:val="20"/>
        </w:rPr>
        <w:t>断種をめぐる状況</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418</w:t>
      </w:r>
    </w:p>
    <w:p w14:paraId="2176EDF8" w14:textId="1BB0A93A" w:rsidR="007C752E" w:rsidRPr="005157FE" w:rsidRDefault="007C752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）断種の状況と適法性</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418</w:t>
      </w:r>
    </w:p>
    <w:p w14:paraId="6A940361" w14:textId="6438237D" w:rsidR="00380D47" w:rsidRPr="005157FE" w:rsidRDefault="00380D47"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）断種を求める動き</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418</w:t>
      </w:r>
    </w:p>
    <w:p w14:paraId="4B529A99" w14:textId="4413AD5B" w:rsidR="00821B17" w:rsidRPr="005157FE" w:rsidRDefault="00421FE1"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D918B9" w:rsidRPr="005157FE">
        <w:rPr>
          <w:rFonts w:ascii="ＭＳ 明朝" w:eastAsia="ＭＳ 明朝" w:hAnsi="ＭＳ 明朝" w:hint="eastAsia"/>
          <w:sz w:val="20"/>
          <w:szCs w:val="20"/>
        </w:rPr>
        <w:t xml:space="preserve">　</w:t>
      </w:r>
      <w:r w:rsidR="00821B17" w:rsidRPr="005157FE">
        <w:rPr>
          <w:rFonts w:ascii="ＭＳ 明朝" w:eastAsia="ＭＳ 明朝" w:hAnsi="ＭＳ 明朝" w:hint="eastAsia"/>
          <w:sz w:val="20"/>
          <w:szCs w:val="20"/>
        </w:rPr>
        <w:t>ウッド報告</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DF60D5" w:rsidRPr="005157FE">
        <w:rPr>
          <w:rFonts w:ascii="ＭＳ 明朝" w:eastAsia="ＭＳ 明朝" w:hAnsi="ＭＳ 明朝"/>
          <w:sz w:val="20"/>
          <w:szCs w:val="20"/>
        </w:rPr>
        <w:t>419</w:t>
      </w:r>
    </w:p>
    <w:p w14:paraId="3B01AAD0" w14:textId="7A376283" w:rsidR="00421FE1" w:rsidRPr="005157FE" w:rsidRDefault="00421FE1"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D918B9" w:rsidRPr="005157FE">
        <w:rPr>
          <w:rFonts w:ascii="ＭＳ 明朝" w:eastAsia="ＭＳ 明朝" w:hAnsi="ＭＳ 明朝" w:hint="eastAsia"/>
          <w:sz w:val="20"/>
          <w:szCs w:val="20"/>
        </w:rPr>
        <w:t xml:space="preserve">　</w:t>
      </w:r>
      <w:r w:rsidR="00821B17" w:rsidRPr="005157FE">
        <w:rPr>
          <w:rFonts w:ascii="ＭＳ 明朝" w:eastAsia="ＭＳ 明朝" w:hAnsi="ＭＳ 明朝"/>
          <w:sz w:val="20"/>
          <w:szCs w:val="20"/>
        </w:rPr>
        <w:t>1931</w:t>
      </w:r>
      <w:r w:rsidR="00821B17" w:rsidRPr="005157FE">
        <w:rPr>
          <w:rFonts w:ascii="ＭＳ 明朝" w:eastAsia="ＭＳ 明朝" w:hAnsi="ＭＳ 明朝" w:hint="eastAsia"/>
          <w:sz w:val="20"/>
          <w:szCs w:val="20"/>
        </w:rPr>
        <w:t>年断種法案</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E1789E" w:rsidRPr="005157FE">
        <w:rPr>
          <w:rFonts w:ascii="ＭＳ 明朝" w:eastAsia="ＭＳ 明朝" w:hAnsi="ＭＳ 明朝"/>
          <w:sz w:val="20"/>
          <w:szCs w:val="20"/>
        </w:rPr>
        <w:t>420</w:t>
      </w:r>
    </w:p>
    <w:p w14:paraId="4A02AF20" w14:textId="25E87F51" w:rsidR="00821B17" w:rsidRPr="005157FE" w:rsidRDefault="00421FE1"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lastRenderedPageBreak/>
        <w:t>４</w:t>
      </w:r>
      <w:r w:rsidR="00D918B9" w:rsidRPr="005157FE">
        <w:rPr>
          <w:rFonts w:ascii="ＭＳ 明朝" w:eastAsia="ＭＳ 明朝" w:hAnsi="ＭＳ 明朝" w:hint="eastAsia"/>
          <w:sz w:val="20"/>
          <w:szCs w:val="20"/>
        </w:rPr>
        <w:t xml:space="preserve">　</w:t>
      </w:r>
      <w:r w:rsidR="00821B17" w:rsidRPr="005157FE">
        <w:rPr>
          <w:rFonts w:ascii="ＭＳ 明朝" w:eastAsia="ＭＳ 明朝" w:hAnsi="ＭＳ 明朝" w:hint="eastAsia"/>
          <w:sz w:val="20"/>
          <w:szCs w:val="20"/>
        </w:rPr>
        <w:t>ブロック報告とその後の状況</w:t>
      </w:r>
      <w:r w:rsidR="00635D7D" w:rsidRPr="00B174C9">
        <w:rPr>
          <w:rFonts w:ascii="ＭＳ 明朝" w:eastAsia="ＭＳ 明朝" w:hAnsi="ＭＳ 明朝"/>
          <w:sz w:val="20"/>
          <w:szCs w:val="20"/>
          <w:vertAlign w:val="subscript"/>
        </w:rPr>
        <w:t>・・・・・・・・・・・・・・・・・・・・・・・・・・・・・・・・・・・・・・・・・・・・・・・</w:t>
      </w:r>
      <w:r w:rsidR="00E1789E" w:rsidRPr="005157FE">
        <w:rPr>
          <w:rFonts w:ascii="ＭＳ 明朝" w:eastAsia="ＭＳ 明朝" w:hAnsi="ＭＳ 明朝"/>
          <w:sz w:val="20"/>
          <w:szCs w:val="20"/>
        </w:rPr>
        <w:t>421</w:t>
      </w:r>
    </w:p>
    <w:p w14:paraId="640535FD" w14:textId="51B471A2" w:rsidR="00380D47" w:rsidRPr="005157FE" w:rsidRDefault="00380D47"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）ブロック報告</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E1789E" w:rsidRPr="005157FE">
        <w:rPr>
          <w:rFonts w:ascii="ＭＳ 明朝" w:eastAsia="ＭＳ 明朝" w:hAnsi="ＭＳ 明朝"/>
          <w:sz w:val="20"/>
          <w:szCs w:val="20"/>
        </w:rPr>
        <w:t>421</w:t>
      </w:r>
    </w:p>
    <w:p w14:paraId="36F5232C" w14:textId="117FBCAD" w:rsidR="00406942" w:rsidRPr="005157FE" w:rsidRDefault="00F144C4"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w:t>
      </w:r>
      <w:r w:rsidR="00406942" w:rsidRPr="005157FE">
        <w:rPr>
          <w:rFonts w:ascii="ＭＳ 明朝" w:eastAsia="ＭＳ 明朝" w:hAnsi="ＭＳ 明朝" w:hint="eastAsia"/>
          <w:sz w:val="20"/>
          <w:szCs w:val="20"/>
        </w:rPr>
        <w:t>優生学的断種の適法性</w:t>
      </w:r>
      <w:r w:rsidR="00635D7D" w:rsidRPr="00B174C9">
        <w:rPr>
          <w:rFonts w:ascii="ＭＳ 明朝" w:eastAsia="ＭＳ 明朝" w:hAnsi="ＭＳ 明朝"/>
          <w:sz w:val="20"/>
          <w:szCs w:val="20"/>
          <w:vertAlign w:val="subscript"/>
        </w:rPr>
        <w:t>・・・・・・・・・・・・・・・・・・・・・・・・・・・・・・・・・・・・・・・・・・・・・・・</w:t>
      </w:r>
      <w:r w:rsidR="00E1789E" w:rsidRPr="005157FE">
        <w:rPr>
          <w:rFonts w:ascii="ＭＳ 明朝" w:eastAsia="ＭＳ 明朝" w:hAnsi="ＭＳ 明朝"/>
          <w:sz w:val="20"/>
          <w:szCs w:val="20"/>
        </w:rPr>
        <w:t>421</w:t>
      </w:r>
    </w:p>
    <w:p w14:paraId="755316EA" w14:textId="0311DCAA" w:rsidR="00F144C4" w:rsidRPr="005157FE" w:rsidRDefault="00F144C4"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）精神欠陥・精神疾患の遺伝</w:t>
      </w:r>
      <w:r w:rsidR="00635D7D" w:rsidRPr="00B174C9">
        <w:rPr>
          <w:rFonts w:ascii="ＭＳ 明朝" w:eastAsia="ＭＳ 明朝" w:hAnsi="ＭＳ 明朝"/>
          <w:sz w:val="20"/>
          <w:szCs w:val="20"/>
          <w:vertAlign w:val="subscript"/>
        </w:rPr>
        <w:t>・・・・・・・・・・・・・・・・・・・・・・・・・・・・・・・・・・・・・・・・・・・</w:t>
      </w:r>
      <w:r w:rsidR="00E1789E" w:rsidRPr="005157FE">
        <w:rPr>
          <w:rFonts w:ascii="ＭＳ 明朝" w:eastAsia="ＭＳ 明朝" w:hAnsi="ＭＳ 明朝"/>
          <w:sz w:val="20"/>
          <w:szCs w:val="20"/>
        </w:rPr>
        <w:t>422</w:t>
      </w:r>
    </w:p>
    <w:p w14:paraId="0FA2F73D" w14:textId="447DB6AD" w:rsidR="00F144C4" w:rsidRPr="005157FE" w:rsidRDefault="00F144C4"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）断種の効果</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E1789E" w:rsidRPr="005157FE">
        <w:rPr>
          <w:rFonts w:ascii="ＭＳ 明朝" w:eastAsia="ＭＳ 明朝" w:hAnsi="ＭＳ 明朝"/>
          <w:sz w:val="20"/>
          <w:szCs w:val="20"/>
        </w:rPr>
        <w:t>422</w:t>
      </w:r>
    </w:p>
    <w:p w14:paraId="79F385BF" w14:textId="7881B2AD" w:rsidR="00F144C4" w:rsidRPr="005157FE" w:rsidRDefault="00F144C4"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ⅳ</w:t>
      </w:r>
      <w:r w:rsidRPr="005157FE">
        <w:rPr>
          <w:rFonts w:ascii="ＭＳ 明朝" w:eastAsia="ＭＳ 明朝" w:hAnsi="ＭＳ 明朝" w:hint="eastAsia"/>
          <w:sz w:val="20"/>
          <w:szCs w:val="20"/>
        </w:rPr>
        <w:t>）強制断種と任意断種</w:t>
      </w:r>
      <w:r w:rsidR="00635D7D" w:rsidRPr="00B174C9">
        <w:rPr>
          <w:rFonts w:ascii="ＭＳ 明朝" w:eastAsia="ＭＳ 明朝" w:hAnsi="ＭＳ 明朝"/>
          <w:sz w:val="20"/>
          <w:szCs w:val="20"/>
          <w:vertAlign w:val="subscript"/>
        </w:rPr>
        <w:t>・・・・・・・・・・・・・・・・・・・・・・・・・・・・・・・・・・・・・・・・・・・・・・・・</w:t>
      </w:r>
      <w:r w:rsidR="00E1789E" w:rsidRPr="005157FE">
        <w:rPr>
          <w:rFonts w:ascii="ＭＳ 明朝" w:eastAsia="ＭＳ 明朝" w:hAnsi="ＭＳ 明朝"/>
          <w:sz w:val="20"/>
          <w:szCs w:val="20"/>
        </w:rPr>
        <w:t>423</w:t>
      </w:r>
    </w:p>
    <w:p w14:paraId="0E5EDF22" w14:textId="69411AAE" w:rsidR="00F144C4" w:rsidRPr="005157FE" w:rsidRDefault="00F144C4"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ⅴ</w:t>
      </w:r>
      <w:r w:rsidRPr="005157FE">
        <w:rPr>
          <w:rFonts w:ascii="ＭＳ 明朝" w:eastAsia="ＭＳ 明朝" w:hAnsi="ＭＳ 明朝" w:hint="eastAsia"/>
          <w:sz w:val="20"/>
          <w:szCs w:val="20"/>
        </w:rPr>
        <w:t>）同意の有効性</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9A739F" w:rsidRPr="005157FE">
        <w:rPr>
          <w:rFonts w:ascii="ＭＳ 明朝" w:eastAsia="ＭＳ 明朝" w:hAnsi="ＭＳ 明朝"/>
          <w:sz w:val="20"/>
          <w:szCs w:val="20"/>
        </w:rPr>
        <w:t>423</w:t>
      </w:r>
    </w:p>
    <w:p w14:paraId="68A2E0CF" w14:textId="5D733C12" w:rsidR="00F144C4" w:rsidRPr="005157FE" w:rsidRDefault="00F144C4"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）ブロック報告後の状況</w:t>
      </w:r>
      <w:r w:rsidR="00635D7D" w:rsidRPr="00B174C9">
        <w:rPr>
          <w:rFonts w:ascii="ＭＳ 明朝" w:eastAsia="ＭＳ 明朝" w:hAnsi="ＭＳ 明朝"/>
          <w:sz w:val="20"/>
          <w:szCs w:val="20"/>
          <w:vertAlign w:val="subscript"/>
        </w:rPr>
        <w:t>・・・・・・・・・・・・・・・・・・・・・・・・・・・・・・・・・・・・・・・・・・・・・・・・</w:t>
      </w:r>
      <w:r w:rsidR="009A739F" w:rsidRPr="005157FE">
        <w:rPr>
          <w:rFonts w:ascii="ＭＳ 明朝" w:eastAsia="ＭＳ 明朝" w:hAnsi="ＭＳ 明朝"/>
          <w:sz w:val="20"/>
          <w:szCs w:val="20"/>
        </w:rPr>
        <w:t>424</w:t>
      </w:r>
    </w:p>
    <w:p w14:paraId="4B974DA6" w14:textId="6F2AC423" w:rsidR="00CF7CC2" w:rsidRPr="005157FE" w:rsidRDefault="00CF7CC2"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）遺伝に係る科学的議論の不確実性</w:t>
      </w:r>
      <w:r w:rsidR="00635D7D" w:rsidRPr="00B174C9">
        <w:rPr>
          <w:rFonts w:ascii="ＭＳ 明朝" w:eastAsia="ＭＳ 明朝" w:hAnsi="ＭＳ 明朝"/>
          <w:sz w:val="20"/>
          <w:szCs w:val="20"/>
          <w:vertAlign w:val="subscript"/>
        </w:rPr>
        <w:t>・・・・・・・・・・・・・・・・・・・・・・・・・・・・・・・・・・・・・・</w:t>
      </w:r>
      <w:r w:rsidR="009A739F" w:rsidRPr="005157FE">
        <w:rPr>
          <w:rFonts w:ascii="ＭＳ 明朝" w:eastAsia="ＭＳ 明朝" w:hAnsi="ＭＳ 明朝"/>
          <w:sz w:val="20"/>
          <w:szCs w:val="20"/>
        </w:rPr>
        <w:t>426</w:t>
      </w:r>
    </w:p>
    <w:p w14:paraId="068ABB17" w14:textId="391F233A" w:rsidR="00F01BD6" w:rsidRPr="005157FE" w:rsidRDefault="00F01BD6"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）カトリックの反対</w:t>
      </w:r>
      <w:r w:rsidR="00635D7D" w:rsidRPr="00B174C9">
        <w:rPr>
          <w:rFonts w:ascii="ＭＳ 明朝" w:eastAsia="ＭＳ 明朝" w:hAnsi="ＭＳ 明朝"/>
          <w:sz w:val="20"/>
          <w:szCs w:val="20"/>
          <w:vertAlign w:val="subscript"/>
        </w:rPr>
        <w:t>・・・・・・・・・・・・・・・・・・・・・・・・・・・・・・・・・・・・・・・・・・・・・・・・</w:t>
      </w:r>
      <w:r w:rsidR="009A739F" w:rsidRPr="005157FE">
        <w:rPr>
          <w:rFonts w:ascii="ＭＳ 明朝" w:eastAsia="ＭＳ 明朝" w:hAnsi="ＭＳ 明朝"/>
          <w:sz w:val="20"/>
          <w:szCs w:val="20"/>
        </w:rPr>
        <w:t>426</w:t>
      </w:r>
    </w:p>
    <w:p w14:paraId="13381668" w14:textId="58850890" w:rsidR="00F01BD6" w:rsidRPr="005157FE" w:rsidRDefault="00F01BD6"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）労働党の反対</w:t>
      </w:r>
      <w:r w:rsidR="00635D7D"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635D7D" w:rsidRPr="00B174C9">
        <w:rPr>
          <w:rFonts w:ascii="ＭＳ 明朝" w:eastAsia="ＭＳ 明朝" w:hAnsi="ＭＳ 明朝"/>
          <w:sz w:val="20"/>
          <w:szCs w:val="20"/>
          <w:vertAlign w:val="subscript"/>
        </w:rPr>
        <w:t>・・・・・・・・・・・・・・・・・・・・・・・・・・・・・・・</w:t>
      </w:r>
      <w:r w:rsidR="009A739F" w:rsidRPr="005157FE">
        <w:rPr>
          <w:rFonts w:ascii="ＭＳ 明朝" w:eastAsia="ＭＳ 明朝" w:hAnsi="ＭＳ 明朝"/>
          <w:sz w:val="20"/>
          <w:szCs w:val="20"/>
        </w:rPr>
        <w:t>426</w:t>
      </w:r>
    </w:p>
    <w:p w14:paraId="69C05E55" w14:textId="5B38E8A6" w:rsidR="00F01BD6" w:rsidRPr="005157FE" w:rsidRDefault="00F01BD6"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ⅳ</w:t>
      </w:r>
      <w:r w:rsidRPr="005157FE">
        <w:rPr>
          <w:rFonts w:ascii="ＭＳ 明朝" w:eastAsia="ＭＳ 明朝" w:hAnsi="ＭＳ 明朝" w:hint="eastAsia"/>
          <w:sz w:val="20"/>
          <w:szCs w:val="20"/>
        </w:rPr>
        <w:t>）ナチによる政策の影響</w:t>
      </w:r>
      <w:r w:rsidR="00D70BB9" w:rsidRPr="00B174C9">
        <w:rPr>
          <w:rFonts w:ascii="ＭＳ 明朝" w:eastAsia="ＭＳ 明朝" w:hAnsi="ＭＳ 明朝"/>
          <w:sz w:val="20"/>
          <w:szCs w:val="20"/>
          <w:vertAlign w:val="subscript"/>
        </w:rPr>
        <w:t>・・・・・・・・・・・・・・・・・・・・・・・・・・・・・・・・・・・・・・・・・・・・・・・</w:t>
      </w:r>
      <w:r w:rsidR="009A739F" w:rsidRPr="005157FE">
        <w:rPr>
          <w:rFonts w:ascii="ＭＳ 明朝" w:eastAsia="ＭＳ 明朝" w:hAnsi="ＭＳ 明朝"/>
          <w:sz w:val="20"/>
          <w:szCs w:val="20"/>
        </w:rPr>
        <w:t>427</w:t>
      </w:r>
    </w:p>
    <w:p w14:paraId="13EFD8D2" w14:textId="619EB100" w:rsidR="00821B17" w:rsidRPr="005157FE" w:rsidRDefault="00D918B9"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Ⅴ</w:t>
      </w:r>
      <w:r w:rsidR="00821B17" w:rsidRPr="005157FE">
        <w:rPr>
          <w:rFonts w:ascii="ＭＳ 明朝" w:eastAsia="ＭＳ 明朝" w:hAnsi="ＭＳ 明朝" w:hint="eastAsia"/>
          <w:sz w:val="20"/>
          <w:szCs w:val="20"/>
        </w:rPr>
        <w:t xml:space="preserve">　優生運動と教育・知能検査</w:t>
      </w:r>
      <w:r w:rsidR="00D70BB9" w:rsidRPr="00B174C9">
        <w:rPr>
          <w:rFonts w:ascii="ＭＳ 明朝" w:eastAsia="ＭＳ 明朝" w:hAnsi="ＭＳ 明朝"/>
          <w:sz w:val="20"/>
          <w:szCs w:val="20"/>
          <w:vertAlign w:val="subscript"/>
        </w:rPr>
        <w:t>・・・・・・・・・・・・・・・・・・・・・・・・・・・・・・・・・・・・・・・・・・・・・・・・・・</w:t>
      </w:r>
      <w:r w:rsidR="009A739F" w:rsidRPr="005157FE">
        <w:rPr>
          <w:rFonts w:ascii="ＭＳ 明朝" w:eastAsia="ＭＳ 明朝" w:hAnsi="ＭＳ 明朝"/>
          <w:sz w:val="20"/>
          <w:szCs w:val="20"/>
        </w:rPr>
        <w:t>427</w:t>
      </w:r>
    </w:p>
    <w:p w14:paraId="735DA004" w14:textId="6B9A2609" w:rsidR="00821B17" w:rsidRPr="005157FE" w:rsidRDefault="00421FE1"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D918B9" w:rsidRPr="005157FE">
        <w:rPr>
          <w:rFonts w:ascii="ＭＳ 明朝" w:eastAsia="ＭＳ 明朝" w:hAnsi="ＭＳ 明朝" w:hint="eastAsia"/>
          <w:sz w:val="20"/>
          <w:szCs w:val="20"/>
        </w:rPr>
        <w:t xml:space="preserve">　</w:t>
      </w:r>
      <w:r w:rsidR="00821B17" w:rsidRPr="005157FE">
        <w:rPr>
          <w:rFonts w:ascii="ＭＳ 明朝" w:eastAsia="ＭＳ 明朝" w:hAnsi="ＭＳ 明朝" w:hint="eastAsia"/>
          <w:sz w:val="20"/>
          <w:szCs w:val="20"/>
        </w:rPr>
        <w:t>優生学と知能テスト</w:t>
      </w:r>
      <w:r w:rsidR="00D70BB9" w:rsidRPr="00B174C9">
        <w:rPr>
          <w:rFonts w:ascii="ＭＳ 明朝" w:eastAsia="ＭＳ 明朝" w:hAnsi="ＭＳ 明朝"/>
          <w:sz w:val="20"/>
          <w:szCs w:val="20"/>
          <w:vertAlign w:val="subscript"/>
        </w:rPr>
        <w:t>・・・・・・・・・・・・・・・・・・・・・・・・・・・・・・・・・・・・・・・・・・・・・・・・・・・・・</w:t>
      </w:r>
      <w:r w:rsidR="009A739F" w:rsidRPr="005157FE">
        <w:rPr>
          <w:rFonts w:ascii="ＭＳ 明朝" w:eastAsia="ＭＳ 明朝" w:hAnsi="ＭＳ 明朝"/>
          <w:sz w:val="20"/>
          <w:szCs w:val="20"/>
        </w:rPr>
        <w:t>427</w:t>
      </w:r>
    </w:p>
    <w:p w14:paraId="69D0AE57" w14:textId="3059F00E" w:rsidR="00F01BD6" w:rsidRPr="005157FE" w:rsidRDefault="00F01BD6"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）精神欠陥児童の識別</w:t>
      </w:r>
      <w:r w:rsidR="00E1696F" w:rsidRPr="00B174C9">
        <w:rPr>
          <w:rFonts w:ascii="ＭＳ 明朝" w:eastAsia="ＭＳ 明朝" w:hAnsi="ＭＳ 明朝"/>
          <w:sz w:val="20"/>
          <w:szCs w:val="20"/>
          <w:vertAlign w:val="subscript"/>
        </w:rPr>
        <w:t>・・・・・・・・・・・・・・・・・・・・・・・・・・・・・・・・・・・・・・・・・・・・・・・・・・・</w:t>
      </w:r>
      <w:r w:rsidR="009A739F" w:rsidRPr="005157FE">
        <w:rPr>
          <w:rFonts w:ascii="ＭＳ 明朝" w:eastAsia="ＭＳ 明朝" w:hAnsi="ＭＳ 明朝"/>
          <w:sz w:val="20"/>
          <w:szCs w:val="20"/>
        </w:rPr>
        <w:t>427</w:t>
      </w:r>
    </w:p>
    <w:p w14:paraId="05BD273C" w14:textId="1032FF7E" w:rsidR="00BA05F1" w:rsidRPr="005157FE" w:rsidRDefault="00BA05F1"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）知能検査の開発</w:t>
      </w:r>
      <w:r w:rsidR="00E1696F"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9A739F" w:rsidRPr="005157FE">
        <w:rPr>
          <w:rFonts w:ascii="ＭＳ 明朝" w:eastAsia="ＭＳ 明朝" w:hAnsi="ＭＳ 明朝"/>
          <w:sz w:val="20"/>
          <w:szCs w:val="20"/>
        </w:rPr>
        <w:t>428</w:t>
      </w:r>
    </w:p>
    <w:p w14:paraId="4496E44A" w14:textId="2912BE07" w:rsidR="00821B17" w:rsidRPr="005157FE" w:rsidRDefault="00421FE1"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D918B9" w:rsidRPr="005157FE">
        <w:rPr>
          <w:rFonts w:ascii="ＭＳ 明朝" w:eastAsia="ＭＳ 明朝" w:hAnsi="ＭＳ 明朝" w:hint="eastAsia"/>
          <w:sz w:val="20"/>
          <w:szCs w:val="20"/>
        </w:rPr>
        <w:t xml:space="preserve">　</w:t>
      </w:r>
      <w:r w:rsidR="00821B17" w:rsidRPr="005157FE">
        <w:rPr>
          <w:rFonts w:ascii="ＭＳ 明朝" w:eastAsia="ＭＳ 明朝" w:hAnsi="ＭＳ 明朝" w:hint="eastAsia"/>
          <w:sz w:val="20"/>
          <w:szCs w:val="20"/>
        </w:rPr>
        <w:t>教育行政への優生学者の影響</w:t>
      </w:r>
      <w:r w:rsidR="00E1696F" w:rsidRPr="00B174C9">
        <w:rPr>
          <w:rFonts w:ascii="ＭＳ 明朝" w:eastAsia="ＭＳ 明朝" w:hAnsi="ＭＳ 明朝"/>
          <w:sz w:val="20"/>
          <w:szCs w:val="20"/>
          <w:vertAlign w:val="subscript"/>
        </w:rPr>
        <w:t>・・・・・・・・・・・・・・・・・・・・・・・・・・・・・・・・・・・・・・・・・・・・・・</w:t>
      </w:r>
      <w:r w:rsidR="009A739F" w:rsidRPr="005157FE">
        <w:rPr>
          <w:rFonts w:ascii="ＭＳ 明朝" w:eastAsia="ＭＳ 明朝" w:hAnsi="ＭＳ 明朝"/>
          <w:sz w:val="20"/>
          <w:szCs w:val="20"/>
        </w:rPr>
        <w:t>429</w:t>
      </w:r>
    </w:p>
    <w:p w14:paraId="6BC0CD43" w14:textId="2418ED39" w:rsidR="00BA05F1" w:rsidRPr="005157FE" w:rsidRDefault="00BA05F1"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1924</w:t>
      </w:r>
      <w:r w:rsidRPr="005157FE">
        <w:rPr>
          <w:rFonts w:ascii="ＭＳ 明朝" w:eastAsia="ＭＳ 明朝" w:hAnsi="ＭＳ 明朝" w:hint="eastAsia"/>
          <w:sz w:val="20"/>
          <w:szCs w:val="20"/>
        </w:rPr>
        <w:t>年ハドゥ報告</w:t>
      </w:r>
      <w:r w:rsidR="00E1696F" w:rsidRPr="00B174C9">
        <w:rPr>
          <w:rFonts w:ascii="ＭＳ 明朝" w:eastAsia="ＭＳ 明朝" w:hAnsi="ＭＳ 明朝"/>
          <w:sz w:val="20"/>
          <w:szCs w:val="20"/>
          <w:vertAlign w:val="subscript"/>
        </w:rPr>
        <w:t>・・・・・・・・・・・・・・・・・・・・・・・・・・・・・・・・・・・・・・・・・・・・・・・・・・・</w:t>
      </w:r>
      <w:r w:rsidR="009A739F" w:rsidRPr="005157FE">
        <w:rPr>
          <w:rFonts w:ascii="ＭＳ 明朝" w:eastAsia="ＭＳ 明朝" w:hAnsi="ＭＳ 明朝"/>
          <w:sz w:val="20"/>
          <w:szCs w:val="20"/>
        </w:rPr>
        <w:t>429</w:t>
      </w:r>
    </w:p>
    <w:p w14:paraId="5E8F7022" w14:textId="37E049DA" w:rsidR="005A325C" w:rsidRPr="005157FE" w:rsidRDefault="005A325C"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1931</w:t>
      </w:r>
      <w:r w:rsidRPr="005157FE">
        <w:rPr>
          <w:rFonts w:ascii="ＭＳ 明朝" w:eastAsia="ＭＳ 明朝" w:hAnsi="ＭＳ 明朝" w:hint="eastAsia"/>
          <w:sz w:val="20"/>
          <w:szCs w:val="20"/>
        </w:rPr>
        <w:t>年ハドゥ報告</w:t>
      </w:r>
      <w:r w:rsidR="00E1696F" w:rsidRPr="00B174C9">
        <w:rPr>
          <w:rFonts w:ascii="ＭＳ 明朝" w:eastAsia="ＭＳ 明朝" w:hAnsi="ＭＳ 明朝"/>
          <w:sz w:val="20"/>
          <w:szCs w:val="20"/>
          <w:vertAlign w:val="subscript"/>
        </w:rPr>
        <w:t>・・・・・・・・・・・・・・・・・・・・・・・・・・・・・・・・・・・・・・・・・・・・・・・・・・・</w:t>
      </w:r>
      <w:r w:rsidR="009A739F" w:rsidRPr="005157FE">
        <w:rPr>
          <w:rFonts w:ascii="ＭＳ 明朝" w:eastAsia="ＭＳ 明朝" w:hAnsi="ＭＳ 明朝"/>
          <w:sz w:val="20"/>
          <w:szCs w:val="20"/>
        </w:rPr>
        <w:t>430</w:t>
      </w:r>
    </w:p>
    <w:p w14:paraId="3FCDBEAA" w14:textId="4F4B3BA5" w:rsidR="005A325C" w:rsidRPr="005157FE" w:rsidRDefault="005A325C"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3</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1938</w:t>
      </w:r>
      <w:r w:rsidRPr="005157FE">
        <w:rPr>
          <w:rFonts w:ascii="ＭＳ 明朝" w:eastAsia="ＭＳ 明朝" w:hAnsi="ＭＳ 明朝" w:hint="eastAsia"/>
          <w:sz w:val="20"/>
          <w:szCs w:val="20"/>
        </w:rPr>
        <w:t>年スペンズ報告</w:t>
      </w:r>
      <w:r w:rsidR="00E1696F" w:rsidRPr="00B174C9">
        <w:rPr>
          <w:rFonts w:ascii="ＭＳ 明朝" w:eastAsia="ＭＳ 明朝" w:hAnsi="ＭＳ 明朝"/>
          <w:sz w:val="20"/>
          <w:szCs w:val="20"/>
          <w:vertAlign w:val="subscript"/>
        </w:rPr>
        <w:t>・・・・・・・・・・・・・・・・・・・・・・・・・・・・・・・・・・・・・・・・・・・・・・・・・</w:t>
      </w:r>
      <w:r w:rsidR="009A739F" w:rsidRPr="005157FE">
        <w:rPr>
          <w:rFonts w:ascii="ＭＳ 明朝" w:eastAsia="ＭＳ 明朝" w:hAnsi="ＭＳ 明朝"/>
          <w:sz w:val="20"/>
          <w:szCs w:val="20"/>
        </w:rPr>
        <w:t>430</w:t>
      </w:r>
    </w:p>
    <w:p w14:paraId="53185254" w14:textId="507C1262" w:rsidR="00421FE1" w:rsidRPr="005157FE" w:rsidRDefault="00D918B9" w:rsidP="00152E5F">
      <w:pPr>
        <w:ind w:firstLineChars="100" w:firstLine="200"/>
        <w:jc w:val="distribute"/>
        <w:rPr>
          <w:rFonts w:ascii="ＭＳ 明朝" w:eastAsia="ＭＳ 明朝" w:hAnsi="ＭＳ 明朝"/>
          <w:sz w:val="20"/>
          <w:szCs w:val="20"/>
        </w:rPr>
      </w:pPr>
      <w:r w:rsidRPr="005157FE">
        <w:rPr>
          <w:rFonts w:ascii="ＭＳ 明朝" w:eastAsia="ＭＳ 明朝" w:hAnsi="ＭＳ 明朝" w:cs="Times New Roman" w:hint="eastAsia"/>
          <w:sz w:val="20"/>
          <w:szCs w:val="20"/>
        </w:rPr>
        <w:t>Ⅵ</w:t>
      </w:r>
      <w:r w:rsidR="00821B17" w:rsidRPr="005157FE">
        <w:rPr>
          <w:rFonts w:ascii="ＭＳ 明朝" w:eastAsia="ＭＳ 明朝" w:hAnsi="ＭＳ 明朝" w:hint="eastAsia"/>
          <w:sz w:val="20"/>
          <w:szCs w:val="20"/>
        </w:rPr>
        <w:t xml:space="preserve">　第二次世界大戦後の動向</w:t>
      </w:r>
      <w:r w:rsidR="00E1696F" w:rsidRPr="00B174C9">
        <w:rPr>
          <w:rFonts w:ascii="ＭＳ 明朝" w:eastAsia="ＭＳ 明朝" w:hAnsi="ＭＳ 明朝"/>
          <w:sz w:val="20"/>
          <w:szCs w:val="20"/>
          <w:vertAlign w:val="subscript"/>
        </w:rPr>
        <w:t>・・・・・・・・・・・・・・・・・・・・・・・・・・・・・・・・・・・・・・・・・・・・・・・・・・・</w:t>
      </w:r>
      <w:r w:rsidR="00F152B5" w:rsidRPr="005157FE">
        <w:rPr>
          <w:rFonts w:ascii="ＭＳ 明朝" w:eastAsia="ＭＳ 明朝" w:hAnsi="ＭＳ 明朝"/>
          <w:sz w:val="20"/>
          <w:szCs w:val="20"/>
        </w:rPr>
        <w:t>431</w:t>
      </w:r>
    </w:p>
    <w:p w14:paraId="671B40CC" w14:textId="32BFF8E7" w:rsidR="00821B17" w:rsidRPr="005157FE" w:rsidRDefault="00421FE1"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１</w:t>
      </w:r>
      <w:r w:rsidR="00D918B9" w:rsidRPr="005157FE">
        <w:rPr>
          <w:rFonts w:ascii="ＭＳ 明朝" w:eastAsia="ＭＳ 明朝" w:hAnsi="ＭＳ 明朝" w:hint="eastAsia"/>
          <w:sz w:val="20"/>
          <w:szCs w:val="20"/>
        </w:rPr>
        <w:t xml:space="preserve">　</w:t>
      </w:r>
      <w:r w:rsidR="00821B17" w:rsidRPr="005157FE">
        <w:rPr>
          <w:rFonts w:ascii="ＭＳ 明朝" w:eastAsia="ＭＳ 明朝" w:hAnsi="ＭＳ 明朝" w:hint="eastAsia"/>
          <w:sz w:val="20"/>
          <w:szCs w:val="20"/>
        </w:rPr>
        <w:t>パーシー報告（</w:t>
      </w:r>
      <w:r w:rsidR="00821B17" w:rsidRPr="005157FE">
        <w:rPr>
          <w:rFonts w:ascii="ＭＳ 明朝" w:eastAsia="ＭＳ 明朝" w:hAnsi="ＭＳ 明朝"/>
          <w:sz w:val="20"/>
          <w:szCs w:val="20"/>
        </w:rPr>
        <w:t>1959</w:t>
      </w:r>
      <w:r w:rsidR="00821B17" w:rsidRPr="005157FE">
        <w:rPr>
          <w:rFonts w:ascii="ＭＳ 明朝" w:eastAsia="ＭＳ 明朝" w:hAnsi="ＭＳ 明朝" w:hint="eastAsia"/>
          <w:sz w:val="20"/>
          <w:szCs w:val="20"/>
        </w:rPr>
        <w:t>年精神保健法）と精神欠陥法の廃止</w:t>
      </w:r>
      <w:r w:rsidR="00E1696F" w:rsidRPr="00B174C9">
        <w:rPr>
          <w:rFonts w:ascii="ＭＳ 明朝" w:eastAsia="ＭＳ 明朝" w:hAnsi="ＭＳ 明朝"/>
          <w:sz w:val="20"/>
          <w:szCs w:val="20"/>
          <w:vertAlign w:val="subscript"/>
        </w:rPr>
        <w:t>・・・・・・・・・・・・・・・・・・・・・・・・・</w:t>
      </w:r>
      <w:r w:rsidR="00F152B5" w:rsidRPr="005157FE">
        <w:rPr>
          <w:rFonts w:ascii="ＭＳ 明朝" w:eastAsia="ＭＳ 明朝" w:hAnsi="ＭＳ 明朝"/>
          <w:sz w:val="20"/>
          <w:szCs w:val="20"/>
        </w:rPr>
        <w:t>431</w:t>
      </w:r>
    </w:p>
    <w:p w14:paraId="1B91BB9C" w14:textId="1E40810D" w:rsidR="005A325C" w:rsidRPr="005157FE" w:rsidRDefault="005A325C"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）精神欠陥者の処遇への批判</w:t>
      </w:r>
      <w:r w:rsidR="00E1696F" w:rsidRPr="00B174C9">
        <w:rPr>
          <w:rFonts w:ascii="ＭＳ 明朝" w:eastAsia="ＭＳ 明朝" w:hAnsi="ＭＳ 明朝"/>
          <w:sz w:val="20"/>
          <w:szCs w:val="20"/>
          <w:vertAlign w:val="subscript"/>
        </w:rPr>
        <w:t>・・・・・・・・・・・・・・・・・・・・・・・・・・・・・・・・・・・・・・・・・・・・・</w:t>
      </w:r>
      <w:r w:rsidR="00F152B5" w:rsidRPr="005157FE">
        <w:rPr>
          <w:rFonts w:ascii="ＭＳ 明朝" w:eastAsia="ＭＳ 明朝" w:hAnsi="ＭＳ 明朝"/>
          <w:sz w:val="20"/>
          <w:szCs w:val="20"/>
        </w:rPr>
        <w:t>431</w:t>
      </w:r>
    </w:p>
    <w:p w14:paraId="40D71FEC" w14:textId="16CC2687" w:rsidR="00F97077" w:rsidRPr="005157FE" w:rsidRDefault="00F97077"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）パーシー報告・</w:t>
      </w:r>
      <w:r w:rsidRPr="005157FE">
        <w:rPr>
          <w:rFonts w:ascii="ＭＳ 明朝" w:eastAsia="ＭＳ 明朝" w:hAnsi="ＭＳ 明朝"/>
          <w:sz w:val="20"/>
          <w:szCs w:val="20"/>
        </w:rPr>
        <w:t>1959</w:t>
      </w:r>
      <w:r w:rsidRPr="005157FE">
        <w:rPr>
          <w:rFonts w:ascii="ＭＳ 明朝" w:eastAsia="ＭＳ 明朝" w:hAnsi="ＭＳ 明朝" w:hint="eastAsia"/>
          <w:sz w:val="20"/>
          <w:szCs w:val="20"/>
        </w:rPr>
        <w:t>年精神保健法</w:t>
      </w:r>
      <w:r w:rsidR="00E1696F" w:rsidRPr="00B174C9">
        <w:rPr>
          <w:rFonts w:ascii="ＭＳ 明朝" w:eastAsia="ＭＳ 明朝" w:hAnsi="ＭＳ 明朝"/>
          <w:sz w:val="20"/>
          <w:szCs w:val="20"/>
          <w:vertAlign w:val="subscript"/>
        </w:rPr>
        <w:t>・・・・・・・・・・・・・・・・・・・・・・・・・・・・・・・・・・・・・・・・</w:t>
      </w:r>
      <w:r w:rsidR="00F152B5" w:rsidRPr="005157FE">
        <w:rPr>
          <w:rFonts w:ascii="ＭＳ 明朝" w:eastAsia="ＭＳ 明朝" w:hAnsi="ＭＳ 明朝"/>
          <w:sz w:val="20"/>
          <w:szCs w:val="20"/>
        </w:rPr>
        <w:t>432</w:t>
      </w:r>
    </w:p>
    <w:p w14:paraId="17F068D1" w14:textId="49EDFB3C" w:rsidR="00F97077" w:rsidRPr="005157FE" w:rsidRDefault="00F97077"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）新しい分類</w:t>
      </w:r>
      <w:r w:rsidR="00E1696F"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F152B5" w:rsidRPr="005157FE">
        <w:rPr>
          <w:rFonts w:ascii="ＭＳ 明朝" w:eastAsia="ＭＳ 明朝" w:hAnsi="ＭＳ 明朝"/>
          <w:sz w:val="20"/>
          <w:szCs w:val="20"/>
        </w:rPr>
        <w:t>432</w:t>
      </w:r>
    </w:p>
    <w:p w14:paraId="7CF1E9B9" w14:textId="3332EC5F" w:rsidR="0005168E" w:rsidRPr="005157FE" w:rsidRDefault="0005168E"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）管理庁の廃止</w:t>
      </w:r>
      <w:r w:rsidR="00E1696F"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F152B5" w:rsidRPr="005157FE">
        <w:rPr>
          <w:rFonts w:ascii="ＭＳ 明朝" w:eastAsia="ＭＳ 明朝" w:hAnsi="ＭＳ 明朝"/>
          <w:sz w:val="20"/>
          <w:szCs w:val="20"/>
        </w:rPr>
        <w:t>433</w:t>
      </w:r>
    </w:p>
    <w:p w14:paraId="67A04934" w14:textId="7EF4AC3F" w:rsidR="0005168E" w:rsidRPr="005157FE" w:rsidRDefault="0005168E"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ⅲ</w:t>
      </w:r>
      <w:r w:rsidRPr="005157FE">
        <w:rPr>
          <w:rFonts w:ascii="ＭＳ 明朝" w:eastAsia="ＭＳ 明朝" w:hAnsi="ＭＳ 明朝" w:hint="eastAsia"/>
          <w:sz w:val="20"/>
          <w:szCs w:val="20"/>
        </w:rPr>
        <w:t>）入退院</w:t>
      </w:r>
      <w:r w:rsidR="00E1696F"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F152B5" w:rsidRPr="005157FE">
        <w:rPr>
          <w:rFonts w:ascii="ＭＳ 明朝" w:eastAsia="ＭＳ 明朝" w:hAnsi="ＭＳ 明朝"/>
          <w:sz w:val="20"/>
          <w:szCs w:val="20"/>
        </w:rPr>
        <w:t>434</w:t>
      </w:r>
    </w:p>
    <w:p w14:paraId="0B25386B" w14:textId="0FEAE6E3" w:rsidR="0005168E" w:rsidRPr="005157FE" w:rsidRDefault="0005168E"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3</w:t>
      </w:r>
      <w:r w:rsidRPr="005157FE">
        <w:rPr>
          <w:rFonts w:ascii="ＭＳ 明朝" w:eastAsia="ＭＳ 明朝" w:hAnsi="ＭＳ 明朝" w:hint="eastAsia"/>
          <w:sz w:val="20"/>
          <w:szCs w:val="20"/>
        </w:rPr>
        <w:t>）</w:t>
      </w:r>
      <w:r w:rsidRPr="005157FE">
        <w:rPr>
          <w:rFonts w:ascii="ＭＳ 明朝" w:eastAsia="ＭＳ 明朝" w:hAnsi="ＭＳ 明朝"/>
          <w:sz w:val="20"/>
          <w:szCs w:val="20"/>
        </w:rPr>
        <w:t>1959</w:t>
      </w:r>
      <w:r w:rsidRPr="005157FE">
        <w:rPr>
          <w:rFonts w:ascii="ＭＳ 明朝" w:eastAsia="ＭＳ 明朝" w:hAnsi="ＭＳ 明朝" w:hint="eastAsia"/>
          <w:sz w:val="20"/>
          <w:szCs w:val="20"/>
        </w:rPr>
        <w:t>年精神保健法制定後の精神欠陥（遅滞）者施設の状況</w:t>
      </w:r>
      <w:r w:rsidR="00DC034B" w:rsidRPr="005157FE">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DC034B" w:rsidRPr="005157FE">
        <w:rPr>
          <w:rFonts w:ascii="ＭＳ 明朝" w:eastAsia="ＭＳ 明朝" w:hAnsi="ＭＳ 明朝"/>
          <w:sz w:val="20"/>
          <w:szCs w:val="20"/>
          <w:vertAlign w:val="subscript"/>
        </w:rPr>
        <w:t>・・・・・・・・</w:t>
      </w:r>
      <w:r w:rsidR="00F152B5" w:rsidRPr="005157FE">
        <w:rPr>
          <w:rFonts w:ascii="ＭＳ 明朝" w:eastAsia="ＭＳ 明朝" w:hAnsi="ＭＳ 明朝"/>
          <w:sz w:val="20"/>
          <w:szCs w:val="20"/>
        </w:rPr>
        <w:t>434</w:t>
      </w:r>
    </w:p>
    <w:p w14:paraId="2DF22342" w14:textId="5163C137" w:rsidR="00421FE1" w:rsidRPr="005157FE" w:rsidRDefault="00421FE1"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２</w:t>
      </w:r>
      <w:r w:rsidR="00D918B9" w:rsidRPr="005157FE">
        <w:rPr>
          <w:rFonts w:ascii="ＭＳ 明朝" w:eastAsia="ＭＳ 明朝" w:hAnsi="ＭＳ 明朝" w:hint="eastAsia"/>
          <w:sz w:val="20"/>
          <w:szCs w:val="20"/>
        </w:rPr>
        <w:t xml:space="preserve">　</w:t>
      </w:r>
      <w:r w:rsidR="00821B17" w:rsidRPr="005157FE">
        <w:rPr>
          <w:rFonts w:ascii="ＭＳ 明朝" w:eastAsia="ＭＳ 明朝" w:hAnsi="ＭＳ 明朝" w:hint="eastAsia"/>
          <w:sz w:val="20"/>
          <w:szCs w:val="20"/>
        </w:rPr>
        <w:t>断種をめぐる動向</w:t>
      </w:r>
      <w:r w:rsidR="00E1696F"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F152B5" w:rsidRPr="005157FE">
        <w:rPr>
          <w:rFonts w:ascii="ＭＳ 明朝" w:eastAsia="ＭＳ 明朝" w:hAnsi="ＭＳ 明朝"/>
          <w:sz w:val="20"/>
          <w:szCs w:val="20"/>
        </w:rPr>
        <w:t>434</w:t>
      </w:r>
    </w:p>
    <w:p w14:paraId="3D3F7245" w14:textId="22174B0C" w:rsidR="008F2398" w:rsidRPr="005157FE" w:rsidRDefault="008F2398"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）任意断種の普及</w:t>
      </w:r>
      <w:r w:rsidR="00E1696F"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F152B5" w:rsidRPr="005157FE">
        <w:rPr>
          <w:rFonts w:ascii="ＭＳ 明朝" w:eastAsia="ＭＳ 明朝" w:hAnsi="ＭＳ 明朝"/>
          <w:sz w:val="20"/>
          <w:szCs w:val="20"/>
        </w:rPr>
        <w:t>434</w:t>
      </w:r>
    </w:p>
    <w:p w14:paraId="460F8BFF" w14:textId="01DCEA74" w:rsidR="008F2398" w:rsidRPr="005157FE" w:rsidRDefault="008F2398"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）知的障害者の断種</w:t>
      </w:r>
      <w:r w:rsidR="00E1696F" w:rsidRPr="00B174C9">
        <w:rPr>
          <w:rFonts w:ascii="ＭＳ 明朝" w:eastAsia="ＭＳ 明朝" w:hAnsi="ＭＳ 明朝"/>
          <w:sz w:val="20"/>
          <w:szCs w:val="20"/>
          <w:vertAlign w:val="subscript"/>
        </w:rPr>
        <w:t>・・・・・・・・・・・・・・・・・・・・・・・・・・・・・・・・・・・・・・・・・・・・・・・・・・・</w:t>
      </w:r>
      <w:r w:rsidR="00F152B5" w:rsidRPr="005157FE">
        <w:rPr>
          <w:rFonts w:ascii="ＭＳ 明朝" w:eastAsia="ＭＳ 明朝" w:hAnsi="ＭＳ 明朝"/>
          <w:sz w:val="20"/>
          <w:szCs w:val="20"/>
        </w:rPr>
        <w:t>435</w:t>
      </w:r>
    </w:p>
    <w:p w14:paraId="5D7A81B0" w14:textId="4E84653E" w:rsidR="008F2398" w:rsidRPr="005157FE" w:rsidRDefault="008F2398"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ⅰ</w:t>
      </w:r>
      <w:r w:rsidRPr="005157FE">
        <w:rPr>
          <w:rFonts w:ascii="ＭＳ 明朝" w:eastAsia="ＭＳ 明朝" w:hAnsi="ＭＳ 明朝" w:hint="eastAsia"/>
          <w:sz w:val="20"/>
          <w:szCs w:val="20"/>
        </w:rPr>
        <w:t>）歴史的経緯</w:t>
      </w:r>
      <w:r w:rsidR="00E1696F"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F152B5" w:rsidRPr="005157FE">
        <w:rPr>
          <w:rFonts w:ascii="ＭＳ 明朝" w:eastAsia="ＭＳ 明朝" w:hAnsi="ＭＳ 明朝"/>
          <w:sz w:val="20"/>
          <w:szCs w:val="20"/>
        </w:rPr>
        <w:t>435</w:t>
      </w:r>
    </w:p>
    <w:p w14:paraId="3FCE24CA" w14:textId="79643514" w:rsidR="008F2398" w:rsidRPr="005157FE" w:rsidRDefault="008F2398"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ⅱ</w:t>
      </w:r>
      <w:r w:rsidRPr="005157FE">
        <w:rPr>
          <w:rFonts w:ascii="ＭＳ 明朝" w:eastAsia="ＭＳ 明朝" w:hAnsi="ＭＳ 明朝" w:hint="eastAsia"/>
          <w:sz w:val="20"/>
          <w:szCs w:val="20"/>
        </w:rPr>
        <w:t>）断種に係る裁判所の役割</w:t>
      </w:r>
      <w:r w:rsidR="00E1696F" w:rsidRPr="00B174C9">
        <w:rPr>
          <w:rFonts w:ascii="ＭＳ 明朝" w:eastAsia="ＭＳ 明朝" w:hAnsi="ＭＳ 明朝"/>
          <w:sz w:val="20"/>
          <w:szCs w:val="20"/>
          <w:vertAlign w:val="subscript"/>
        </w:rPr>
        <w:t>・・・・・・・・・・・・・・・・・・・・・・・・・・・・・・・・・・・・・・・・・・・・・</w:t>
      </w:r>
      <w:r w:rsidR="00F152B5" w:rsidRPr="005157FE">
        <w:rPr>
          <w:rFonts w:ascii="ＭＳ 明朝" w:eastAsia="ＭＳ 明朝" w:hAnsi="ＭＳ 明朝"/>
          <w:sz w:val="20"/>
          <w:szCs w:val="20"/>
        </w:rPr>
        <w:t>435</w:t>
      </w:r>
    </w:p>
    <w:p w14:paraId="626629C7" w14:textId="6E70A55B" w:rsidR="008530BF" w:rsidRPr="005157FE" w:rsidRDefault="008530BF"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ⅲ</w:t>
      </w:r>
      <w:r w:rsidR="00D918B9" w:rsidRPr="005157FE">
        <w:rPr>
          <w:rFonts w:ascii="ＭＳ 明朝" w:eastAsia="ＭＳ 明朝" w:hAnsi="ＭＳ 明朝" w:hint="eastAsia"/>
          <w:sz w:val="20"/>
          <w:szCs w:val="20"/>
        </w:rPr>
        <w:t>）</w:t>
      </w:r>
      <w:r w:rsidRPr="005157FE">
        <w:rPr>
          <w:rFonts w:ascii="ＭＳ 明朝" w:eastAsia="ＭＳ 明朝" w:hAnsi="ＭＳ 明朝" w:hint="eastAsia"/>
          <w:sz w:val="20"/>
          <w:szCs w:val="20"/>
        </w:rPr>
        <w:t>断種の実態</w:t>
      </w:r>
      <w:r w:rsidR="00E1696F"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F152B5" w:rsidRPr="005157FE">
        <w:rPr>
          <w:rFonts w:ascii="ＭＳ 明朝" w:eastAsia="ＭＳ 明朝" w:hAnsi="ＭＳ 明朝"/>
          <w:sz w:val="20"/>
          <w:szCs w:val="20"/>
        </w:rPr>
        <w:t>436</w:t>
      </w:r>
    </w:p>
    <w:p w14:paraId="045DB3AE" w14:textId="7CC7D36B" w:rsidR="008530BF" w:rsidRPr="005157FE" w:rsidRDefault="008530BF" w:rsidP="00152E5F">
      <w:pPr>
        <w:ind w:firstLineChars="400" w:firstLine="8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D918B9" w:rsidRPr="005157FE">
        <w:rPr>
          <w:rFonts w:ascii="ＭＳ 明朝" w:eastAsia="ＭＳ 明朝" w:hAnsi="ＭＳ 明朝" w:cs="Times New Roman" w:hint="eastAsia"/>
          <w:sz w:val="20"/>
          <w:szCs w:val="20"/>
        </w:rPr>
        <w:t>ⅳ</w:t>
      </w:r>
      <w:r w:rsidRPr="005157FE">
        <w:rPr>
          <w:rFonts w:ascii="ＭＳ 明朝" w:eastAsia="ＭＳ 明朝" w:hAnsi="ＭＳ 明朝" w:hint="eastAsia"/>
          <w:sz w:val="20"/>
          <w:szCs w:val="20"/>
        </w:rPr>
        <w:t>）意思能力法の下での断種手続</w:t>
      </w:r>
      <w:r w:rsidR="00E1696F" w:rsidRPr="00B174C9">
        <w:rPr>
          <w:rFonts w:ascii="ＭＳ 明朝" w:eastAsia="ＭＳ 明朝" w:hAnsi="ＭＳ 明朝"/>
          <w:sz w:val="20"/>
          <w:szCs w:val="20"/>
          <w:vertAlign w:val="subscript"/>
        </w:rPr>
        <w:t>・・・・・・・・・・・・・・・・・・・・・・・・・・・・・・・・・・・・・・・・・・</w:t>
      </w:r>
      <w:r w:rsidR="00F152B5" w:rsidRPr="005157FE">
        <w:rPr>
          <w:rFonts w:ascii="ＭＳ 明朝" w:eastAsia="ＭＳ 明朝" w:hAnsi="ＭＳ 明朝"/>
          <w:sz w:val="20"/>
          <w:szCs w:val="20"/>
        </w:rPr>
        <w:t>437</w:t>
      </w:r>
    </w:p>
    <w:p w14:paraId="19C2BB68" w14:textId="77E69854" w:rsidR="00821B17" w:rsidRPr="005157FE" w:rsidRDefault="00421FE1" w:rsidP="00152E5F">
      <w:pPr>
        <w:ind w:firstLineChars="200" w:firstLine="400"/>
        <w:jc w:val="distribute"/>
        <w:rPr>
          <w:rFonts w:ascii="ＭＳ 明朝" w:eastAsia="ＭＳ 明朝" w:hAnsi="ＭＳ 明朝"/>
          <w:sz w:val="20"/>
          <w:szCs w:val="20"/>
        </w:rPr>
      </w:pPr>
      <w:r w:rsidRPr="005157FE">
        <w:rPr>
          <w:rFonts w:ascii="ＭＳ 明朝" w:eastAsia="ＭＳ 明朝" w:hAnsi="ＭＳ 明朝" w:hint="eastAsia"/>
          <w:sz w:val="20"/>
          <w:szCs w:val="20"/>
        </w:rPr>
        <w:t>３</w:t>
      </w:r>
      <w:r w:rsidR="00D918B9" w:rsidRPr="005157FE">
        <w:rPr>
          <w:rFonts w:ascii="ＭＳ 明朝" w:eastAsia="ＭＳ 明朝" w:hAnsi="ＭＳ 明朝" w:hint="eastAsia"/>
          <w:sz w:val="20"/>
          <w:szCs w:val="20"/>
        </w:rPr>
        <w:t xml:space="preserve">　</w:t>
      </w:r>
      <w:r w:rsidR="00821B17" w:rsidRPr="005157FE">
        <w:rPr>
          <w:rFonts w:ascii="ＭＳ 明朝" w:eastAsia="ＭＳ 明朝" w:hAnsi="ＭＳ 明朝" w:hint="eastAsia"/>
          <w:sz w:val="20"/>
          <w:szCs w:val="20"/>
        </w:rPr>
        <w:t>優生協会の動向</w:t>
      </w:r>
      <w:r w:rsidR="00E1696F"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A831EF" w:rsidRPr="005157FE">
        <w:rPr>
          <w:rFonts w:ascii="ＭＳ 明朝" w:eastAsia="ＭＳ 明朝" w:hAnsi="ＭＳ 明朝"/>
          <w:sz w:val="20"/>
          <w:szCs w:val="20"/>
        </w:rPr>
        <w:t>438</w:t>
      </w:r>
    </w:p>
    <w:p w14:paraId="5E9C4A2A" w14:textId="0B396C5E" w:rsidR="004B67F5" w:rsidRPr="005157FE" w:rsidRDefault="004B67F5"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1</w:t>
      </w:r>
      <w:r w:rsidRPr="005157FE">
        <w:rPr>
          <w:rFonts w:ascii="ＭＳ 明朝" w:eastAsia="ＭＳ 明朝" w:hAnsi="ＭＳ 明朝" w:hint="eastAsia"/>
          <w:sz w:val="20"/>
          <w:szCs w:val="20"/>
        </w:rPr>
        <w:t>）問題家族</w:t>
      </w:r>
      <w:r w:rsidR="00E1696F" w:rsidRPr="00B174C9">
        <w:rPr>
          <w:rFonts w:ascii="ＭＳ 明朝" w:eastAsia="ＭＳ 明朝" w:hAnsi="ＭＳ 明朝"/>
          <w:sz w:val="20"/>
          <w:szCs w:val="20"/>
          <w:vertAlign w:val="subscript"/>
        </w:rPr>
        <w:t>・・・・・・・・・・・・・・・・・・・・・・・・・・・・・・・・・・・・・・・・・・・・・・・</w:t>
      </w:r>
      <w:r w:rsidR="00D70BB9" w:rsidRPr="00B174C9">
        <w:rPr>
          <w:rFonts w:ascii="ＭＳ 明朝" w:eastAsia="ＭＳ 明朝" w:hAnsi="ＭＳ 明朝"/>
          <w:sz w:val="20"/>
          <w:szCs w:val="20"/>
          <w:vertAlign w:val="subscript"/>
        </w:rPr>
        <w:t>・・・・・・・・</w:t>
      </w:r>
      <w:r w:rsidR="00E1696F" w:rsidRPr="00B174C9">
        <w:rPr>
          <w:rFonts w:ascii="ＭＳ 明朝" w:eastAsia="ＭＳ 明朝" w:hAnsi="ＭＳ 明朝"/>
          <w:sz w:val="20"/>
          <w:szCs w:val="20"/>
          <w:vertAlign w:val="subscript"/>
        </w:rPr>
        <w:t>・・・・</w:t>
      </w:r>
      <w:r w:rsidR="00A831EF" w:rsidRPr="005157FE">
        <w:rPr>
          <w:rFonts w:ascii="ＭＳ 明朝" w:eastAsia="ＭＳ 明朝" w:hAnsi="ＭＳ 明朝"/>
          <w:sz w:val="20"/>
          <w:szCs w:val="20"/>
        </w:rPr>
        <w:t>438</w:t>
      </w:r>
    </w:p>
    <w:p w14:paraId="3712F5BE" w14:textId="7D145D9F" w:rsidR="006F4FFB" w:rsidRPr="005157FE" w:rsidRDefault="005E6ACF" w:rsidP="00152E5F">
      <w:pPr>
        <w:ind w:firstLineChars="300" w:firstLine="600"/>
        <w:jc w:val="distribute"/>
        <w:rPr>
          <w:rFonts w:ascii="ＭＳ 明朝" w:eastAsia="ＭＳ 明朝" w:hAnsi="ＭＳ 明朝"/>
          <w:sz w:val="20"/>
          <w:szCs w:val="20"/>
        </w:rPr>
      </w:pPr>
      <w:r w:rsidRPr="005157FE">
        <w:rPr>
          <w:rFonts w:ascii="ＭＳ 明朝" w:eastAsia="ＭＳ 明朝" w:hAnsi="ＭＳ 明朝" w:hint="eastAsia"/>
          <w:sz w:val="20"/>
          <w:szCs w:val="20"/>
        </w:rPr>
        <w:t>（</w:t>
      </w:r>
      <w:r w:rsidR="003810DE" w:rsidRPr="005157FE">
        <w:rPr>
          <w:rFonts w:ascii="ＭＳ 明朝" w:eastAsia="ＭＳ 明朝" w:hAnsi="ＭＳ 明朝"/>
          <w:sz w:val="20"/>
          <w:szCs w:val="20"/>
        </w:rPr>
        <w:t>2</w:t>
      </w:r>
      <w:r w:rsidRPr="005157FE">
        <w:rPr>
          <w:rFonts w:ascii="ＭＳ 明朝" w:eastAsia="ＭＳ 明朝" w:hAnsi="ＭＳ 明朝" w:hint="eastAsia"/>
          <w:sz w:val="20"/>
          <w:szCs w:val="20"/>
        </w:rPr>
        <w:t>）第二次世界大戦後の諸活動と名称変更</w:t>
      </w:r>
      <w:r w:rsidR="00DC034B" w:rsidRPr="005157FE">
        <w:rPr>
          <w:rFonts w:ascii="ＭＳ 明朝" w:eastAsia="ＭＳ 明朝" w:hAnsi="ＭＳ 明朝"/>
          <w:sz w:val="20"/>
          <w:szCs w:val="20"/>
          <w:vertAlign w:val="subscript"/>
        </w:rPr>
        <w:t>・・・・・・・・・・・・・・・・・・・・・・・・・・・・・・・・・・・・・</w:t>
      </w:r>
      <w:r w:rsidR="00A831EF" w:rsidRPr="005157FE">
        <w:rPr>
          <w:rFonts w:ascii="ＭＳ 明朝" w:eastAsia="ＭＳ 明朝" w:hAnsi="ＭＳ 明朝"/>
          <w:sz w:val="20"/>
          <w:szCs w:val="20"/>
        </w:rPr>
        <w:t>439</w:t>
      </w:r>
    </w:p>
    <w:sectPr w:rsidR="006F4FFB" w:rsidRPr="005157FE" w:rsidSect="00E20825">
      <w:pgSz w:w="11906" w:h="16838"/>
      <w:pgMar w:top="1588" w:right="1418" w:bottom="1418" w:left="1418" w:header="851" w:footer="992" w:gutter="0"/>
      <w:pgNumType w:fmt="lowerRoman"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08A6" w14:textId="77777777" w:rsidR="002826BD" w:rsidRDefault="002826BD" w:rsidP="00FC2A80">
      <w:r>
        <w:separator/>
      </w:r>
    </w:p>
  </w:endnote>
  <w:endnote w:type="continuationSeparator" w:id="0">
    <w:p w14:paraId="7E6A3648" w14:textId="77777777" w:rsidR="002826BD" w:rsidRDefault="002826BD" w:rsidP="00FC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580424"/>
      <w:docPartObj>
        <w:docPartGallery w:val="Page Numbers (Bottom of Page)"/>
        <w:docPartUnique/>
      </w:docPartObj>
    </w:sdtPr>
    <w:sdtEndPr>
      <w:rPr>
        <w:sz w:val="22"/>
      </w:rPr>
    </w:sdtEndPr>
    <w:sdtContent>
      <w:p w14:paraId="2470F35F" w14:textId="28A15424" w:rsidR="00E67FB2" w:rsidRPr="00E67FB2" w:rsidRDefault="00E67FB2" w:rsidP="00E67FB2">
        <w:pPr>
          <w:pStyle w:val="a5"/>
          <w:jc w:val="center"/>
          <w:rPr>
            <w:sz w:val="22"/>
          </w:rPr>
        </w:pPr>
        <w:r w:rsidRPr="006F252B">
          <w:rPr>
            <w:rFonts w:ascii="ＭＳ 明朝" w:eastAsia="ＭＳ 明朝" w:hAnsi="ＭＳ 明朝" w:hint="eastAsia"/>
            <w:sz w:val="16"/>
            <w:szCs w:val="16"/>
          </w:rPr>
          <w:t>第３編</w:t>
        </w:r>
        <w:r w:rsidRPr="00AE1CE9">
          <w:rPr>
            <w:rFonts w:ascii="ＭＳ 明朝" w:eastAsia="ＭＳ 明朝" w:hAnsi="ＭＳ 明朝" w:hint="eastAsia"/>
            <w:sz w:val="16"/>
            <w:szCs w:val="16"/>
          </w:rPr>
          <w:t>-</w:t>
        </w:r>
        <w:r w:rsidR="006F252B">
          <w:rPr>
            <w:rFonts w:ascii="ＭＳ 明朝" w:eastAsia="ＭＳ 明朝" w:hAnsi="ＭＳ 明朝"/>
          </w:rPr>
          <w:t xml:space="preserve"> </w:t>
        </w:r>
        <w:r w:rsidRPr="00A95194">
          <w:rPr>
            <w:rFonts w:ascii="Times New Roman" w:hAnsi="Times New Roman" w:cs="Times New Roman"/>
            <w:sz w:val="20"/>
            <w:szCs w:val="20"/>
          </w:rPr>
          <w:fldChar w:fldCharType="begin"/>
        </w:r>
        <w:r w:rsidRPr="00A95194">
          <w:rPr>
            <w:rFonts w:ascii="Times New Roman" w:hAnsi="Times New Roman" w:cs="Times New Roman"/>
            <w:sz w:val="20"/>
            <w:szCs w:val="20"/>
          </w:rPr>
          <w:instrText>PAGE   \* MERGEFORMAT</w:instrText>
        </w:r>
        <w:r w:rsidRPr="00A95194">
          <w:rPr>
            <w:rFonts w:ascii="Times New Roman" w:hAnsi="Times New Roman" w:cs="Times New Roman"/>
            <w:sz w:val="20"/>
            <w:szCs w:val="20"/>
          </w:rPr>
          <w:fldChar w:fldCharType="separate"/>
        </w:r>
        <w:r w:rsidRPr="00A95194">
          <w:rPr>
            <w:rFonts w:ascii="Times New Roman" w:hAnsi="Times New Roman" w:cs="Times New Roman"/>
            <w:sz w:val="20"/>
            <w:szCs w:val="20"/>
            <w:lang w:val="ja-JP"/>
          </w:rPr>
          <w:t>2</w:t>
        </w:r>
        <w:r w:rsidRPr="00A95194">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C9E5" w14:textId="6F1D0AF2" w:rsidR="0060261B" w:rsidRPr="00591C10" w:rsidRDefault="00437A4A" w:rsidP="001D3696">
    <w:pPr>
      <w:pStyle w:val="a5"/>
      <w:jc w:val="center"/>
      <w:rPr>
        <w:rFonts w:ascii="ＭＳ 明朝" w:eastAsia="ＭＳ 明朝" w:hAnsi="ＭＳ 明朝"/>
        <w:sz w:val="22"/>
      </w:rPr>
    </w:pPr>
    <w:r w:rsidRPr="00591C10">
      <w:rPr>
        <w:rFonts w:ascii="ＭＳ 明朝" w:eastAsia="ＭＳ 明朝" w:hAnsi="ＭＳ 明朝" w:hint="eastAsia"/>
        <w:sz w:val="16"/>
        <w:szCs w:val="16"/>
      </w:rPr>
      <w:t>第３編</w:t>
    </w:r>
    <w:r w:rsidRPr="003B7F6C">
      <w:rPr>
        <w:rFonts w:ascii="ＭＳ 明朝" w:eastAsia="ＭＳ 明朝" w:hAnsi="ＭＳ 明朝" w:hint="eastAsia"/>
        <w:sz w:val="16"/>
        <w:szCs w:val="16"/>
      </w:rPr>
      <w:t>-</w:t>
    </w:r>
    <w:r w:rsidR="006F252B">
      <w:rPr>
        <w:rFonts w:ascii="ＭＳ 明朝" w:eastAsia="ＭＳ 明朝" w:hAnsi="ＭＳ 明朝"/>
        <w:sz w:val="22"/>
      </w:rPr>
      <w:t xml:space="preserve"> </w:t>
    </w:r>
    <w:r w:rsidR="009E623B" w:rsidRPr="0046414F">
      <w:rPr>
        <w:rFonts w:ascii="Times New Roman" w:eastAsia="ＭＳ 明朝" w:hAnsi="Times New Roman" w:cs="Times New Roman"/>
        <w:sz w:val="20"/>
        <w:szCs w:val="20"/>
      </w:rPr>
      <w:fldChar w:fldCharType="begin"/>
    </w:r>
    <w:r w:rsidR="009E623B" w:rsidRPr="0046414F">
      <w:rPr>
        <w:rFonts w:ascii="Times New Roman" w:eastAsia="ＭＳ 明朝" w:hAnsi="Times New Roman" w:cs="Times New Roman"/>
        <w:sz w:val="20"/>
        <w:szCs w:val="20"/>
      </w:rPr>
      <w:instrText>PAGE   \* MERGEFORMAT</w:instrText>
    </w:r>
    <w:r w:rsidR="009E623B" w:rsidRPr="0046414F">
      <w:rPr>
        <w:rFonts w:ascii="Times New Roman" w:eastAsia="ＭＳ 明朝" w:hAnsi="Times New Roman" w:cs="Times New Roman"/>
        <w:sz w:val="20"/>
        <w:szCs w:val="20"/>
      </w:rPr>
      <w:fldChar w:fldCharType="separate"/>
    </w:r>
    <w:r w:rsidR="009E623B" w:rsidRPr="0046414F">
      <w:rPr>
        <w:rFonts w:ascii="Times New Roman" w:eastAsia="ＭＳ 明朝" w:hAnsi="Times New Roman" w:cs="Times New Roman"/>
        <w:sz w:val="20"/>
        <w:szCs w:val="20"/>
      </w:rPr>
      <w:t>1</w:t>
    </w:r>
    <w:r w:rsidR="009E623B" w:rsidRPr="0046414F">
      <w:rPr>
        <w:rFonts w:ascii="Times New Roman" w:eastAsia="ＭＳ 明朝"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1283" w14:textId="77777777" w:rsidR="002826BD" w:rsidRDefault="002826BD" w:rsidP="00FC2A80">
      <w:r>
        <w:separator/>
      </w:r>
    </w:p>
  </w:footnote>
  <w:footnote w:type="continuationSeparator" w:id="0">
    <w:p w14:paraId="7D5CB614" w14:textId="77777777" w:rsidR="002826BD" w:rsidRDefault="002826BD" w:rsidP="00FC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1CF0" w14:textId="7D14B3A6" w:rsidR="00B54936" w:rsidRPr="00E8352B" w:rsidRDefault="00D43D51">
    <w:pPr>
      <w:pStyle w:val="a3"/>
      <w:rPr>
        <w:rFonts w:ascii="ＭＳ 明朝" w:eastAsia="ＭＳ 明朝" w:hAnsi="ＭＳ 明朝"/>
        <w:sz w:val="18"/>
        <w:szCs w:val="18"/>
      </w:rPr>
    </w:pPr>
    <w:r w:rsidRPr="00E8352B">
      <w:rPr>
        <w:rFonts w:ascii="ＭＳ 明朝" w:eastAsia="ＭＳ 明朝" w:hAnsi="ＭＳ 明朝" w:hint="eastAsia"/>
        <w:sz w:val="18"/>
        <w:szCs w:val="18"/>
      </w:rPr>
      <w:t>第</w:t>
    </w:r>
    <w:r w:rsidR="00535C08" w:rsidRPr="00E8352B">
      <w:rPr>
        <w:rFonts w:ascii="ＭＳ 明朝" w:eastAsia="ＭＳ 明朝" w:hAnsi="ＭＳ 明朝" w:hint="eastAsia"/>
        <w:sz w:val="18"/>
        <w:szCs w:val="18"/>
      </w:rPr>
      <w:t>３</w:t>
    </w:r>
    <w:r w:rsidRPr="00E8352B">
      <w:rPr>
        <w:rFonts w:ascii="ＭＳ 明朝" w:eastAsia="ＭＳ 明朝" w:hAnsi="ＭＳ 明朝" w:hint="eastAsia"/>
        <w:sz w:val="18"/>
        <w:szCs w:val="18"/>
      </w:rPr>
      <w:t>編　諸外国における優生学・優生運動の歴史と断種等施策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F73F" w14:textId="6EC14084" w:rsidR="009E623B" w:rsidRPr="00E8352B" w:rsidRDefault="00B54936" w:rsidP="00940288">
    <w:pPr>
      <w:pStyle w:val="a3"/>
      <w:wordWrap w:val="0"/>
      <w:jc w:val="right"/>
      <w:rPr>
        <w:rFonts w:ascii="ＭＳ 明朝" w:eastAsia="ＭＳ 明朝" w:hAnsi="ＭＳ 明朝"/>
        <w:sz w:val="18"/>
        <w:szCs w:val="18"/>
      </w:rPr>
    </w:pPr>
    <w:r w:rsidRPr="00E8352B">
      <w:rPr>
        <w:rFonts w:ascii="ＭＳ 明朝" w:eastAsia="ＭＳ 明朝" w:hAnsi="ＭＳ 明朝" w:hint="eastAsia"/>
        <w:sz w:val="18"/>
        <w:szCs w:val="18"/>
      </w:rPr>
      <w:t>目次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FF3"/>
    <w:rsid w:val="0000308A"/>
    <w:rsid w:val="00003FC5"/>
    <w:rsid w:val="000075D2"/>
    <w:rsid w:val="000100A0"/>
    <w:rsid w:val="00012606"/>
    <w:rsid w:val="00012E02"/>
    <w:rsid w:val="00013435"/>
    <w:rsid w:val="00016659"/>
    <w:rsid w:val="00017AD8"/>
    <w:rsid w:val="0002134A"/>
    <w:rsid w:val="0002234B"/>
    <w:rsid w:val="00024B3D"/>
    <w:rsid w:val="00025305"/>
    <w:rsid w:val="00026ABD"/>
    <w:rsid w:val="000305B2"/>
    <w:rsid w:val="00030D7D"/>
    <w:rsid w:val="0003296E"/>
    <w:rsid w:val="00033AFA"/>
    <w:rsid w:val="00040CEC"/>
    <w:rsid w:val="0004141D"/>
    <w:rsid w:val="00042F4F"/>
    <w:rsid w:val="000502A2"/>
    <w:rsid w:val="0005168E"/>
    <w:rsid w:val="00051B1A"/>
    <w:rsid w:val="00054FF2"/>
    <w:rsid w:val="000562D5"/>
    <w:rsid w:val="00056A41"/>
    <w:rsid w:val="0006666E"/>
    <w:rsid w:val="0006733B"/>
    <w:rsid w:val="00070726"/>
    <w:rsid w:val="00071841"/>
    <w:rsid w:val="00072555"/>
    <w:rsid w:val="00072968"/>
    <w:rsid w:val="0007342A"/>
    <w:rsid w:val="00074040"/>
    <w:rsid w:val="00074344"/>
    <w:rsid w:val="00074787"/>
    <w:rsid w:val="0007604F"/>
    <w:rsid w:val="00084093"/>
    <w:rsid w:val="00084C8D"/>
    <w:rsid w:val="0008573C"/>
    <w:rsid w:val="00085805"/>
    <w:rsid w:val="0008709C"/>
    <w:rsid w:val="00090384"/>
    <w:rsid w:val="000914DE"/>
    <w:rsid w:val="00092A68"/>
    <w:rsid w:val="000930B4"/>
    <w:rsid w:val="0009332E"/>
    <w:rsid w:val="000934C7"/>
    <w:rsid w:val="00093894"/>
    <w:rsid w:val="00093DAC"/>
    <w:rsid w:val="0009656F"/>
    <w:rsid w:val="000A239D"/>
    <w:rsid w:val="000A2A9A"/>
    <w:rsid w:val="000A33DE"/>
    <w:rsid w:val="000A5519"/>
    <w:rsid w:val="000A6112"/>
    <w:rsid w:val="000A6470"/>
    <w:rsid w:val="000A7A37"/>
    <w:rsid w:val="000B0000"/>
    <w:rsid w:val="000B115F"/>
    <w:rsid w:val="000B1934"/>
    <w:rsid w:val="000B3247"/>
    <w:rsid w:val="000B3CB2"/>
    <w:rsid w:val="000B5C45"/>
    <w:rsid w:val="000B7128"/>
    <w:rsid w:val="000C2C9D"/>
    <w:rsid w:val="000C75F2"/>
    <w:rsid w:val="000D09D9"/>
    <w:rsid w:val="000D15D5"/>
    <w:rsid w:val="000D459E"/>
    <w:rsid w:val="000D46A0"/>
    <w:rsid w:val="000D5F03"/>
    <w:rsid w:val="000E29E3"/>
    <w:rsid w:val="000E587D"/>
    <w:rsid w:val="000E68A2"/>
    <w:rsid w:val="000F1100"/>
    <w:rsid w:val="000F2998"/>
    <w:rsid w:val="000F3D59"/>
    <w:rsid w:val="000F4D0F"/>
    <w:rsid w:val="00101178"/>
    <w:rsid w:val="00103F41"/>
    <w:rsid w:val="00104178"/>
    <w:rsid w:val="00104634"/>
    <w:rsid w:val="00112E8D"/>
    <w:rsid w:val="001148F9"/>
    <w:rsid w:val="001200C2"/>
    <w:rsid w:val="00120F10"/>
    <w:rsid w:val="00123688"/>
    <w:rsid w:val="00124BD0"/>
    <w:rsid w:val="0013267F"/>
    <w:rsid w:val="00135C54"/>
    <w:rsid w:val="001360E8"/>
    <w:rsid w:val="001360F0"/>
    <w:rsid w:val="00136EEF"/>
    <w:rsid w:val="00137A97"/>
    <w:rsid w:val="0014104F"/>
    <w:rsid w:val="00142B85"/>
    <w:rsid w:val="00143226"/>
    <w:rsid w:val="001477A4"/>
    <w:rsid w:val="00152E5F"/>
    <w:rsid w:val="00155862"/>
    <w:rsid w:val="00155D8A"/>
    <w:rsid w:val="00160FF2"/>
    <w:rsid w:val="00161F95"/>
    <w:rsid w:val="00163174"/>
    <w:rsid w:val="00164F33"/>
    <w:rsid w:val="00166325"/>
    <w:rsid w:val="00166DA6"/>
    <w:rsid w:val="00166FF3"/>
    <w:rsid w:val="00167C39"/>
    <w:rsid w:val="001729C8"/>
    <w:rsid w:val="0017670E"/>
    <w:rsid w:val="00180266"/>
    <w:rsid w:val="00180305"/>
    <w:rsid w:val="00180C2B"/>
    <w:rsid w:val="00186600"/>
    <w:rsid w:val="0019016F"/>
    <w:rsid w:val="00190329"/>
    <w:rsid w:val="0019195C"/>
    <w:rsid w:val="001921D3"/>
    <w:rsid w:val="00194B94"/>
    <w:rsid w:val="00195947"/>
    <w:rsid w:val="00195BE2"/>
    <w:rsid w:val="00196FDF"/>
    <w:rsid w:val="0019768D"/>
    <w:rsid w:val="001A1351"/>
    <w:rsid w:val="001A36A5"/>
    <w:rsid w:val="001A576E"/>
    <w:rsid w:val="001A62A8"/>
    <w:rsid w:val="001B15AC"/>
    <w:rsid w:val="001B1676"/>
    <w:rsid w:val="001B2194"/>
    <w:rsid w:val="001B36D1"/>
    <w:rsid w:val="001B5118"/>
    <w:rsid w:val="001B5CAC"/>
    <w:rsid w:val="001B6690"/>
    <w:rsid w:val="001B7C02"/>
    <w:rsid w:val="001C2AD2"/>
    <w:rsid w:val="001C32A1"/>
    <w:rsid w:val="001C3684"/>
    <w:rsid w:val="001C3F5B"/>
    <w:rsid w:val="001C3FCC"/>
    <w:rsid w:val="001C5CF5"/>
    <w:rsid w:val="001C5D3F"/>
    <w:rsid w:val="001C607C"/>
    <w:rsid w:val="001D13B8"/>
    <w:rsid w:val="001D26D3"/>
    <w:rsid w:val="001D3696"/>
    <w:rsid w:val="001D37CC"/>
    <w:rsid w:val="001D467F"/>
    <w:rsid w:val="001D667B"/>
    <w:rsid w:val="001D6E4F"/>
    <w:rsid w:val="001D7C7A"/>
    <w:rsid w:val="001E1850"/>
    <w:rsid w:val="001E1F31"/>
    <w:rsid w:val="001E2DBB"/>
    <w:rsid w:val="001E3A88"/>
    <w:rsid w:val="001E5C42"/>
    <w:rsid w:val="001E6792"/>
    <w:rsid w:val="001E7A73"/>
    <w:rsid w:val="001F1422"/>
    <w:rsid w:val="001F24F5"/>
    <w:rsid w:val="001F4586"/>
    <w:rsid w:val="001F4613"/>
    <w:rsid w:val="001F6AD4"/>
    <w:rsid w:val="001F74FC"/>
    <w:rsid w:val="001F7EA5"/>
    <w:rsid w:val="00200681"/>
    <w:rsid w:val="002006FA"/>
    <w:rsid w:val="00202F50"/>
    <w:rsid w:val="00203B16"/>
    <w:rsid w:val="00204296"/>
    <w:rsid w:val="00204320"/>
    <w:rsid w:val="00205EE5"/>
    <w:rsid w:val="002063B3"/>
    <w:rsid w:val="002109A7"/>
    <w:rsid w:val="0021170A"/>
    <w:rsid w:val="0021177C"/>
    <w:rsid w:val="00211890"/>
    <w:rsid w:val="00215457"/>
    <w:rsid w:val="002206FE"/>
    <w:rsid w:val="00221F03"/>
    <w:rsid w:val="00231408"/>
    <w:rsid w:val="00233EC7"/>
    <w:rsid w:val="00236B4A"/>
    <w:rsid w:val="002373DF"/>
    <w:rsid w:val="00243686"/>
    <w:rsid w:val="00245067"/>
    <w:rsid w:val="0025270B"/>
    <w:rsid w:val="00253584"/>
    <w:rsid w:val="002550DD"/>
    <w:rsid w:val="00260F21"/>
    <w:rsid w:val="00261176"/>
    <w:rsid w:val="00261769"/>
    <w:rsid w:val="00266950"/>
    <w:rsid w:val="002677B3"/>
    <w:rsid w:val="002709CA"/>
    <w:rsid w:val="002712DD"/>
    <w:rsid w:val="00275606"/>
    <w:rsid w:val="00275E82"/>
    <w:rsid w:val="00280204"/>
    <w:rsid w:val="002802EE"/>
    <w:rsid w:val="00281D1E"/>
    <w:rsid w:val="002826BD"/>
    <w:rsid w:val="002829A9"/>
    <w:rsid w:val="00282CF8"/>
    <w:rsid w:val="00283CB8"/>
    <w:rsid w:val="00283EEC"/>
    <w:rsid w:val="0028599D"/>
    <w:rsid w:val="00287AED"/>
    <w:rsid w:val="0029252D"/>
    <w:rsid w:val="00292858"/>
    <w:rsid w:val="0029673A"/>
    <w:rsid w:val="00297713"/>
    <w:rsid w:val="002A16BC"/>
    <w:rsid w:val="002A1ACE"/>
    <w:rsid w:val="002A47D4"/>
    <w:rsid w:val="002A4831"/>
    <w:rsid w:val="002B12E8"/>
    <w:rsid w:val="002B1B3E"/>
    <w:rsid w:val="002B29D4"/>
    <w:rsid w:val="002B506F"/>
    <w:rsid w:val="002B632C"/>
    <w:rsid w:val="002B6CA1"/>
    <w:rsid w:val="002B6E51"/>
    <w:rsid w:val="002B7D83"/>
    <w:rsid w:val="002C2E0D"/>
    <w:rsid w:val="002C4165"/>
    <w:rsid w:val="002C47D2"/>
    <w:rsid w:val="002C5BD6"/>
    <w:rsid w:val="002C5DC2"/>
    <w:rsid w:val="002C7027"/>
    <w:rsid w:val="002C7993"/>
    <w:rsid w:val="002D2ACD"/>
    <w:rsid w:val="002D4899"/>
    <w:rsid w:val="002D5B43"/>
    <w:rsid w:val="002D74B1"/>
    <w:rsid w:val="002E0CBD"/>
    <w:rsid w:val="002E1FDF"/>
    <w:rsid w:val="002E4B6C"/>
    <w:rsid w:val="002E4DAE"/>
    <w:rsid w:val="002E7152"/>
    <w:rsid w:val="002E77F2"/>
    <w:rsid w:val="002E7F97"/>
    <w:rsid w:val="002F0002"/>
    <w:rsid w:val="002F2C56"/>
    <w:rsid w:val="002F3B68"/>
    <w:rsid w:val="002F58AC"/>
    <w:rsid w:val="002F6232"/>
    <w:rsid w:val="002F63BE"/>
    <w:rsid w:val="002F6E8C"/>
    <w:rsid w:val="003001A5"/>
    <w:rsid w:val="003054AC"/>
    <w:rsid w:val="0030556F"/>
    <w:rsid w:val="00317222"/>
    <w:rsid w:val="003202EC"/>
    <w:rsid w:val="00320D45"/>
    <w:rsid w:val="00321DC8"/>
    <w:rsid w:val="0032237A"/>
    <w:rsid w:val="003226EF"/>
    <w:rsid w:val="00323935"/>
    <w:rsid w:val="003265F6"/>
    <w:rsid w:val="003266E0"/>
    <w:rsid w:val="00327306"/>
    <w:rsid w:val="003279F9"/>
    <w:rsid w:val="00330128"/>
    <w:rsid w:val="0033133C"/>
    <w:rsid w:val="003329F9"/>
    <w:rsid w:val="003342B8"/>
    <w:rsid w:val="00336B2E"/>
    <w:rsid w:val="00336FDF"/>
    <w:rsid w:val="0033771B"/>
    <w:rsid w:val="00337909"/>
    <w:rsid w:val="00340602"/>
    <w:rsid w:val="003407E3"/>
    <w:rsid w:val="0034248F"/>
    <w:rsid w:val="003447FE"/>
    <w:rsid w:val="00344845"/>
    <w:rsid w:val="00344DF0"/>
    <w:rsid w:val="00345B45"/>
    <w:rsid w:val="0035023B"/>
    <w:rsid w:val="00350D3D"/>
    <w:rsid w:val="00351C8C"/>
    <w:rsid w:val="00352A0A"/>
    <w:rsid w:val="0035773F"/>
    <w:rsid w:val="003577A1"/>
    <w:rsid w:val="0036187B"/>
    <w:rsid w:val="00364237"/>
    <w:rsid w:val="00373934"/>
    <w:rsid w:val="00373A63"/>
    <w:rsid w:val="00375455"/>
    <w:rsid w:val="00376F92"/>
    <w:rsid w:val="00377C4A"/>
    <w:rsid w:val="00380D47"/>
    <w:rsid w:val="003810DE"/>
    <w:rsid w:val="003819FD"/>
    <w:rsid w:val="00383200"/>
    <w:rsid w:val="00383C0D"/>
    <w:rsid w:val="00383C4D"/>
    <w:rsid w:val="00384BBB"/>
    <w:rsid w:val="00385418"/>
    <w:rsid w:val="00385E6A"/>
    <w:rsid w:val="00385ECC"/>
    <w:rsid w:val="003872D3"/>
    <w:rsid w:val="0039136C"/>
    <w:rsid w:val="00393781"/>
    <w:rsid w:val="003A1E6C"/>
    <w:rsid w:val="003A392C"/>
    <w:rsid w:val="003A522B"/>
    <w:rsid w:val="003A7155"/>
    <w:rsid w:val="003A77A1"/>
    <w:rsid w:val="003A79C2"/>
    <w:rsid w:val="003B0E00"/>
    <w:rsid w:val="003B21D9"/>
    <w:rsid w:val="003B7F6C"/>
    <w:rsid w:val="003C0876"/>
    <w:rsid w:val="003C1CC7"/>
    <w:rsid w:val="003C32E6"/>
    <w:rsid w:val="003D0C94"/>
    <w:rsid w:val="003D1A4A"/>
    <w:rsid w:val="003D2843"/>
    <w:rsid w:val="003D61A7"/>
    <w:rsid w:val="003D7593"/>
    <w:rsid w:val="003E00D1"/>
    <w:rsid w:val="003E099B"/>
    <w:rsid w:val="003E1FFD"/>
    <w:rsid w:val="003E20E7"/>
    <w:rsid w:val="003E4D51"/>
    <w:rsid w:val="003E559F"/>
    <w:rsid w:val="003E68A4"/>
    <w:rsid w:val="003E7A55"/>
    <w:rsid w:val="003F039C"/>
    <w:rsid w:val="003F0BE7"/>
    <w:rsid w:val="003F1451"/>
    <w:rsid w:val="003F1962"/>
    <w:rsid w:val="003F453B"/>
    <w:rsid w:val="003F569C"/>
    <w:rsid w:val="003F69E4"/>
    <w:rsid w:val="003F7A76"/>
    <w:rsid w:val="00400838"/>
    <w:rsid w:val="00400BE5"/>
    <w:rsid w:val="00402A82"/>
    <w:rsid w:val="0040310A"/>
    <w:rsid w:val="004055B2"/>
    <w:rsid w:val="00406942"/>
    <w:rsid w:val="0040737A"/>
    <w:rsid w:val="00407707"/>
    <w:rsid w:val="004077D0"/>
    <w:rsid w:val="004102BE"/>
    <w:rsid w:val="00411BD8"/>
    <w:rsid w:val="00421FE1"/>
    <w:rsid w:val="00423587"/>
    <w:rsid w:val="00424CBB"/>
    <w:rsid w:val="00425207"/>
    <w:rsid w:val="00430734"/>
    <w:rsid w:val="0043086E"/>
    <w:rsid w:val="004321F0"/>
    <w:rsid w:val="00433267"/>
    <w:rsid w:val="00437093"/>
    <w:rsid w:val="00437A4A"/>
    <w:rsid w:val="00441338"/>
    <w:rsid w:val="00442EEA"/>
    <w:rsid w:val="00443C71"/>
    <w:rsid w:val="0044508C"/>
    <w:rsid w:val="00445B3A"/>
    <w:rsid w:val="004474FB"/>
    <w:rsid w:val="004476E7"/>
    <w:rsid w:val="004510D7"/>
    <w:rsid w:val="004517D9"/>
    <w:rsid w:val="004517FC"/>
    <w:rsid w:val="00451853"/>
    <w:rsid w:val="0045193A"/>
    <w:rsid w:val="00453E9B"/>
    <w:rsid w:val="00455606"/>
    <w:rsid w:val="00455E65"/>
    <w:rsid w:val="0045782C"/>
    <w:rsid w:val="00460F57"/>
    <w:rsid w:val="00461A90"/>
    <w:rsid w:val="0046318A"/>
    <w:rsid w:val="0046414F"/>
    <w:rsid w:val="004665FB"/>
    <w:rsid w:val="00471BAF"/>
    <w:rsid w:val="00472E60"/>
    <w:rsid w:val="00480EEF"/>
    <w:rsid w:val="00483727"/>
    <w:rsid w:val="004866E9"/>
    <w:rsid w:val="004869CF"/>
    <w:rsid w:val="0048788C"/>
    <w:rsid w:val="00487A5D"/>
    <w:rsid w:val="00487E46"/>
    <w:rsid w:val="0049012A"/>
    <w:rsid w:val="004923E8"/>
    <w:rsid w:val="004964F6"/>
    <w:rsid w:val="004A0316"/>
    <w:rsid w:val="004A1AF7"/>
    <w:rsid w:val="004A54E4"/>
    <w:rsid w:val="004B1EE6"/>
    <w:rsid w:val="004B3A89"/>
    <w:rsid w:val="004B489F"/>
    <w:rsid w:val="004B67F5"/>
    <w:rsid w:val="004B75E4"/>
    <w:rsid w:val="004D1269"/>
    <w:rsid w:val="004D310E"/>
    <w:rsid w:val="004D6FCF"/>
    <w:rsid w:val="004E06BF"/>
    <w:rsid w:val="004E23CD"/>
    <w:rsid w:val="004E5B1E"/>
    <w:rsid w:val="004E7675"/>
    <w:rsid w:val="004F0779"/>
    <w:rsid w:val="004F0ACD"/>
    <w:rsid w:val="004F0C52"/>
    <w:rsid w:val="004F4751"/>
    <w:rsid w:val="004F5865"/>
    <w:rsid w:val="004F6075"/>
    <w:rsid w:val="004F64DD"/>
    <w:rsid w:val="005020B2"/>
    <w:rsid w:val="005041A1"/>
    <w:rsid w:val="00506457"/>
    <w:rsid w:val="005124A5"/>
    <w:rsid w:val="005157FE"/>
    <w:rsid w:val="00516957"/>
    <w:rsid w:val="0052119F"/>
    <w:rsid w:val="00522B27"/>
    <w:rsid w:val="005234F5"/>
    <w:rsid w:val="0053006E"/>
    <w:rsid w:val="00530F38"/>
    <w:rsid w:val="00532D3B"/>
    <w:rsid w:val="00532DBC"/>
    <w:rsid w:val="00532E93"/>
    <w:rsid w:val="005340BA"/>
    <w:rsid w:val="005346A3"/>
    <w:rsid w:val="00535C08"/>
    <w:rsid w:val="00536AC8"/>
    <w:rsid w:val="00537196"/>
    <w:rsid w:val="00540590"/>
    <w:rsid w:val="00541A8E"/>
    <w:rsid w:val="00541E74"/>
    <w:rsid w:val="00545FE0"/>
    <w:rsid w:val="00546BCC"/>
    <w:rsid w:val="00553726"/>
    <w:rsid w:val="0055625A"/>
    <w:rsid w:val="00557CF9"/>
    <w:rsid w:val="00561A41"/>
    <w:rsid w:val="00564663"/>
    <w:rsid w:val="00565380"/>
    <w:rsid w:val="00567127"/>
    <w:rsid w:val="005707EB"/>
    <w:rsid w:val="00570CAA"/>
    <w:rsid w:val="00577892"/>
    <w:rsid w:val="0058018F"/>
    <w:rsid w:val="005834CC"/>
    <w:rsid w:val="00585CD5"/>
    <w:rsid w:val="00586F27"/>
    <w:rsid w:val="0059028F"/>
    <w:rsid w:val="00591C10"/>
    <w:rsid w:val="005920F5"/>
    <w:rsid w:val="00593586"/>
    <w:rsid w:val="005937B3"/>
    <w:rsid w:val="00593819"/>
    <w:rsid w:val="005939A8"/>
    <w:rsid w:val="00596FE7"/>
    <w:rsid w:val="005A2D31"/>
    <w:rsid w:val="005A325C"/>
    <w:rsid w:val="005A3EB2"/>
    <w:rsid w:val="005A4939"/>
    <w:rsid w:val="005A52A9"/>
    <w:rsid w:val="005A531D"/>
    <w:rsid w:val="005A6B05"/>
    <w:rsid w:val="005B0681"/>
    <w:rsid w:val="005B54DC"/>
    <w:rsid w:val="005B6E7B"/>
    <w:rsid w:val="005B7149"/>
    <w:rsid w:val="005B7BFA"/>
    <w:rsid w:val="005C1C5D"/>
    <w:rsid w:val="005C45BE"/>
    <w:rsid w:val="005C635E"/>
    <w:rsid w:val="005C6A28"/>
    <w:rsid w:val="005C7E5A"/>
    <w:rsid w:val="005D543F"/>
    <w:rsid w:val="005D5A73"/>
    <w:rsid w:val="005E0D01"/>
    <w:rsid w:val="005E157C"/>
    <w:rsid w:val="005E6ACF"/>
    <w:rsid w:val="005E75A8"/>
    <w:rsid w:val="005F0EAA"/>
    <w:rsid w:val="005F175A"/>
    <w:rsid w:val="005F38A0"/>
    <w:rsid w:val="005F459F"/>
    <w:rsid w:val="005F61E6"/>
    <w:rsid w:val="005F7F0A"/>
    <w:rsid w:val="006018E1"/>
    <w:rsid w:val="0060204B"/>
    <w:rsid w:val="0060261B"/>
    <w:rsid w:val="00603DAC"/>
    <w:rsid w:val="0060407C"/>
    <w:rsid w:val="0060490D"/>
    <w:rsid w:val="00604AC1"/>
    <w:rsid w:val="0060604E"/>
    <w:rsid w:val="00613AC6"/>
    <w:rsid w:val="00613E63"/>
    <w:rsid w:val="0061714C"/>
    <w:rsid w:val="00620DB4"/>
    <w:rsid w:val="00622CEB"/>
    <w:rsid w:val="00625874"/>
    <w:rsid w:val="00626A95"/>
    <w:rsid w:val="00630FF3"/>
    <w:rsid w:val="00635D7D"/>
    <w:rsid w:val="00636249"/>
    <w:rsid w:val="00637226"/>
    <w:rsid w:val="0064042A"/>
    <w:rsid w:val="00640525"/>
    <w:rsid w:val="00640FDE"/>
    <w:rsid w:val="00641FE5"/>
    <w:rsid w:val="006424BB"/>
    <w:rsid w:val="00642D8E"/>
    <w:rsid w:val="006436C2"/>
    <w:rsid w:val="00650AA9"/>
    <w:rsid w:val="006532F8"/>
    <w:rsid w:val="00654E78"/>
    <w:rsid w:val="00656BAC"/>
    <w:rsid w:val="00661B8B"/>
    <w:rsid w:val="00661E8D"/>
    <w:rsid w:val="00662AD9"/>
    <w:rsid w:val="00663806"/>
    <w:rsid w:val="00666640"/>
    <w:rsid w:val="00667874"/>
    <w:rsid w:val="00667D3C"/>
    <w:rsid w:val="006724B4"/>
    <w:rsid w:val="00672732"/>
    <w:rsid w:val="0067565B"/>
    <w:rsid w:val="00682A58"/>
    <w:rsid w:val="00683333"/>
    <w:rsid w:val="00683CC9"/>
    <w:rsid w:val="00687439"/>
    <w:rsid w:val="006875ED"/>
    <w:rsid w:val="00687C7B"/>
    <w:rsid w:val="0069027A"/>
    <w:rsid w:val="00691F5A"/>
    <w:rsid w:val="006926E0"/>
    <w:rsid w:val="00692D9C"/>
    <w:rsid w:val="00692FF7"/>
    <w:rsid w:val="00694D93"/>
    <w:rsid w:val="00697508"/>
    <w:rsid w:val="006A190E"/>
    <w:rsid w:val="006A281B"/>
    <w:rsid w:val="006A34DF"/>
    <w:rsid w:val="006A5929"/>
    <w:rsid w:val="006B2258"/>
    <w:rsid w:val="006B2339"/>
    <w:rsid w:val="006B3528"/>
    <w:rsid w:val="006B3935"/>
    <w:rsid w:val="006B39AF"/>
    <w:rsid w:val="006B58D0"/>
    <w:rsid w:val="006C08E3"/>
    <w:rsid w:val="006C1701"/>
    <w:rsid w:val="006C2443"/>
    <w:rsid w:val="006C2E29"/>
    <w:rsid w:val="006C467D"/>
    <w:rsid w:val="006C56CB"/>
    <w:rsid w:val="006C6A79"/>
    <w:rsid w:val="006D54DC"/>
    <w:rsid w:val="006E0A9A"/>
    <w:rsid w:val="006E199D"/>
    <w:rsid w:val="006E2230"/>
    <w:rsid w:val="006E4C34"/>
    <w:rsid w:val="006E53B1"/>
    <w:rsid w:val="006E7D0B"/>
    <w:rsid w:val="006F0350"/>
    <w:rsid w:val="006F06A1"/>
    <w:rsid w:val="006F1077"/>
    <w:rsid w:val="006F11CD"/>
    <w:rsid w:val="006F1572"/>
    <w:rsid w:val="006F252B"/>
    <w:rsid w:val="006F355B"/>
    <w:rsid w:val="006F398B"/>
    <w:rsid w:val="006F3BE1"/>
    <w:rsid w:val="006F3FFA"/>
    <w:rsid w:val="006F4FFB"/>
    <w:rsid w:val="006F63EC"/>
    <w:rsid w:val="006F728E"/>
    <w:rsid w:val="0070130C"/>
    <w:rsid w:val="00701616"/>
    <w:rsid w:val="0070374F"/>
    <w:rsid w:val="00705E53"/>
    <w:rsid w:val="00710B2E"/>
    <w:rsid w:val="00710CE8"/>
    <w:rsid w:val="007119F1"/>
    <w:rsid w:val="007129BC"/>
    <w:rsid w:val="0071354F"/>
    <w:rsid w:val="007149AE"/>
    <w:rsid w:val="00714FC3"/>
    <w:rsid w:val="00717028"/>
    <w:rsid w:val="007207A7"/>
    <w:rsid w:val="007210C7"/>
    <w:rsid w:val="007243FD"/>
    <w:rsid w:val="00724F1E"/>
    <w:rsid w:val="00730481"/>
    <w:rsid w:val="00731082"/>
    <w:rsid w:val="00731855"/>
    <w:rsid w:val="00732432"/>
    <w:rsid w:val="00732A78"/>
    <w:rsid w:val="00734490"/>
    <w:rsid w:val="00736C06"/>
    <w:rsid w:val="00736D61"/>
    <w:rsid w:val="00736DF8"/>
    <w:rsid w:val="00741447"/>
    <w:rsid w:val="00744585"/>
    <w:rsid w:val="00745F55"/>
    <w:rsid w:val="00746AE9"/>
    <w:rsid w:val="00755E1C"/>
    <w:rsid w:val="00757709"/>
    <w:rsid w:val="007611DE"/>
    <w:rsid w:val="007619C3"/>
    <w:rsid w:val="00770F68"/>
    <w:rsid w:val="007714DB"/>
    <w:rsid w:val="007739F6"/>
    <w:rsid w:val="007757B0"/>
    <w:rsid w:val="00776587"/>
    <w:rsid w:val="0077729B"/>
    <w:rsid w:val="0077760C"/>
    <w:rsid w:val="0078307D"/>
    <w:rsid w:val="007902FB"/>
    <w:rsid w:val="00791397"/>
    <w:rsid w:val="00791475"/>
    <w:rsid w:val="007937D8"/>
    <w:rsid w:val="007943ED"/>
    <w:rsid w:val="00795351"/>
    <w:rsid w:val="007A21F6"/>
    <w:rsid w:val="007A2D08"/>
    <w:rsid w:val="007A7B2C"/>
    <w:rsid w:val="007B022D"/>
    <w:rsid w:val="007B1A27"/>
    <w:rsid w:val="007B2737"/>
    <w:rsid w:val="007B2AB4"/>
    <w:rsid w:val="007B2CBF"/>
    <w:rsid w:val="007B363B"/>
    <w:rsid w:val="007C0326"/>
    <w:rsid w:val="007C0DB4"/>
    <w:rsid w:val="007C157F"/>
    <w:rsid w:val="007C4798"/>
    <w:rsid w:val="007C4971"/>
    <w:rsid w:val="007C5AC2"/>
    <w:rsid w:val="007C6088"/>
    <w:rsid w:val="007C752E"/>
    <w:rsid w:val="007D2052"/>
    <w:rsid w:val="007D48E6"/>
    <w:rsid w:val="007D70A6"/>
    <w:rsid w:val="007E1656"/>
    <w:rsid w:val="007E2505"/>
    <w:rsid w:val="007E33BC"/>
    <w:rsid w:val="007E4C6A"/>
    <w:rsid w:val="007F00E1"/>
    <w:rsid w:val="007F0C77"/>
    <w:rsid w:val="007F3255"/>
    <w:rsid w:val="007F456E"/>
    <w:rsid w:val="007F54AA"/>
    <w:rsid w:val="0080343A"/>
    <w:rsid w:val="00804487"/>
    <w:rsid w:val="0080460D"/>
    <w:rsid w:val="008134EE"/>
    <w:rsid w:val="00816634"/>
    <w:rsid w:val="00816720"/>
    <w:rsid w:val="00816D2F"/>
    <w:rsid w:val="00817F31"/>
    <w:rsid w:val="008201C6"/>
    <w:rsid w:val="00821B17"/>
    <w:rsid w:val="00821BE6"/>
    <w:rsid w:val="008227ED"/>
    <w:rsid w:val="0082323C"/>
    <w:rsid w:val="008259E8"/>
    <w:rsid w:val="00826292"/>
    <w:rsid w:val="00826F96"/>
    <w:rsid w:val="008318C9"/>
    <w:rsid w:val="008329B2"/>
    <w:rsid w:val="00832DE3"/>
    <w:rsid w:val="008353F8"/>
    <w:rsid w:val="0083570C"/>
    <w:rsid w:val="00836E9C"/>
    <w:rsid w:val="00840588"/>
    <w:rsid w:val="0084140F"/>
    <w:rsid w:val="00841F1F"/>
    <w:rsid w:val="008509F2"/>
    <w:rsid w:val="00851528"/>
    <w:rsid w:val="00852B03"/>
    <w:rsid w:val="008530BF"/>
    <w:rsid w:val="00853CBF"/>
    <w:rsid w:val="00855CB0"/>
    <w:rsid w:val="008563BE"/>
    <w:rsid w:val="008565F6"/>
    <w:rsid w:val="00864985"/>
    <w:rsid w:val="00865D30"/>
    <w:rsid w:val="008704E3"/>
    <w:rsid w:val="0087059E"/>
    <w:rsid w:val="008728CE"/>
    <w:rsid w:val="00875393"/>
    <w:rsid w:val="008842BA"/>
    <w:rsid w:val="0088474F"/>
    <w:rsid w:val="0088605A"/>
    <w:rsid w:val="0088717D"/>
    <w:rsid w:val="0088732C"/>
    <w:rsid w:val="00893ADB"/>
    <w:rsid w:val="00893FDC"/>
    <w:rsid w:val="008952FF"/>
    <w:rsid w:val="00897646"/>
    <w:rsid w:val="008A103F"/>
    <w:rsid w:val="008A16A6"/>
    <w:rsid w:val="008A1A8D"/>
    <w:rsid w:val="008A2E09"/>
    <w:rsid w:val="008A3490"/>
    <w:rsid w:val="008A5DE9"/>
    <w:rsid w:val="008B0862"/>
    <w:rsid w:val="008B34D3"/>
    <w:rsid w:val="008B5BC8"/>
    <w:rsid w:val="008B6236"/>
    <w:rsid w:val="008C2686"/>
    <w:rsid w:val="008C28D2"/>
    <w:rsid w:val="008C3752"/>
    <w:rsid w:val="008C62E6"/>
    <w:rsid w:val="008C67C1"/>
    <w:rsid w:val="008C6BE4"/>
    <w:rsid w:val="008D1C63"/>
    <w:rsid w:val="008D6594"/>
    <w:rsid w:val="008D7680"/>
    <w:rsid w:val="008E08CB"/>
    <w:rsid w:val="008E11A8"/>
    <w:rsid w:val="008E17FE"/>
    <w:rsid w:val="008E23DC"/>
    <w:rsid w:val="008E3959"/>
    <w:rsid w:val="008E396B"/>
    <w:rsid w:val="008E3DAD"/>
    <w:rsid w:val="008E6B6D"/>
    <w:rsid w:val="008F0B4F"/>
    <w:rsid w:val="008F1287"/>
    <w:rsid w:val="008F1645"/>
    <w:rsid w:val="008F2398"/>
    <w:rsid w:val="008F747E"/>
    <w:rsid w:val="008F7798"/>
    <w:rsid w:val="008F7F75"/>
    <w:rsid w:val="0090252F"/>
    <w:rsid w:val="00904F92"/>
    <w:rsid w:val="00906952"/>
    <w:rsid w:val="00910B19"/>
    <w:rsid w:val="009118EE"/>
    <w:rsid w:val="00911931"/>
    <w:rsid w:val="00913C6A"/>
    <w:rsid w:val="00913DDA"/>
    <w:rsid w:val="00914367"/>
    <w:rsid w:val="0091487E"/>
    <w:rsid w:val="00917844"/>
    <w:rsid w:val="0091789F"/>
    <w:rsid w:val="00921645"/>
    <w:rsid w:val="0092194A"/>
    <w:rsid w:val="009248F8"/>
    <w:rsid w:val="00925196"/>
    <w:rsid w:val="00930239"/>
    <w:rsid w:val="0093129A"/>
    <w:rsid w:val="0093145A"/>
    <w:rsid w:val="00936A8F"/>
    <w:rsid w:val="00940288"/>
    <w:rsid w:val="0094217D"/>
    <w:rsid w:val="00943C4C"/>
    <w:rsid w:val="00943EB8"/>
    <w:rsid w:val="009478A1"/>
    <w:rsid w:val="009518E3"/>
    <w:rsid w:val="00953D6D"/>
    <w:rsid w:val="0095514B"/>
    <w:rsid w:val="00955958"/>
    <w:rsid w:val="00957C05"/>
    <w:rsid w:val="00964DBC"/>
    <w:rsid w:val="009650AA"/>
    <w:rsid w:val="00965EE2"/>
    <w:rsid w:val="00967400"/>
    <w:rsid w:val="00970B84"/>
    <w:rsid w:val="00970FD5"/>
    <w:rsid w:val="00973258"/>
    <w:rsid w:val="00973353"/>
    <w:rsid w:val="00974E95"/>
    <w:rsid w:val="009769CE"/>
    <w:rsid w:val="0098095F"/>
    <w:rsid w:val="0098442B"/>
    <w:rsid w:val="009857D8"/>
    <w:rsid w:val="00985DC4"/>
    <w:rsid w:val="009872C9"/>
    <w:rsid w:val="009909AB"/>
    <w:rsid w:val="0099197C"/>
    <w:rsid w:val="00993AD2"/>
    <w:rsid w:val="0099554A"/>
    <w:rsid w:val="00996049"/>
    <w:rsid w:val="009A0D5D"/>
    <w:rsid w:val="009A28A3"/>
    <w:rsid w:val="009A2F83"/>
    <w:rsid w:val="009A2F97"/>
    <w:rsid w:val="009A3BA0"/>
    <w:rsid w:val="009A5974"/>
    <w:rsid w:val="009A5A16"/>
    <w:rsid w:val="009A739F"/>
    <w:rsid w:val="009B1189"/>
    <w:rsid w:val="009C20F2"/>
    <w:rsid w:val="009C2178"/>
    <w:rsid w:val="009C2933"/>
    <w:rsid w:val="009C6C7C"/>
    <w:rsid w:val="009D11AC"/>
    <w:rsid w:val="009D24A1"/>
    <w:rsid w:val="009D42ED"/>
    <w:rsid w:val="009D5AA7"/>
    <w:rsid w:val="009D66E4"/>
    <w:rsid w:val="009D7C45"/>
    <w:rsid w:val="009E1808"/>
    <w:rsid w:val="009E1CCA"/>
    <w:rsid w:val="009E2BF0"/>
    <w:rsid w:val="009E4F08"/>
    <w:rsid w:val="009E51B8"/>
    <w:rsid w:val="009E616D"/>
    <w:rsid w:val="009E623B"/>
    <w:rsid w:val="009F0A48"/>
    <w:rsid w:val="009F6516"/>
    <w:rsid w:val="009F665B"/>
    <w:rsid w:val="00A00ABD"/>
    <w:rsid w:val="00A018D2"/>
    <w:rsid w:val="00A029CA"/>
    <w:rsid w:val="00A040C2"/>
    <w:rsid w:val="00A058B2"/>
    <w:rsid w:val="00A07402"/>
    <w:rsid w:val="00A10BDF"/>
    <w:rsid w:val="00A10C89"/>
    <w:rsid w:val="00A12694"/>
    <w:rsid w:val="00A12B86"/>
    <w:rsid w:val="00A25690"/>
    <w:rsid w:val="00A30178"/>
    <w:rsid w:val="00A318C8"/>
    <w:rsid w:val="00A31E3F"/>
    <w:rsid w:val="00A321DE"/>
    <w:rsid w:val="00A325D7"/>
    <w:rsid w:val="00A32D9F"/>
    <w:rsid w:val="00A33928"/>
    <w:rsid w:val="00A36A94"/>
    <w:rsid w:val="00A36B6B"/>
    <w:rsid w:val="00A42463"/>
    <w:rsid w:val="00A4292D"/>
    <w:rsid w:val="00A43EB8"/>
    <w:rsid w:val="00A447D2"/>
    <w:rsid w:val="00A448D2"/>
    <w:rsid w:val="00A449C8"/>
    <w:rsid w:val="00A45893"/>
    <w:rsid w:val="00A45AAA"/>
    <w:rsid w:val="00A51E81"/>
    <w:rsid w:val="00A52BA6"/>
    <w:rsid w:val="00A540AA"/>
    <w:rsid w:val="00A5623C"/>
    <w:rsid w:val="00A56625"/>
    <w:rsid w:val="00A5779D"/>
    <w:rsid w:val="00A624EA"/>
    <w:rsid w:val="00A63684"/>
    <w:rsid w:val="00A64C38"/>
    <w:rsid w:val="00A6574A"/>
    <w:rsid w:val="00A65CCB"/>
    <w:rsid w:val="00A7064E"/>
    <w:rsid w:val="00A71320"/>
    <w:rsid w:val="00A7431A"/>
    <w:rsid w:val="00A74676"/>
    <w:rsid w:val="00A75080"/>
    <w:rsid w:val="00A80612"/>
    <w:rsid w:val="00A82239"/>
    <w:rsid w:val="00A831EF"/>
    <w:rsid w:val="00A85666"/>
    <w:rsid w:val="00A871C0"/>
    <w:rsid w:val="00A87BF9"/>
    <w:rsid w:val="00A90164"/>
    <w:rsid w:val="00A94762"/>
    <w:rsid w:val="00A948D5"/>
    <w:rsid w:val="00A95194"/>
    <w:rsid w:val="00A95264"/>
    <w:rsid w:val="00A9564E"/>
    <w:rsid w:val="00A97DBD"/>
    <w:rsid w:val="00AA1F34"/>
    <w:rsid w:val="00AA318D"/>
    <w:rsid w:val="00AA3949"/>
    <w:rsid w:val="00AA67ED"/>
    <w:rsid w:val="00AA7504"/>
    <w:rsid w:val="00AB102E"/>
    <w:rsid w:val="00AB107D"/>
    <w:rsid w:val="00AB14A1"/>
    <w:rsid w:val="00AB43C6"/>
    <w:rsid w:val="00AB4724"/>
    <w:rsid w:val="00AB5E46"/>
    <w:rsid w:val="00AB63A9"/>
    <w:rsid w:val="00AB6B35"/>
    <w:rsid w:val="00AC5C04"/>
    <w:rsid w:val="00AC64C6"/>
    <w:rsid w:val="00AC69A5"/>
    <w:rsid w:val="00AD1659"/>
    <w:rsid w:val="00AD1F56"/>
    <w:rsid w:val="00AD216E"/>
    <w:rsid w:val="00AD6112"/>
    <w:rsid w:val="00AD77A5"/>
    <w:rsid w:val="00AE0CF5"/>
    <w:rsid w:val="00AE1C37"/>
    <w:rsid w:val="00AE1CE9"/>
    <w:rsid w:val="00AE2F36"/>
    <w:rsid w:val="00AE4AAD"/>
    <w:rsid w:val="00AE4EE0"/>
    <w:rsid w:val="00AE5D38"/>
    <w:rsid w:val="00AF260D"/>
    <w:rsid w:val="00AF304C"/>
    <w:rsid w:val="00AF3C84"/>
    <w:rsid w:val="00AF46A9"/>
    <w:rsid w:val="00AF4817"/>
    <w:rsid w:val="00AF4ADD"/>
    <w:rsid w:val="00AF756E"/>
    <w:rsid w:val="00B03346"/>
    <w:rsid w:val="00B03534"/>
    <w:rsid w:val="00B04F88"/>
    <w:rsid w:val="00B05B4E"/>
    <w:rsid w:val="00B07E3F"/>
    <w:rsid w:val="00B10F33"/>
    <w:rsid w:val="00B2267C"/>
    <w:rsid w:val="00B240E7"/>
    <w:rsid w:val="00B241C3"/>
    <w:rsid w:val="00B24272"/>
    <w:rsid w:val="00B24503"/>
    <w:rsid w:val="00B253A2"/>
    <w:rsid w:val="00B25625"/>
    <w:rsid w:val="00B25B15"/>
    <w:rsid w:val="00B2651F"/>
    <w:rsid w:val="00B32BC6"/>
    <w:rsid w:val="00B4061D"/>
    <w:rsid w:val="00B40A54"/>
    <w:rsid w:val="00B41117"/>
    <w:rsid w:val="00B41543"/>
    <w:rsid w:val="00B42900"/>
    <w:rsid w:val="00B440A3"/>
    <w:rsid w:val="00B46A26"/>
    <w:rsid w:val="00B500DF"/>
    <w:rsid w:val="00B513F1"/>
    <w:rsid w:val="00B516DB"/>
    <w:rsid w:val="00B53E96"/>
    <w:rsid w:val="00B54936"/>
    <w:rsid w:val="00B54D3D"/>
    <w:rsid w:val="00B56B64"/>
    <w:rsid w:val="00B5706C"/>
    <w:rsid w:val="00B60258"/>
    <w:rsid w:val="00B604D7"/>
    <w:rsid w:val="00B606E8"/>
    <w:rsid w:val="00B62C40"/>
    <w:rsid w:val="00B62EF9"/>
    <w:rsid w:val="00B63324"/>
    <w:rsid w:val="00B63C70"/>
    <w:rsid w:val="00B660A4"/>
    <w:rsid w:val="00B70A31"/>
    <w:rsid w:val="00B70B70"/>
    <w:rsid w:val="00B714F7"/>
    <w:rsid w:val="00B7172A"/>
    <w:rsid w:val="00B72FD3"/>
    <w:rsid w:val="00B73254"/>
    <w:rsid w:val="00B74011"/>
    <w:rsid w:val="00B80A63"/>
    <w:rsid w:val="00B834CD"/>
    <w:rsid w:val="00B85B32"/>
    <w:rsid w:val="00B85D17"/>
    <w:rsid w:val="00B86DB1"/>
    <w:rsid w:val="00B904E3"/>
    <w:rsid w:val="00B90CE2"/>
    <w:rsid w:val="00B92B9C"/>
    <w:rsid w:val="00B95593"/>
    <w:rsid w:val="00B966CA"/>
    <w:rsid w:val="00B97FDF"/>
    <w:rsid w:val="00BA05F1"/>
    <w:rsid w:val="00BA0C2A"/>
    <w:rsid w:val="00BA0E3F"/>
    <w:rsid w:val="00BA2333"/>
    <w:rsid w:val="00BA33BA"/>
    <w:rsid w:val="00BA39D3"/>
    <w:rsid w:val="00BA4499"/>
    <w:rsid w:val="00BA576F"/>
    <w:rsid w:val="00BA57E5"/>
    <w:rsid w:val="00BA6894"/>
    <w:rsid w:val="00BA6BCD"/>
    <w:rsid w:val="00BB1C95"/>
    <w:rsid w:val="00BB2C7C"/>
    <w:rsid w:val="00BB3DB0"/>
    <w:rsid w:val="00BB5ABC"/>
    <w:rsid w:val="00BB70B3"/>
    <w:rsid w:val="00BB7D7C"/>
    <w:rsid w:val="00BC10B2"/>
    <w:rsid w:val="00BC371E"/>
    <w:rsid w:val="00BC39BA"/>
    <w:rsid w:val="00BC3CFA"/>
    <w:rsid w:val="00BC5284"/>
    <w:rsid w:val="00BD05CE"/>
    <w:rsid w:val="00BD0B4C"/>
    <w:rsid w:val="00BD29FA"/>
    <w:rsid w:val="00BD38A3"/>
    <w:rsid w:val="00BD7707"/>
    <w:rsid w:val="00BE020C"/>
    <w:rsid w:val="00BE1DA5"/>
    <w:rsid w:val="00BE4783"/>
    <w:rsid w:val="00BE517E"/>
    <w:rsid w:val="00BE6D21"/>
    <w:rsid w:val="00BF086D"/>
    <w:rsid w:val="00BF1980"/>
    <w:rsid w:val="00BF576E"/>
    <w:rsid w:val="00BF59BE"/>
    <w:rsid w:val="00BF71D1"/>
    <w:rsid w:val="00BF7ABB"/>
    <w:rsid w:val="00C00D50"/>
    <w:rsid w:val="00C0284A"/>
    <w:rsid w:val="00C02E96"/>
    <w:rsid w:val="00C03050"/>
    <w:rsid w:val="00C0468D"/>
    <w:rsid w:val="00C04A29"/>
    <w:rsid w:val="00C04D1B"/>
    <w:rsid w:val="00C04DCF"/>
    <w:rsid w:val="00C04F3E"/>
    <w:rsid w:val="00C05F09"/>
    <w:rsid w:val="00C06C40"/>
    <w:rsid w:val="00C10E14"/>
    <w:rsid w:val="00C10F58"/>
    <w:rsid w:val="00C1116D"/>
    <w:rsid w:val="00C118B8"/>
    <w:rsid w:val="00C139C7"/>
    <w:rsid w:val="00C22177"/>
    <w:rsid w:val="00C22A7F"/>
    <w:rsid w:val="00C23F64"/>
    <w:rsid w:val="00C25228"/>
    <w:rsid w:val="00C2722A"/>
    <w:rsid w:val="00C30E54"/>
    <w:rsid w:val="00C30F7F"/>
    <w:rsid w:val="00C325D0"/>
    <w:rsid w:val="00C33914"/>
    <w:rsid w:val="00C33D7C"/>
    <w:rsid w:val="00C34C70"/>
    <w:rsid w:val="00C34EF5"/>
    <w:rsid w:val="00C359D9"/>
    <w:rsid w:val="00C4091B"/>
    <w:rsid w:val="00C4253E"/>
    <w:rsid w:val="00C42FC5"/>
    <w:rsid w:val="00C44A4E"/>
    <w:rsid w:val="00C45A0F"/>
    <w:rsid w:val="00C51A23"/>
    <w:rsid w:val="00C53544"/>
    <w:rsid w:val="00C55F89"/>
    <w:rsid w:val="00C56301"/>
    <w:rsid w:val="00C6047D"/>
    <w:rsid w:val="00C62857"/>
    <w:rsid w:val="00C635C2"/>
    <w:rsid w:val="00C63837"/>
    <w:rsid w:val="00C63E19"/>
    <w:rsid w:val="00C67735"/>
    <w:rsid w:val="00C70775"/>
    <w:rsid w:val="00C70CFD"/>
    <w:rsid w:val="00C772B6"/>
    <w:rsid w:val="00C83273"/>
    <w:rsid w:val="00C83F8A"/>
    <w:rsid w:val="00C867EA"/>
    <w:rsid w:val="00C86E1B"/>
    <w:rsid w:val="00C87718"/>
    <w:rsid w:val="00C9085E"/>
    <w:rsid w:val="00C9186B"/>
    <w:rsid w:val="00C91BDD"/>
    <w:rsid w:val="00C94088"/>
    <w:rsid w:val="00C95B75"/>
    <w:rsid w:val="00CA39E3"/>
    <w:rsid w:val="00CA4492"/>
    <w:rsid w:val="00CA5885"/>
    <w:rsid w:val="00CA6BAD"/>
    <w:rsid w:val="00CA6D5B"/>
    <w:rsid w:val="00CB01DD"/>
    <w:rsid w:val="00CB4633"/>
    <w:rsid w:val="00CB5895"/>
    <w:rsid w:val="00CB6753"/>
    <w:rsid w:val="00CB7705"/>
    <w:rsid w:val="00CB79E6"/>
    <w:rsid w:val="00CC00D0"/>
    <w:rsid w:val="00CC0C4A"/>
    <w:rsid w:val="00CC143D"/>
    <w:rsid w:val="00CD7E2B"/>
    <w:rsid w:val="00CD7EEC"/>
    <w:rsid w:val="00CE0567"/>
    <w:rsid w:val="00CE254B"/>
    <w:rsid w:val="00CE3AB3"/>
    <w:rsid w:val="00CE45FC"/>
    <w:rsid w:val="00CE6076"/>
    <w:rsid w:val="00CE65FA"/>
    <w:rsid w:val="00CF25DD"/>
    <w:rsid w:val="00CF3DFE"/>
    <w:rsid w:val="00CF750F"/>
    <w:rsid w:val="00CF7CC2"/>
    <w:rsid w:val="00CF7EAE"/>
    <w:rsid w:val="00D01951"/>
    <w:rsid w:val="00D0214F"/>
    <w:rsid w:val="00D0278B"/>
    <w:rsid w:val="00D03146"/>
    <w:rsid w:val="00D07599"/>
    <w:rsid w:val="00D07C99"/>
    <w:rsid w:val="00D15B5A"/>
    <w:rsid w:val="00D16E6C"/>
    <w:rsid w:val="00D23AEB"/>
    <w:rsid w:val="00D25188"/>
    <w:rsid w:val="00D2523B"/>
    <w:rsid w:val="00D25783"/>
    <w:rsid w:val="00D25F08"/>
    <w:rsid w:val="00D30A74"/>
    <w:rsid w:val="00D30BF2"/>
    <w:rsid w:val="00D3108A"/>
    <w:rsid w:val="00D3133E"/>
    <w:rsid w:val="00D31A74"/>
    <w:rsid w:val="00D31CA6"/>
    <w:rsid w:val="00D335F3"/>
    <w:rsid w:val="00D33888"/>
    <w:rsid w:val="00D3568A"/>
    <w:rsid w:val="00D370E3"/>
    <w:rsid w:val="00D43D51"/>
    <w:rsid w:val="00D46E1E"/>
    <w:rsid w:val="00D50380"/>
    <w:rsid w:val="00D537E1"/>
    <w:rsid w:val="00D54178"/>
    <w:rsid w:val="00D54F61"/>
    <w:rsid w:val="00D55264"/>
    <w:rsid w:val="00D61407"/>
    <w:rsid w:val="00D6165E"/>
    <w:rsid w:val="00D646EB"/>
    <w:rsid w:val="00D64854"/>
    <w:rsid w:val="00D70049"/>
    <w:rsid w:val="00D70BB9"/>
    <w:rsid w:val="00D70F56"/>
    <w:rsid w:val="00D71A7D"/>
    <w:rsid w:val="00D762A8"/>
    <w:rsid w:val="00D80E6B"/>
    <w:rsid w:val="00D84E38"/>
    <w:rsid w:val="00D918B9"/>
    <w:rsid w:val="00D92FD5"/>
    <w:rsid w:val="00D93B5A"/>
    <w:rsid w:val="00D9400E"/>
    <w:rsid w:val="00D9527D"/>
    <w:rsid w:val="00D95A78"/>
    <w:rsid w:val="00DA3221"/>
    <w:rsid w:val="00DA368E"/>
    <w:rsid w:val="00DA4FA0"/>
    <w:rsid w:val="00DA5F5E"/>
    <w:rsid w:val="00DB1DC9"/>
    <w:rsid w:val="00DB24E6"/>
    <w:rsid w:val="00DB32D5"/>
    <w:rsid w:val="00DB45B5"/>
    <w:rsid w:val="00DB62EA"/>
    <w:rsid w:val="00DC034B"/>
    <w:rsid w:val="00DC1EFC"/>
    <w:rsid w:val="00DC3FFC"/>
    <w:rsid w:val="00DC501E"/>
    <w:rsid w:val="00DC605F"/>
    <w:rsid w:val="00DC7906"/>
    <w:rsid w:val="00DC7C9B"/>
    <w:rsid w:val="00DD21AE"/>
    <w:rsid w:val="00DD373A"/>
    <w:rsid w:val="00DD41E7"/>
    <w:rsid w:val="00DD5981"/>
    <w:rsid w:val="00DD5FC7"/>
    <w:rsid w:val="00DD702A"/>
    <w:rsid w:val="00DE1797"/>
    <w:rsid w:val="00DE205C"/>
    <w:rsid w:val="00DE5F95"/>
    <w:rsid w:val="00DE6103"/>
    <w:rsid w:val="00DE6A62"/>
    <w:rsid w:val="00DF04B1"/>
    <w:rsid w:val="00DF1C40"/>
    <w:rsid w:val="00DF3FC0"/>
    <w:rsid w:val="00DF60D5"/>
    <w:rsid w:val="00E002FE"/>
    <w:rsid w:val="00E0098C"/>
    <w:rsid w:val="00E00ACD"/>
    <w:rsid w:val="00E01EEC"/>
    <w:rsid w:val="00E02E66"/>
    <w:rsid w:val="00E03593"/>
    <w:rsid w:val="00E10793"/>
    <w:rsid w:val="00E10D3A"/>
    <w:rsid w:val="00E1279D"/>
    <w:rsid w:val="00E14016"/>
    <w:rsid w:val="00E14AD4"/>
    <w:rsid w:val="00E1696F"/>
    <w:rsid w:val="00E16CAA"/>
    <w:rsid w:val="00E1789E"/>
    <w:rsid w:val="00E20825"/>
    <w:rsid w:val="00E20ED1"/>
    <w:rsid w:val="00E23FD9"/>
    <w:rsid w:val="00E27892"/>
    <w:rsid w:val="00E27EC2"/>
    <w:rsid w:val="00E31119"/>
    <w:rsid w:val="00E343D8"/>
    <w:rsid w:val="00E34AE4"/>
    <w:rsid w:val="00E35231"/>
    <w:rsid w:val="00E37528"/>
    <w:rsid w:val="00E41ED2"/>
    <w:rsid w:val="00E440AD"/>
    <w:rsid w:val="00E46343"/>
    <w:rsid w:val="00E472A3"/>
    <w:rsid w:val="00E47645"/>
    <w:rsid w:val="00E52090"/>
    <w:rsid w:val="00E5213F"/>
    <w:rsid w:val="00E533A5"/>
    <w:rsid w:val="00E55A32"/>
    <w:rsid w:val="00E5690D"/>
    <w:rsid w:val="00E608FA"/>
    <w:rsid w:val="00E60918"/>
    <w:rsid w:val="00E624F8"/>
    <w:rsid w:val="00E62620"/>
    <w:rsid w:val="00E67FB2"/>
    <w:rsid w:val="00E71E08"/>
    <w:rsid w:val="00E733CC"/>
    <w:rsid w:val="00E8048D"/>
    <w:rsid w:val="00E81585"/>
    <w:rsid w:val="00E8352B"/>
    <w:rsid w:val="00E836AA"/>
    <w:rsid w:val="00E84F3F"/>
    <w:rsid w:val="00E9191E"/>
    <w:rsid w:val="00E948B2"/>
    <w:rsid w:val="00E951F3"/>
    <w:rsid w:val="00E95A1E"/>
    <w:rsid w:val="00E966E3"/>
    <w:rsid w:val="00EA2625"/>
    <w:rsid w:val="00EA3A3B"/>
    <w:rsid w:val="00EA59F9"/>
    <w:rsid w:val="00EA5A4B"/>
    <w:rsid w:val="00EA5AF6"/>
    <w:rsid w:val="00EB04E2"/>
    <w:rsid w:val="00EB1D5A"/>
    <w:rsid w:val="00EB1F13"/>
    <w:rsid w:val="00EB28EA"/>
    <w:rsid w:val="00EB41FE"/>
    <w:rsid w:val="00EB5AE3"/>
    <w:rsid w:val="00EB7076"/>
    <w:rsid w:val="00EC0597"/>
    <w:rsid w:val="00EC15AC"/>
    <w:rsid w:val="00EC2731"/>
    <w:rsid w:val="00EC4064"/>
    <w:rsid w:val="00EC4148"/>
    <w:rsid w:val="00ED0EEC"/>
    <w:rsid w:val="00ED4152"/>
    <w:rsid w:val="00EE0670"/>
    <w:rsid w:val="00EE0D36"/>
    <w:rsid w:val="00EE1D52"/>
    <w:rsid w:val="00EE33F3"/>
    <w:rsid w:val="00EE39D6"/>
    <w:rsid w:val="00EE7136"/>
    <w:rsid w:val="00EF0B7E"/>
    <w:rsid w:val="00EF1531"/>
    <w:rsid w:val="00EF2ABE"/>
    <w:rsid w:val="00EF3AC8"/>
    <w:rsid w:val="00EF549A"/>
    <w:rsid w:val="00EF691A"/>
    <w:rsid w:val="00EF7017"/>
    <w:rsid w:val="00F01BD6"/>
    <w:rsid w:val="00F04448"/>
    <w:rsid w:val="00F048BB"/>
    <w:rsid w:val="00F04E1D"/>
    <w:rsid w:val="00F068FC"/>
    <w:rsid w:val="00F0691B"/>
    <w:rsid w:val="00F073F3"/>
    <w:rsid w:val="00F076BB"/>
    <w:rsid w:val="00F0797C"/>
    <w:rsid w:val="00F115C5"/>
    <w:rsid w:val="00F1190E"/>
    <w:rsid w:val="00F144C4"/>
    <w:rsid w:val="00F152B5"/>
    <w:rsid w:val="00F15483"/>
    <w:rsid w:val="00F15657"/>
    <w:rsid w:val="00F169D3"/>
    <w:rsid w:val="00F200FA"/>
    <w:rsid w:val="00F201BE"/>
    <w:rsid w:val="00F20377"/>
    <w:rsid w:val="00F21B90"/>
    <w:rsid w:val="00F21C97"/>
    <w:rsid w:val="00F2315E"/>
    <w:rsid w:val="00F245DB"/>
    <w:rsid w:val="00F304B9"/>
    <w:rsid w:val="00F312ED"/>
    <w:rsid w:val="00F34DF2"/>
    <w:rsid w:val="00F354C8"/>
    <w:rsid w:val="00F376DA"/>
    <w:rsid w:val="00F3780A"/>
    <w:rsid w:val="00F37A9D"/>
    <w:rsid w:val="00F43E4B"/>
    <w:rsid w:val="00F538B1"/>
    <w:rsid w:val="00F56985"/>
    <w:rsid w:val="00F60C44"/>
    <w:rsid w:val="00F64E6D"/>
    <w:rsid w:val="00F6574F"/>
    <w:rsid w:val="00F70A7E"/>
    <w:rsid w:val="00F72DEA"/>
    <w:rsid w:val="00F74B5F"/>
    <w:rsid w:val="00F77C27"/>
    <w:rsid w:val="00F83148"/>
    <w:rsid w:val="00F83552"/>
    <w:rsid w:val="00F83CB7"/>
    <w:rsid w:val="00F85F03"/>
    <w:rsid w:val="00F9228C"/>
    <w:rsid w:val="00F94F57"/>
    <w:rsid w:val="00F951B8"/>
    <w:rsid w:val="00F95D70"/>
    <w:rsid w:val="00F96787"/>
    <w:rsid w:val="00F97077"/>
    <w:rsid w:val="00FA136B"/>
    <w:rsid w:val="00FA1762"/>
    <w:rsid w:val="00FA3ACB"/>
    <w:rsid w:val="00FB1D31"/>
    <w:rsid w:val="00FB1E31"/>
    <w:rsid w:val="00FB3913"/>
    <w:rsid w:val="00FB4891"/>
    <w:rsid w:val="00FB4CDA"/>
    <w:rsid w:val="00FB5B96"/>
    <w:rsid w:val="00FB605D"/>
    <w:rsid w:val="00FB74FD"/>
    <w:rsid w:val="00FC00BF"/>
    <w:rsid w:val="00FC115E"/>
    <w:rsid w:val="00FC2A80"/>
    <w:rsid w:val="00FC7AB9"/>
    <w:rsid w:val="00FD39CA"/>
    <w:rsid w:val="00FD39DA"/>
    <w:rsid w:val="00FE061A"/>
    <w:rsid w:val="00FE0A4F"/>
    <w:rsid w:val="00FE0AB3"/>
    <w:rsid w:val="00FE23DC"/>
    <w:rsid w:val="00FE2442"/>
    <w:rsid w:val="00FE3010"/>
    <w:rsid w:val="00FF1064"/>
    <w:rsid w:val="00FF1166"/>
    <w:rsid w:val="00FF22DB"/>
    <w:rsid w:val="00FF2466"/>
    <w:rsid w:val="00FF761B"/>
    <w:rsid w:val="00FF7D3F"/>
    <w:rsid w:val="00FF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290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A80"/>
    <w:pPr>
      <w:tabs>
        <w:tab w:val="center" w:pos="4252"/>
        <w:tab w:val="right" w:pos="8504"/>
      </w:tabs>
      <w:snapToGrid w:val="0"/>
    </w:pPr>
  </w:style>
  <w:style w:type="character" w:customStyle="1" w:styleId="a4">
    <w:name w:val="ヘッダー (文字)"/>
    <w:basedOn w:val="a0"/>
    <w:link w:val="a3"/>
    <w:uiPriority w:val="99"/>
    <w:rsid w:val="00FC2A80"/>
  </w:style>
  <w:style w:type="paragraph" w:styleId="a5">
    <w:name w:val="footer"/>
    <w:basedOn w:val="a"/>
    <w:link w:val="a6"/>
    <w:uiPriority w:val="99"/>
    <w:unhideWhenUsed/>
    <w:rsid w:val="00FC2A80"/>
    <w:pPr>
      <w:tabs>
        <w:tab w:val="center" w:pos="4252"/>
        <w:tab w:val="right" w:pos="8504"/>
      </w:tabs>
      <w:snapToGrid w:val="0"/>
    </w:pPr>
  </w:style>
  <w:style w:type="character" w:customStyle="1" w:styleId="a6">
    <w:name w:val="フッター (文字)"/>
    <w:basedOn w:val="a0"/>
    <w:link w:val="a5"/>
    <w:uiPriority w:val="99"/>
    <w:rsid w:val="00FC2A80"/>
  </w:style>
  <w:style w:type="paragraph" w:styleId="a7">
    <w:name w:val="Revision"/>
    <w:hidden/>
    <w:uiPriority w:val="99"/>
    <w:semiHidden/>
    <w:rsid w:val="002802EE"/>
  </w:style>
  <w:style w:type="table" w:styleId="a8">
    <w:name w:val="Table Grid"/>
    <w:basedOn w:val="a1"/>
    <w:uiPriority w:val="39"/>
    <w:rsid w:val="00E20825"/>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5859</Words>
  <Characters>33399</Characters>
  <Application>Microsoft Office Word</Application>
  <DocSecurity>0</DocSecurity>
  <Lines>278</Lines>
  <Paragraphs>78</Paragraphs>
  <ScaleCrop>false</ScaleCrop>
  <Company/>
  <LinksUpToDate>false</LinksUpToDate>
  <CharactersWithSpaces>39180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2023-07-06T04:38:00Z</dcterms:created>
  <dcterms:modified xsi:type="dcterms:W3CDTF">2023-07-18T11:39:00Z</dcterms:modified>
</cp:coreProperties>
</file>