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9E" w:rsidRPr="00120065" w:rsidRDefault="00A6699E" w:rsidP="00A6699E">
      <w:pPr>
        <w:pStyle w:val="a3"/>
        <w:rPr>
          <w:rFonts w:hAnsi="ＭＳ 明朝"/>
          <w:sz w:val="24"/>
          <w:szCs w:val="24"/>
        </w:rPr>
      </w:pPr>
    </w:p>
    <w:p w:rsidR="00D64806" w:rsidRPr="00120065" w:rsidRDefault="00D64806" w:rsidP="00981A40">
      <w:pPr>
        <w:pStyle w:val="a3"/>
        <w:jc w:val="center"/>
        <w:rPr>
          <w:rFonts w:hAnsi="ＭＳ 明朝"/>
          <w:sz w:val="32"/>
        </w:rPr>
      </w:pPr>
      <w:r w:rsidRPr="00120065">
        <w:rPr>
          <w:rFonts w:hAnsi="ＭＳ 明朝" w:hint="eastAsia"/>
          <w:sz w:val="32"/>
        </w:rPr>
        <w:t>委       任       状</w:t>
      </w: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受 任 者</w:t>
      </w: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住  所</w:t>
      </w: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登録番号</w:t>
      </w: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氏  名</w:t>
      </w:r>
      <w:r w:rsidR="00421107" w:rsidRPr="00120065">
        <w:rPr>
          <w:rFonts w:hAnsi="ＭＳ 明朝" w:hint="eastAsia"/>
          <w:sz w:val="24"/>
        </w:rPr>
        <w:t xml:space="preserve">　　　　　　　　　　　　　　　印</w:t>
      </w: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firstLineChars="100" w:firstLine="256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私は上記の者を代理人と定め、</w:t>
      </w:r>
      <w:r w:rsidR="006E25E5">
        <w:rPr>
          <w:rFonts w:hAnsi="ＭＳ 明朝" w:hint="eastAsia"/>
          <w:sz w:val="24"/>
        </w:rPr>
        <w:t>平成３１</w:t>
      </w:r>
      <w:r w:rsidR="00D9018D" w:rsidRPr="00120065">
        <w:rPr>
          <w:rFonts w:hAnsi="ＭＳ 明朝" w:hint="eastAsia"/>
          <w:sz w:val="24"/>
        </w:rPr>
        <w:t>･</w:t>
      </w:r>
      <w:r w:rsidR="006E25E5">
        <w:rPr>
          <w:rFonts w:hAnsi="ＭＳ 明朝" w:hint="eastAsia"/>
          <w:sz w:val="24"/>
        </w:rPr>
        <w:t>３</w:t>
      </w:r>
      <w:bookmarkStart w:id="0" w:name="_GoBack"/>
      <w:bookmarkEnd w:id="0"/>
      <w:r w:rsidR="00BD59DF">
        <w:rPr>
          <w:rFonts w:hAnsi="ＭＳ 明朝" w:hint="eastAsia"/>
          <w:sz w:val="24"/>
        </w:rPr>
        <w:t>２</w:t>
      </w:r>
      <w:r w:rsidR="0007089B" w:rsidRPr="00120065">
        <w:rPr>
          <w:rFonts w:hAnsi="ＭＳ 明朝" w:hint="eastAsia"/>
          <w:sz w:val="24"/>
        </w:rPr>
        <w:t>年度の参議院の</w:t>
      </w:r>
      <w:r w:rsidRPr="00120065">
        <w:rPr>
          <w:rFonts w:hAnsi="ＭＳ 明朝" w:hint="eastAsia"/>
          <w:sz w:val="24"/>
        </w:rPr>
        <w:t>一般競争（指名競争）参加資格審査の申請について次の権限を委任します。</w:t>
      </w: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委任事項</w:t>
      </w: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１．申請書類の作成</w:t>
      </w: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１．申請代理</w:t>
      </w: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１．記載事項の訂正</w:t>
      </w: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rPr>
          <w:rFonts w:hAnsi="ＭＳ 明朝"/>
          <w:sz w:val="24"/>
        </w:rPr>
      </w:pPr>
    </w:p>
    <w:p w:rsidR="00D64806" w:rsidRPr="00120065" w:rsidRDefault="00BD59DF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120065">
        <w:rPr>
          <w:rFonts w:hAnsi="ＭＳ 明朝" w:hint="eastAsia"/>
          <w:sz w:val="24"/>
        </w:rPr>
        <w:t xml:space="preserve">    年    月    日</w:t>
      </w:r>
    </w:p>
    <w:p w:rsidR="00D64806" w:rsidRPr="00120065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120065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委 任 者</w:t>
      </w:r>
    </w:p>
    <w:p w:rsidR="00D64806" w:rsidRPr="00120065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120065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住    所</w:t>
      </w:r>
    </w:p>
    <w:p w:rsidR="00D64806" w:rsidRPr="00120065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商号又は名称</w:t>
      </w:r>
    </w:p>
    <w:p w:rsidR="00D64806" w:rsidRPr="00120065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120065">
        <w:rPr>
          <w:rFonts w:hAnsi="ＭＳ 明朝" w:hint="eastAsia"/>
          <w:sz w:val="24"/>
        </w:rPr>
        <w:t>代表者氏名</w:t>
      </w:r>
      <w:r w:rsidR="00421107" w:rsidRPr="00120065">
        <w:rPr>
          <w:rFonts w:hAnsi="ＭＳ 明朝" w:hint="eastAsia"/>
          <w:sz w:val="24"/>
        </w:rPr>
        <w:t xml:space="preserve">　　　　　　　　　　　　　　　印</w:t>
      </w:r>
      <w:r w:rsidRPr="00120065">
        <w:rPr>
          <w:rFonts w:hAnsi="ＭＳ 明朝" w:hint="eastAsia"/>
          <w:sz w:val="24"/>
        </w:rPr>
        <w:t xml:space="preserve"> </w:t>
      </w:r>
    </w:p>
    <w:p w:rsidR="002F3128" w:rsidRPr="00120065" w:rsidRDefault="002F3128"/>
    <w:sectPr w:rsidR="002F3128" w:rsidRPr="00120065" w:rsidSect="002F31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6B" w:rsidRDefault="00146F6B" w:rsidP="00981A40">
      <w:r>
        <w:separator/>
      </w:r>
    </w:p>
  </w:endnote>
  <w:endnote w:type="continuationSeparator" w:id="0">
    <w:p w:rsidR="00146F6B" w:rsidRDefault="00146F6B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6B" w:rsidRDefault="00146F6B" w:rsidP="00981A40">
      <w:r>
        <w:separator/>
      </w:r>
    </w:p>
  </w:footnote>
  <w:footnote w:type="continuationSeparator" w:id="0">
    <w:p w:rsidR="00146F6B" w:rsidRDefault="00146F6B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9E" w:rsidRDefault="00A6699E" w:rsidP="00A6699E">
    <w:pPr>
      <w:pStyle w:val="a4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06"/>
    <w:rsid w:val="00043BF2"/>
    <w:rsid w:val="0007089B"/>
    <w:rsid w:val="000E75B4"/>
    <w:rsid w:val="00120065"/>
    <w:rsid w:val="00146F6B"/>
    <w:rsid w:val="00180D9D"/>
    <w:rsid w:val="001B73C9"/>
    <w:rsid w:val="002D065E"/>
    <w:rsid w:val="002F3128"/>
    <w:rsid w:val="003063B6"/>
    <w:rsid w:val="003C0C01"/>
    <w:rsid w:val="003F2BA7"/>
    <w:rsid w:val="00404FC5"/>
    <w:rsid w:val="00421107"/>
    <w:rsid w:val="00433098"/>
    <w:rsid w:val="00533626"/>
    <w:rsid w:val="00592014"/>
    <w:rsid w:val="005A7885"/>
    <w:rsid w:val="006E25E5"/>
    <w:rsid w:val="00886AB5"/>
    <w:rsid w:val="00924566"/>
    <w:rsid w:val="00981A40"/>
    <w:rsid w:val="00A24B6D"/>
    <w:rsid w:val="00A6699E"/>
    <w:rsid w:val="00B96718"/>
    <w:rsid w:val="00BD59DF"/>
    <w:rsid w:val="00BF20ED"/>
    <w:rsid w:val="00CD7E0A"/>
    <w:rsid w:val="00CF31CC"/>
    <w:rsid w:val="00D64806"/>
    <w:rsid w:val="00D854DC"/>
    <w:rsid w:val="00D9018D"/>
    <w:rsid w:val="00DA7792"/>
    <w:rsid w:val="00E00135"/>
    <w:rsid w:val="00E260AE"/>
    <w:rsid w:val="00E702A1"/>
    <w:rsid w:val="00E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2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2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2018-11-29T09:19:00Z</dcterms:created>
  <dcterms:modified xsi:type="dcterms:W3CDTF">2019-04-10T07:44:00Z</dcterms:modified>
</cp:coreProperties>
</file>