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D243" w14:textId="65623F0B" w:rsidR="00275761" w:rsidRPr="00275761" w:rsidRDefault="00275761" w:rsidP="00275761">
      <w:pPr>
        <w:pStyle w:val="affff0"/>
        <w:rPr>
          <w:lang w:eastAsia="zh-CN"/>
        </w:rPr>
      </w:pPr>
      <w:bookmarkStart w:id="0" w:name="_GoBack"/>
      <w:bookmarkEnd w:id="0"/>
      <w:r w:rsidRPr="00275761">
        <w:rPr>
          <w:rFonts w:hint="eastAsia"/>
          <w:lang w:eastAsia="zh-CN"/>
        </w:rPr>
        <w:t>様式第</w:t>
      </w:r>
      <w:r w:rsidR="00FA4D4A">
        <w:rPr>
          <w:rFonts w:hint="eastAsia"/>
        </w:rPr>
        <w:t>７</w:t>
      </w:r>
      <w:r w:rsidRPr="00275761">
        <w:rPr>
          <w:rFonts w:hint="eastAsia"/>
          <w:lang w:eastAsia="zh-CN"/>
        </w:rPr>
        <w:t>号</w:t>
      </w:r>
    </w:p>
    <w:p w14:paraId="589D02DB" w14:textId="09CE034C" w:rsidR="00275761" w:rsidRPr="00275761" w:rsidRDefault="005B6EAA" w:rsidP="0027576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令和</w:t>
      </w:r>
      <w:r w:rsidR="00EA77EF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 xml:space="preserve">　</w:t>
      </w:r>
      <w:r w:rsidR="00275761" w:rsidRPr="00275761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年　月　日</w:t>
      </w:r>
    </w:p>
    <w:p w14:paraId="0B6C9E85" w14:textId="77777777" w:rsidR="00275761" w:rsidRDefault="00275761" w:rsidP="0027576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ja-JP"/>
        </w:rPr>
      </w:pPr>
    </w:p>
    <w:p w14:paraId="0205A643" w14:textId="45E2087E" w:rsidR="00767EF3" w:rsidRPr="00275761" w:rsidRDefault="00275761" w:rsidP="0027576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b/>
          <w:snapToGrid w:val="0"/>
          <w:sz w:val="32"/>
          <w:szCs w:val="32"/>
          <w:lang w:eastAsia="ja-JP"/>
        </w:rPr>
        <w:t>維持管理及び運営業務に必要な資格に関する書類</w:t>
      </w:r>
    </w:p>
    <w:p w14:paraId="3FAE5B1E" w14:textId="1A79D580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F005B8D" w14:textId="2F916741" w:rsidR="00767EF3" w:rsidRPr="00275761" w:rsidRDefault="00275761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支出負担行為担当官</w:t>
      </w:r>
    </w:p>
    <w:p w14:paraId="02A37A57" w14:textId="0519793E" w:rsidR="00275761" w:rsidRPr="00275761" w:rsidRDefault="00275761" w:rsidP="0027576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60" w:lineRule="exac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  <w:r w:rsidRPr="00275761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参議院庶務部会計課長　殿</w:t>
      </w:r>
    </w:p>
    <w:p w14:paraId="7ACCAB4B" w14:textId="4B48A252" w:rsidR="00767EF3" w:rsidRPr="00275761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3C8809D8" w14:textId="43B9E3B9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D620480" w14:textId="35D38CC0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FCB7E84" w14:textId="033E5DEA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AA57BE1" w14:textId="321FD95A" w:rsidR="00767EF3" w:rsidRPr="00F22141" w:rsidRDefault="00767EF3" w:rsidP="00F22141">
      <w:pPr>
        <w:snapToGrid w:val="0"/>
        <w:spacing w:after="0" w:line="360" w:lineRule="exact"/>
        <w:ind w:right="864"/>
        <w:jc w:val="both"/>
        <w:rPr>
          <w:rFonts w:ascii="ＭＳ 明朝" w:eastAsia="ＭＳ 明朝" w:hAnsi="ＭＳ 明朝" w:cs="ＭＳ 明朝"/>
          <w:snapToGrid w:val="0"/>
          <w:sz w:val="21"/>
          <w:szCs w:val="21"/>
          <w:lang w:eastAsia="ja-JP"/>
        </w:rPr>
      </w:pPr>
    </w:p>
    <w:p w14:paraId="5F6CBB52" w14:textId="69C39436" w:rsidR="00F22141" w:rsidRPr="00E041A8" w:rsidRDefault="005B6EAA" w:rsidP="00F22141">
      <w:pPr>
        <w:wordWrap w:val="0"/>
        <w:snapToGrid w:val="0"/>
        <w:spacing w:after="0" w:line="360" w:lineRule="exact"/>
        <w:ind w:firstLineChars="100" w:firstLine="210"/>
        <w:jc w:val="both"/>
        <w:rPr>
          <w:rFonts w:ascii="ＭＳ 明朝" w:eastAsia="ＭＳ 明朝" w:hAnsi="ＭＳ 明朝" w:cs="Times New Roman"/>
          <w:sz w:val="21"/>
          <w:szCs w:val="21"/>
          <w:lang w:eastAsia="ja-JP"/>
        </w:rPr>
      </w:pPr>
      <w:r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令和元年５</w:t>
      </w:r>
      <w:r w:rsidR="00F22141"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月</w:t>
      </w:r>
      <w:r w:rsidR="00FC792C"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17</w:t>
      </w:r>
      <w:r w:rsidR="00F22141"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日付</w:t>
      </w:r>
      <w:r w:rsidR="000D2FA8"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け</w:t>
      </w:r>
      <w:r w:rsidR="00F22141" w:rsidRPr="00E041A8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ja-JP"/>
        </w:rPr>
        <w:t>で入札公告のありました</w:t>
      </w:r>
      <w:r w:rsidR="00F22141" w:rsidRPr="00E041A8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「参議院議員会館維持管理・運営事業</w:t>
      </w:r>
      <w:r w:rsidR="00F50E4D" w:rsidRPr="00E041A8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（第二期）</w:t>
      </w:r>
      <w:r w:rsidR="00F22141" w:rsidRPr="00E041A8">
        <w:rPr>
          <w:rFonts w:ascii="ＭＳ 明朝" w:eastAsia="ＭＳ 明朝" w:hAnsi="ＭＳ 明朝" w:cs="Times New Roman" w:hint="eastAsia"/>
          <w:sz w:val="21"/>
          <w:szCs w:val="21"/>
          <w:lang w:eastAsia="ja-JP"/>
        </w:rPr>
        <w:t>」における維持管理及び運営業務について、必要な資格（許可・登録・認定など）をもってこれを実施することを誓約します。</w:t>
      </w:r>
    </w:p>
    <w:p w14:paraId="6B209514" w14:textId="477D06D0" w:rsidR="00767EF3" w:rsidRDefault="00767EF3" w:rsidP="00F22141">
      <w:pPr>
        <w:wordWrap w:val="0"/>
        <w:snapToGrid w:val="0"/>
        <w:spacing w:after="0" w:line="360" w:lineRule="exact"/>
        <w:ind w:right="864" w:firstLineChars="100" w:firstLine="230"/>
        <w:jc w:val="both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27B2671" w14:textId="135672B8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67BCA3E" w14:textId="069C1C3E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DF43371" w14:textId="20722366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5C4C97C" w14:textId="152007BD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08D59244" w14:textId="380113E8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1C657E9B" w14:textId="48B0FB53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8A68B80" w14:textId="61C8CC4A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F2E7152" w14:textId="15B2FEA2" w:rsidR="00F22141" w:rsidRPr="001161D7" w:rsidRDefault="00F22141" w:rsidP="00F22141">
      <w:pPr>
        <w:spacing w:after="0" w:line="360" w:lineRule="atLeast"/>
        <w:ind w:leftChars="1514" w:left="4391" w:hangingChars="505" w:hanging="106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E041A8">
        <w:rPr>
          <w:rFonts w:ascii="ＭＳ 明朝" w:eastAsia="ＭＳ 明朝" w:hAnsi="ＭＳ 明朝" w:cs="Times New Roman" w:hint="eastAsia"/>
          <w:spacing w:val="41"/>
          <w:sz w:val="21"/>
          <w:szCs w:val="24"/>
          <w:fitText w:val="1470" w:id="1949080064"/>
          <w:lang w:eastAsia="ja-JP"/>
        </w:rPr>
        <w:t>商号又は名</w:t>
      </w:r>
      <w:r w:rsidRPr="00E041A8">
        <w:rPr>
          <w:rFonts w:ascii="ＭＳ 明朝" w:eastAsia="ＭＳ 明朝" w:hAnsi="ＭＳ 明朝" w:cs="Times New Roman" w:hint="eastAsia"/>
          <w:spacing w:val="5"/>
          <w:sz w:val="21"/>
          <w:szCs w:val="24"/>
          <w:fitText w:val="1470" w:id="1949080064"/>
          <w:lang w:eastAsia="ja-JP"/>
        </w:rPr>
        <w:t>称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="003279C5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Pr="00E041A8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49080066"/>
          <w:lang w:eastAsia="ja-JP"/>
        </w:rPr>
        <w:t>代表者</w:t>
      </w:r>
      <w:r w:rsidRPr="00E041A8">
        <w:rPr>
          <w:rFonts w:ascii="ＭＳ 明朝" w:eastAsia="ＭＳ 明朝" w:hAnsi="ＭＳ 明朝" w:cs="Times New Roman" w:hint="eastAsia"/>
          <w:sz w:val="21"/>
          <w:szCs w:val="24"/>
          <w:fitText w:val="1470" w:id="1949080066"/>
          <w:lang w:eastAsia="ja-JP"/>
        </w:rPr>
        <w:t>名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begin"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 xml:space="preserve"> eq \o\ac(</w:instrText>
      </w:r>
      <w:r w:rsidRPr="001161D7">
        <w:rPr>
          <w:rFonts w:ascii="ＭＳ 明朝" w:eastAsia="ＭＳ 明朝" w:hAnsi="ＭＳ 明朝" w:cs="Times New Roman" w:hint="eastAsia"/>
          <w:position w:val="-4"/>
          <w:sz w:val="31"/>
          <w:szCs w:val="24"/>
          <w:lang w:eastAsia="ja-JP"/>
        </w:rPr>
        <w:instrText>○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>,印)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end"/>
      </w:r>
    </w:p>
    <w:p w14:paraId="6F521124" w14:textId="7E2BE6CE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5426D43" w14:textId="1E8A57FF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3C5EA6FB" w14:textId="1743BB5A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1C771FB3" w14:textId="708B562F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C764EF9" w14:textId="08653ACB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E8D3DBC" w14:textId="0C2C9E7C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6C8A1B6" w14:textId="19FDC957" w:rsidR="00767EF3" w:rsidRDefault="00767EF3" w:rsidP="00711DC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3ACFE70C" w14:textId="2943984F" w:rsidR="00335BFF" w:rsidRPr="001161D7" w:rsidRDefault="00335BFF" w:rsidP="00CB78C2">
      <w:pPr>
        <w:jc w:val="center"/>
        <w:rPr>
          <w:sz w:val="21"/>
          <w:lang w:eastAsia="ja-JP"/>
        </w:rPr>
      </w:pPr>
    </w:p>
    <w:sectPr w:rsidR="00335BFF" w:rsidRPr="001161D7" w:rsidSect="00CB78C2">
      <w:pgSz w:w="11906" w:h="16838" w:code="9"/>
      <w:pgMar w:top="1418" w:right="1418" w:bottom="1418" w:left="1418" w:header="283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2FA8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884"/>
    <w:rsid w:val="00291BD5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4159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0E6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8C2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1F00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41A8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A77E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4D4A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6458-F593-4E5B-A24E-750B546D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2019-05-08T07:54:00Z</dcterms:created>
  <dcterms:modified xsi:type="dcterms:W3CDTF">2019-05-14T09:16:00Z</dcterms:modified>
</cp:coreProperties>
</file>